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622F" w14:textId="7E19ECF7" w:rsidR="002603D6" w:rsidRPr="00153A4E" w:rsidRDefault="0077437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JULY 5, 2026 – 6TH SUNDAY AFTER PENTECOST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- </w:t>
      </w: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IMMIGRATION SUNDAY</w:t>
      </w:r>
    </w:p>
    <w:p w14:paraId="4DE76896" w14:textId="20DFF6F5" w:rsidR="002603D6" w:rsidRPr="00153A4E" w:rsidRDefault="0077437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10:30 A.M. WORSHIP SERVICE</w:t>
      </w:r>
    </w:p>
    <w:p w14:paraId="41A40F38" w14:textId="77777777" w:rsidR="002603D6" w:rsidRPr="00153A4E" w:rsidRDefault="002603D6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tabchar"/>
          <w:rFonts w:ascii="Arial" w:hAnsi="Arial" w:cs="Arial"/>
          <w:sz w:val="22"/>
          <w:szCs w:val="22"/>
        </w:rPr>
      </w:pPr>
    </w:p>
    <w:p w14:paraId="4DE8B12F" w14:textId="77777777" w:rsidR="002603D6" w:rsidRPr="00153A4E" w:rsidRDefault="002603D6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tabchar"/>
          <w:rFonts w:ascii="Arial" w:hAnsi="Arial" w:cs="Arial"/>
          <w:b/>
          <w:bCs/>
          <w:sz w:val="22"/>
          <w:szCs w:val="22"/>
        </w:rPr>
      </w:pPr>
      <w:r w:rsidRPr="00153A4E">
        <w:rPr>
          <w:rStyle w:val="tabchar"/>
          <w:rFonts w:ascii="Arial" w:hAnsi="Arial" w:cs="Arial"/>
          <w:b/>
          <w:bCs/>
          <w:sz w:val="22"/>
          <w:szCs w:val="22"/>
        </w:rPr>
        <w:t>ORDER FOR WORSHIP</w:t>
      </w:r>
    </w:p>
    <w:p w14:paraId="38611B88" w14:textId="071644F7" w:rsidR="00DB05E6" w:rsidRPr="00153A4E" w:rsidRDefault="002603D6" w:rsidP="00801727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53A4E">
        <w:rPr>
          <w:rStyle w:val="tabchar"/>
          <w:rFonts w:ascii="Arial" w:eastAsiaTheme="majorEastAsia" w:hAnsi="Arial" w:cs="Arial"/>
          <w:b/>
          <w:bCs/>
          <w:sz w:val="22"/>
          <w:szCs w:val="22"/>
        </w:rPr>
        <w:t>Welcome and Announcements</w:t>
      </w:r>
    </w:p>
    <w:p w14:paraId="107E4A5C" w14:textId="4B3B8998" w:rsidR="00292588" w:rsidRPr="00153A4E" w:rsidRDefault="00292588" w:rsidP="00153A4E">
      <w:pPr>
        <w:pStyle w:val="NormalWeb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rPr>
          <w:rFonts w:ascii="Arial" w:eastAsiaTheme="majorEastAsia" w:hAnsi="Arial" w:cs="Arial"/>
          <w:sz w:val="22"/>
          <w:szCs w:val="22"/>
        </w:rPr>
      </w:pPr>
    </w:p>
    <w:p w14:paraId="7CBF45E4" w14:textId="760D59A6" w:rsidR="006A5B6F" w:rsidRDefault="002603D6" w:rsidP="00801727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Style w:val="tabchar"/>
          <w:rFonts w:ascii="Arial" w:eastAsiaTheme="majorEastAsia" w:hAnsi="Arial" w:cs="Arial"/>
          <w:b/>
          <w:bCs/>
          <w:sz w:val="22"/>
          <w:szCs w:val="22"/>
        </w:rPr>
      </w:pPr>
      <w:r w:rsidRPr="00153A4E">
        <w:rPr>
          <w:rStyle w:val="tabchar"/>
          <w:rFonts w:ascii="Arial" w:eastAsiaTheme="majorEastAsia" w:hAnsi="Arial" w:cs="Arial"/>
          <w:b/>
          <w:bCs/>
          <w:sz w:val="22"/>
          <w:szCs w:val="22"/>
        </w:rPr>
        <w:t>Preparation for Worship / Breath Prayer</w:t>
      </w:r>
    </w:p>
    <w:p w14:paraId="07EE1E03" w14:textId="77777777" w:rsidR="00801727" w:rsidRPr="00153A4E" w:rsidRDefault="00801727" w:rsidP="00801727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660DF7C" w14:textId="2FD6E7A9" w:rsidR="000C1512" w:rsidRPr="00153A4E" w:rsidRDefault="000C1512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GATHERING</w:t>
      </w:r>
    </w:p>
    <w:p w14:paraId="1D7FA8B5" w14:textId="7AF318EB" w:rsidR="005F4844" w:rsidRPr="00153A4E" w:rsidRDefault="00946026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sz w:val="22"/>
          <w:szCs w:val="22"/>
        </w:rPr>
      </w:pPr>
      <w:r w:rsidRPr="00153A4E">
        <w:rPr>
          <w:rStyle w:val="tabchar"/>
          <w:rFonts w:ascii="Arial" w:hAnsi="Arial" w:cs="Arial"/>
          <w:b/>
          <w:bCs/>
          <w:sz w:val="22"/>
          <w:szCs w:val="22"/>
        </w:rPr>
        <w:t>Prelude</w:t>
      </w:r>
    </w:p>
    <w:p w14:paraId="090A4F80" w14:textId="77777777" w:rsidR="005F4844" w:rsidRPr="00153A4E" w:rsidRDefault="005F4844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EC9C056" w14:textId="1210216B" w:rsidR="00356673" w:rsidRPr="00153A4E" w:rsidRDefault="007D0992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Presentation of Gifts</w:t>
      </w:r>
      <w:r w:rsidR="008D0A81" w:rsidRPr="00153A4E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</w:p>
    <w:p w14:paraId="4D9A9B0A" w14:textId="77777777" w:rsidR="008A6A9D" w:rsidRPr="00153A4E" w:rsidRDefault="008A6A9D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56CA448" w14:textId="67F482E2" w:rsidR="00C37F6E" w:rsidRPr="00153A4E" w:rsidRDefault="009C0952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 xml:space="preserve">Responsive </w:t>
      </w:r>
      <w:r w:rsidR="00C4716B" w:rsidRPr="00153A4E">
        <w:rPr>
          <w:rStyle w:val="normaltextrun"/>
          <w:rFonts w:ascii="Arial" w:hAnsi="Arial" w:cs="Arial"/>
          <w:b/>
          <w:bCs/>
          <w:sz w:val="22"/>
          <w:szCs w:val="22"/>
        </w:rPr>
        <w:t>Call to Worship</w:t>
      </w:r>
    </w:p>
    <w:p w14:paraId="0A7DC114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Calling all citizens of heaven: </w:t>
      </w:r>
    </w:p>
    <w:p w14:paraId="6EFFD7AC" w14:textId="18B59E11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>exiled dreamers and disciples of love,</w:t>
      </w:r>
    </w:p>
    <w:p w14:paraId="590C4BFA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God is close to the outcast </w:t>
      </w:r>
    </w:p>
    <w:p w14:paraId="6801E056" w14:textId="1564DA02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and faithful to all.</w:t>
      </w:r>
    </w:p>
    <w:p w14:paraId="68E2A617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Calling all pilgrims of the Spirit, </w:t>
      </w:r>
    </w:p>
    <w:p w14:paraId="2B083104" w14:textId="47CB9A13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>carried by the winds of hope,</w:t>
      </w:r>
    </w:p>
    <w:p w14:paraId="641D9E15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God </w:t>
      </w: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is everywhere at all times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</w:p>
    <w:p w14:paraId="744D1DE6" w14:textId="5A0A9C5E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compassionate to all.</w:t>
      </w:r>
    </w:p>
    <w:p w14:paraId="2FB46475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Calling all travelers between worlds, </w:t>
      </w:r>
    </w:p>
    <w:p w14:paraId="4D80EA47" w14:textId="5F4686F6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>who translate compassion into peace,</w:t>
      </w:r>
    </w:p>
    <w:p w14:paraId="35FB0195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God makes neighbors of strangers </w:t>
      </w:r>
    </w:p>
    <w:p w14:paraId="65A88B05" w14:textId="367EB538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kin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of </w:t>
      </w: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the forgotten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1E2AD848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Come to worship and be renewed </w:t>
      </w:r>
    </w:p>
    <w:p w14:paraId="0DEA27DF" w14:textId="79787B9B" w:rsidR="004D6727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  <w:t>for this long journey.</w:t>
      </w:r>
    </w:p>
    <w:p w14:paraId="686858BF" w14:textId="77777777" w:rsidR="00B323D3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Strangers in a strange land, </w:t>
      </w:r>
    </w:p>
    <w:p w14:paraId="1264879F" w14:textId="10DF6F56" w:rsidR="0066009B" w:rsidRPr="00153A4E" w:rsidRDefault="004D6727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1440"/>
        <w:rPr>
          <w:rFonts w:ascii="Arial" w:eastAsia="Arial Unicode MS" w:hAnsi="Arial" w:cs="Arial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we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have come to worship the creator of all.</w:t>
      </w:r>
    </w:p>
    <w:p w14:paraId="204AFF39" w14:textId="77777777" w:rsidR="001B33A2" w:rsidRPr="00153A4E" w:rsidRDefault="001B33A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rPr>
          <w:rFonts w:ascii="Arial" w:eastAsia="Times New Roman" w:hAnsi="Arial" w:cs="Arial"/>
          <w:i/>
          <w:iCs/>
        </w:rPr>
      </w:pPr>
    </w:p>
    <w:p w14:paraId="40996298" w14:textId="754B2C5E" w:rsidR="00753D58" w:rsidRPr="00153A4E" w:rsidRDefault="007D0992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*Opening Hymn No.</w:t>
      </w:r>
      <w:r w:rsidR="003C4365" w:rsidRPr="00153A4E">
        <w:rPr>
          <w:rFonts w:ascii="Arial" w:hAnsi="Arial" w:cs="Arial"/>
          <w:b/>
          <w:bCs/>
          <w:color w:val="auto"/>
        </w:rPr>
        <w:t xml:space="preserve"> </w:t>
      </w:r>
      <w:r w:rsidR="00A92424" w:rsidRPr="00153A4E">
        <w:rPr>
          <w:rFonts w:ascii="Arial" w:hAnsi="Arial" w:cs="Arial"/>
          <w:b/>
          <w:bCs/>
          <w:color w:val="auto"/>
        </w:rPr>
        <w:t>769</w:t>
      </w:r>
      <w:r w:rsidR="004D6760" w:rsidRPr="00153A4E">
        <w:rPr>
          <w:rFonts w:ascii="Arial" w:hAnsi="Arial" w:cs="Arial"/>
          <w:b/>
          <w:bCs/>
          <w:color w:val="auto"/>
        </w:rPr>
        <w:t xml:space="preserve"> (vs. 1</w:t>
      </w:r>
      <w:r w:rsidR="0034304E">
        <w:rPr>
          <w:rFonts w:ascii="Arial" w:hAnsi="Arial" w:cs="Arial"/>
          <w:b/>
          <w:bCs/>
          <w:color w:val="auto"/>
        </w:rPr>
        <w:t xml:space="preserve">, </w:t>
      </w:r>
      <w:r w:rsidR="004D6760" w:rsidRPr="00153A4E">
        <w:rPr>
          <w:rFonts w:ascii="Arial" w:hAnsi="Arial" w:cs="Arial"/>
          <w:b/>
          <w:bCs/>
          <w:color w:val="auto"/>
        </w:rPr>
        <w:t>2, 5</w:t>
      </w:r>
      <w:r w:rsidR="00A0221F" w:rsidRPr="00153A4E">
        <w:rPr>
          <w:rFonts w:ascii="Arial" w:hAnsi="Arial" w:cs="Arial"/>
          <w:b/>
          <w:bCs/>
          <w:color w:val="auto"/>
        </w:rPr>
        <w:t>)</w:t>
      </w:r>
      <w:r w:rsidRPr="00153A4E">
        <w:rPr>
          <w:rFonts w:ascii="Arial" w:hAnsi="Arial" w:cs="Arial"/>
          <w:b/>
          <w:bCs/>
          <w:color w:val="auto"/>
        </w:rPr>
        <w:t xml:space="preserve"> </w:t>
      </w:r>
      <w:r w:rsidR="00FA2FC3" w:rsidRPr="00153A4E">
        <w:rPr>
          <w:rFonts w:ascii="Arial" w:hAnsi="Arial" w:cs="Arial"/>
          <w:color w:val="auto"/>
        </w:rPr>
        <w:t xml:space="preserve">– </w:t>
      </w:r>
      <w:r w:rsidR="00F90840" w:rsidRPr="00153A4E">
        <w:rPr>
          <w:rStyle w:val="normaltextrun"/>
          <w:rFonts w:ascii="Arial" w:hAnsi="Arial" w:cs="Arial"/>
          <w:i/>
          <w:iCs/>
        </w:rPr>
        <w:t>F</w:t>
      </w:r>
      <w:r w:rsidR="00B00B50" w:rsidRPr="00153A4E">
        <w:rPr>
          <w:rStyle w:val="normaltextrun"/>
          <w:rFonts w:ascii="Arial" w:hAnsi="Arial" w:cs="Arial"/>
          <w:i/>
          <w:iCs/>
        </w:rPr>
        <w:t>o</w:t>
      </w:r>
      <w:r w:rsidR="00F90840" w:rsidRPr="00153A4E">
        <w:rPr>
          <w:rStyle w:val="normaltextrun"/>
          <w:rFonts w:ascii="Arial" w:hAnsi="Arial" w:cs="Arial"/>
          <w:i/>
          <w:iCs/>
        </w:rPr>
        <w:t>r Everyone Born</w:t>
      </w:r>
    </w:p>
    <w:p w14:paraId="4EECBA34" w14:textId="66CE0A40" w:rsidR="003D2B5E" w:rsidRPr="00153A4E" w:rsidRDefault="003D2B5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1 For everyone born, a place at the table,</w:t>
      </w:r>
      <w:r w:rsidRPr="00153A4E">
        <w:rPr>
          <w:rFonts w:ascii="Arial" w:hAnsi="Arial" w:cs="Arial"/>
          <w:b/>
          <w:bCs/>
          <w:sz w:val="22"/>
          <w:szCs w:val="22"/>
        </w:rPr>
        <w:br/>
        <w:t>for everyone born, clean water and bread,</w:t>
      </w:r>
      <w:r w:rsidRPr="00153A4E">
        <w:rPr>
          <w:rFonts w:ascii="Arial" w:hAnsi="Arial" w:cs="Arial"/>
          <w:b/>
          <w:bCs/>
          <w:sz w:val="22"/>
          <w:szCs w:val="22"/>
        </w:rPr>
        <w:br/>
        <w:t>a shelter, a space, a safe place for growing,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for everyone born, a star overhead, </w:t>
      </w:r>
      <w:r w:rsidRPr="00153A4E">
        <w:rPr>
          <w:rFonts w:ascii="Arial" w:hAnsi="Arial" w:cs="Arial"/>
          <w:b/>
          <w:bCs/>
          <w:sz w:val="22"/>
          <w:szCs w:val="22"/>
        </w:rPr>
        <w:br/>
        <w:t>and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 and joy, compassion and peace:</w:t>
      </w:r>
      <w:r w:rsidRPr="00153A4E">
        <w:rPr>
          <w:rFonts w:ascii="Arial" w:hAnsi="Arial" w:cs="Arial"/>
          <w:b/>
          <w:bCs/>
          <w:sz w:val="22"/>
          <w:szCs w:val="22"/>
        </w:rPr>
        <w:br/>
        <w:t>yes,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justice, justice and joy!</w:t>
      </w:r>
      <w:r w:rsidRPr="00153A4E">
        <w:rPr>
          <w:rFonts w:ascii="Arial" w:hAnsi="Arial" w:cs="Arial"/>
          <w:b/>
          <w:bCs/>
          <w:sz w:val="22"/>
          <w:szCs w:val="22"/>
        </w:rPr>
        <w:br/>
      </w:r>
      <w:r w:rsidRPr="00153A4E">
        <w:rPr>
          <w:rFonts w:ascii="Arial" w:hAnsi="Arial" w:cs="Arial"/>
          <w:b/>
          <w:bCs/>
          <w:sz w:val="22"/>
          <w:szCs w:val="22"/>
        </w:rPr>
        <w:br/>
        <w:t>2 For woman and man, a place at the table,</w:t>
      </w:r>
      <w:r w:rsidRPr="00153A4E">
        <w:rPr>
          <w:rFonts w:ascii="Arial" w:hAnsi="Arial" w:cs="Arial"/>
          <w:b/>
          <w:bCs/>
          <w:sz w:val="22"/>
          <w:szCs w:val="22"/>
        </w:rPr>
        <w:br/>
        <w:t>revising the roles, deciding the share,</w:t>
      </w:r>
      <w:r w:rsidRPr="00153A4E">
        <w:rPr>
          <w:rFonts w:ascii="Arial" w:hAnsi="Arial" w:cs="Arial"/>
          <w:b/>
          <w:bCs/>
          <w:sz w:val="22"/>
          <w:szCs w:val="22"/>
        </w:rPr>
        <w:br/>
        <w:t>with wisdom and grace, dividing the power,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for woman and man, a system that’s fair, </w:t>
      </w:r>
      <w:r w:rsidRPr="00153A4E">
        <w:rPr>
          <w:rFonts w:ascii="Arial" w:hAnsi="Arial" w:cs="Arial"/>
          <w:b/>
          <w:bCs/>
          <w:sz w:val="22"/>
          <w:szCs w:val="22"/>
        </w:rPr>
        <w:br/>
        <w:t>and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 and joy, compassion and peace:</w:t>
      </w:r>
      <w:r w:rsidRPr="00153A4E">
        <w:rPr>
          <w:rFonts w:ascii="Arial" w:hAnsi="Arial" w:cs="Arial"/>
          <w:b/>
          <w:bCs/>
          <w:sz w:val="22"/>
          <w:szCs w:val="22"/>
        </w:rPr>
        <w:br/>
        <w:t>yes,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justice, justice and joy!</w:t>
      </w:r>
    </w:p>
    <w:p w14:paraId="27D1458C" w14:textId="16815EF0" w:rsidR="002B70B5" w:rsidRPr="00153A4E" w:rsidRDefault="003D2B5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br/>
        <w:t>5 For everyone born, a place at the table,</w:t>
      </w:r>
      <w:r w:rsidRPr="00153A4E">
        <w:rPr>
          <w:rFonts w:ascii="Arial" w:hAnsi="Arial" w:cs="Arial"/>
          <w:b/>
          <w:bCs/>
          <w:sz w:val="22"/>
          <w:szCs w:val="22"/>
        </w:rPr>
        <w:br/>
        <w:t>to live without fear, and simply to be,</w:t>
      </w:r>
      <w:r w:rsidRPr="00153A4E">
        <w:rPr>
          <w:rFonts w:ascii="Arial" w:hAnsi="Arial" w:cs="Arial"/>
          <w:b/>
          <w:bCs/>
          <w:sz w:val="22"/>
          <w:szCs w:val="22"/>
        </w:rPr>
        <w:br/>
        <w:t>to work, to speak out, to witness and worship,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for everyone born, the right to be free, </w:t>
      </w:r>
      <w:r w:rsidRPr="00153A4E">
        <w:rPr>
          <w:rFonts w:ascii="Arial" w:hAnsi="Arial" w:cs="Arial"/>
          <w:b/>
          <w:bCs/>
          <w:sz w:val="22"/>
          <w:szCs w:val="22"/>
        </w:rPr>
        <w:br/>
        <w:t>and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 and joy, compassion and peace:</w:t>
      </w:r>
      <w:r w:rsidRPr="00153A4E">
        <w:rPr>
          <w:rFonts w:ascii="Arial" w:hAnsi="Arial" w:cs="Arial"/>
          <w:b/>
          <w:bCs/>
          <w:sz w:val="22"/>
          <w:szCs w:val="22"/>
        </w:rPr>
        <w:br/>
        <w:t>yes, God will delight when we are creators</w:t>
      </w:r>
      <w:r w:rsidRPr="00153A4E">
        <w:rPr>
          <w:rFonts w:ascii="Arial" w:hAnsi="Arial" w:cs="Arial"/>
          <w:b/>
          <w:bCs/>
          <w:sz w:val="22"/>
          <w:szCs w:val="22"/>
        </w:rPr>
        <w:br/>
        <w:t>of justice, justice and joy!</w:t>
      </w:r>
    </w:p>
    <w:p w14:paraId="5BF1BB8A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eastAsia="Times New Roman" w:hAnsi="Arial" w:cs="Arial"/>
        </w:rPr>
      </w:pPr>
      <w:r w:rsidRPr="00153A4E">
        <w:rPr>
          <w:rFonts w:ascii="Arial" w:eastAsia="Times New Roman" w:hAnsi="Arial" w:cs="Arial"/>
        </w:rPr>
        <w:t> </w:t>
      </w:r>
    </w:p>
    <w:p w14:paraId="63B49684" w14:textId="60ED7882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eastAsia="Times New Roman" w:hAnsi="Arial" w:cs="Arial"/>
        </w:rPr>
      </w:pPr>
      <w:r w:rsidRPr="00153A4E">
        <w:rPr>
          <w:rFonts w:ascii="Arial" w:eastAsia="Times New Roman" w:hAnsi="Arial" w:cs="Arial"/>
          <w:b/>
          <w:bCs/>
        </w:rPr>
        <w:lastRenderedPageBreak/>
        <w:t>Children’s Song</w:t>
      </w:r>
      <w:r w:rsidRPr="00153A4E">
        <w:rPr>
          <w:rFonts w:ascii="Arial" w:eastAsia="Times New Roman" w:hAnsi="Arial" w:cs="Arial"/>
        </w:rPr>
        <w:t xml:space="preserve"> – </w:t>
      </w:r>
      <w:r w:rsidRPr="00153A4E">
        <w:rPr>
          <w:rFonts w:ascii="Arial" w:eastAsia="Times New Roman" w:hAnsi="Arial" w:cs="Arial"/>
          <w:i/>
          <w:iCs/>
        </w:rPr>
        <w:t>Where Children Belong</w:t>
      </w:r>
      <w:r w:rsidRPr="00153A4E">
        <w:rPr>
          <w:rFonts w:ascii="Arial" w:eastAsia="Times New Roman" w:hAnsi="Arial" w:cs="Arial"/>
        </w:rPr>
        <w:t xml:space="preserve"> </w:t>
      </w:r>
    </w:p>
    <w:p w14:paraId="21FF29AF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 xml:space="preserve">This, this is where children belong,  </w:t>
      </w:r>
    </w:p>
    <w:p w14:paraId="54EEEF59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>welcomed as part of the worshipping throng.</w:t>
      </w:r>
    </w:p>
    <w:p w14:paraId="6D60FBD3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 xml:space="preserve">Water, God’s Word, bread and cup, prayer, and song:  </w:t>
      </w:r>
    </w:p>
    <w:p w14:paraId="3CA9CD55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proofErr w:type="gramStart"/>
      <w:r w:rsidRPr="00153A4E">
        <w:rPr>
          <w:rFonts w:ascii="Arial" w:eastAsia="Times New Roman" w:hAnsi="Arial" w:cs="Arial"/>
          <w:b/>
          <w:bCs/>
        </w:rPr>
        <w:t>this</w:t>
      </w:r>
      <w:proofErr w:type="gramEnd"/>
      <w:r w:rsidRPr="00153A4E">
        <w:rPr>
          <w:rFonts w:ascii="Arial" w:eastAsia="Times New Roman" w:hAnsi="Arial" w:cs="Arial"/>
          <w:b/>
          <w:bCs/>
        </w:rPr>
        <w:t xml:space="preserve"> is where children belong.</w:t>
      </w:r>
    </w:p>
    <w:p w14:paraId="5936FD22" w14:textId="77777777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eastAsia="Times New Roman" w:hAnsi="Arial" w:cs="Arial"/>
          <w:b/>
          <w:bCs/>
        </w:rPr>
      </w:pPr>
    </w:p>
    <w:p w14:paraId="2D99F797" w14:textId="394BD642" w:rsidR="00655CAB" w:rsidRPr="00153A4E" w:rsidRDefault="00655CAB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eastAsia="Times New Roman" w:hAnsi="Arial" w:cs="Arial"/>
        </w:rPr>
      </w:pPr>
      <w:r w:rsidRPr="00153A4E">
        <w:rPr>
          <w:rFonts w:ascii="Arial" w:eastAsia="Times New Roman" w:hAnsi="Arial" w:cs="Arial"/>
          <w:b/>
          <w:bCs/>
        </w:rPr>
        <w:t>Children’s Moments</w:t>
      </w:r>
    </w:p>
    <w:p w14:paraId="59881D80" w14:textId="77777777" w:rsidR="00FB1A28" w:rsidRPr="00153A4E" w:rsidRDefault="00FB1A2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B4297E8" w14:textId="758D1807" w:rsidR="00655CAB" w:rsidRPr="00153A4E" w:rsidRDefault="00655CAB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Children’s Prayer</w:t>
      </w:r>
    </w:p>
    <w:p w14:paraId="75CED80F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me.</w:t>
      </w:r>
    </w:p>
    <w:p w14:paraId="3A6E4B73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me.</w:t>
      </w:r>
    </w:p>
    <w:p w14:paraId="34515CC9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my family.</w:t>
      </w:r>
    </w:p>
    <w:p w14:paraId="1B43AC7D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my family.</w:t>
      </w:r>
    </w:p>
    <w:p w14:paraId="0E3D06C3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my church.</w:t>
      </w:r>
    </w:p>
    <w:p w14:paraId="22707C83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my church.</w:t>
      </w:r>
    </w:p>
    <w:p w14:paraId="50658122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San Antonio.</w:t>
      </w:r>
    </w:p>
    <w:p w14:paraId="56392807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San Antonio.</w:t>
      </w:r>
    </w:p>
    <w:p w14:paraId="69C16F6E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Texas.</w:t>
      </w:r>
    </w:p>
    <w:p w14:paraId="252074E3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Texas.</w:t>
      </w:r>
    </w:p>
    <w:p w14:paraId="6930E7C7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the United States</w:t>
      </w:r>
      <w:r w:rsidRPr="00153A4E">
        <w:rPr>
          <w:rFonts w:ascii="Arial" w:hAnsi="Arial" w:cs="Arial"/>
          <w:b/>
          <w:bCs/>
          <w:sz w:val="22"/>
          <w:szCs w:val="22"/>
        </w:rPr>
        <w:t>. </w:t>
      </w:r>
    </w:p>
    <w:p w14:paraId="3CDCB577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the United States. </w:t>
      </w:r>
    </w:p>
    <w:p w14:paraId="7A2A5C49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our continent.</w:t>
      </w:r>
    </w:p>
    <w:p w14:paraId="6B4FEB2F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our continent.</w:t>
      </w:r>
    </w:p>
    <w:p w14:paraId="73FE5119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our hemisphere.</w:t>
      </w:r>
    </w:p>
    <w:p w14:paraId="4623565A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our hemisphere.</w:t>
      </w:r>
    </w:p>
    <w:p w14:paraId="54B4A205" w14:textId="7777777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our planet.</w:t>
      </w:r>
    </w:p>
    <w:p w14:paraId="47FF4FC3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our planet.</w:t>
      </w:r>
    </w:p>
    <w:p w14:paraId="28A3C981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the whole universe.</w:t>
      </w:r>
    </w:p>
    <w:p w14:paraId="30B8862A" w14:textId="07AE7B61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the whole universe.</w:t>
      </w:r>
    </w:p>
    <w:p w14:paraId="31FFC5C3" w14:textId="675FDCB7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God bless everything!</w:t>
      </w:r>
    </w:p>
    <w:p w14:paraId="1869766A" w14:textId="77777777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God bless everything!</w:t>
      </w:r>
    </w:p>
    <w:p w14:paraId="20F08631" w14:textId="2B79D21A" w:rsidR="00D81B35" w:rsidRPr="00153A4E" w:rsidRDefault="00D81B3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sz w:val="22"/>
          <w:szCs w:val="22"/>
        </w:rPr>
        <w:t>Amen.</w:t>
      </w:r>
    </w:p>
    <w:p w14:paraId="3C528EC6" w14:textId="7B7DE790" w:rsidR="001166C5" w:rsidRPr="00153A4E" w:rsidRDefault="001166C5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Amen</w:t>
      </w:r>
      <w:r w:rsidR="00D81B35" w:rsidRPr="00153A4E">
        <w:rPr>
          <w:rFonts w:ascii="Arial" w:hAnsi="Arial" w:cs="Arial"/>
          <w:b/>
          <w:bCs/>
          <w:sz w:val="22"/>
          <w:szCs w:val="22"/>
        </w:rPr>
        <w:t>.</w:t>
      </w:r>
    </w:p>
    <w:p w14:paraId="01142905" w14:textId="77777777" w:rsidR="000B7B22" w:rsidRPr="00153A4E" w:rsidRDefault="000B7B22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B2C9C92" w14:textId="216A9BBD" w:rsidR="00AD3774" w:rsidRPr="00D444EB" w:rsidRDefault="00C376E4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D444EB">
        <w:rPr>
          <w:rStyle w:val="normaltextrun"/>
          <w:rFonts w:ascii="Arial" w:hAnsi="Arial" w:cs="Arial"/>
          <w:b/>
          <w:bCs/>
          <w:sz w:val="22"/>
          <w:szCs w:val="22"/>
        </w:rPr>
        <w:t>CO</w:t>
      </w:r>
      <w:r w:rsidR="00AD3774" w:rsidRPr="00D444EB">
        <w:rPr>
          <w:rStyle w:val="normaltextrun"/>
          <w:rFonts w:ascii="Arial" w:hAnsi="Arial" w:cs="Arial"/>
          <w:b/>
          <w:bCs/>
          <w:sz w:val="22"/>
          <w:szCs w:val="22"/>
        </w:rPr>
        <w:t>NFESSING</w:t>
      </w:r>
    </w:p>
    <w:p w14:paraId="3C8A50AE" w14:textId="32DCD805" w:rsidR="00BB3F26" w:rsidRDefault="00CC4246" w:rsidP="00774370">
      <w:pPr>
        <w:pStyle w:val="Body"/>
        <w:tabs>
          <w:tab w:val="left" w:pos="720"/>
          <w:tab w:val="right" w:pos="10800"/>
        </w:tabs>
        <w:rPr>
          <w:rFonts w:ascii="Arial" w:hAnsi="Arial" w:cs="Arial"/>
        </w:rPr>
      </w:pPr>
      <w:r w:rsidRPr="00D444EB">
        <w:rPr>
          <w:rFonts w:ascii="Arial" w:hAnsi="Arial" w:cs="Arial"/>
          <w:b/>
          <w:bCs/>
        </w:rPr>
        <w:t>Call to Confession</w:t>
      </w:r>
    </w:p>
    <w:p w14:paraId="511D67CA" w14:textId="77777777" w:rsidR="00D444EB" w:rsidRPr="00153A4E" w:rsidRDefault="00D444EB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</w:rPr>
      </w:pPr>
    </w:p>
    <w:p w14:paraId="34711435" w14:textId="164B4FF9" w:rsidR="00910283" w:rsidRPr="00153A4E" w:rsidRDefault="00910283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>Prayer of Confession</w:t>
      </w:r>
      <w:r w:rsidR="00922449" w:rsidRPr="00153A4E">
        <w:rPr>
          <w:rFonts w:ascii="Arial" w:hAnsi="Arial" w:cs="Arial"/>
          <w:b/>
          <w:bCs/>
        </w:rPr>
        <w:t xml:space="preserve"> </w:t>
      </w:r>
    </w:p>
    <w:p w14:paraId="60CAD4EE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Gracious One, where do we begin? </w:t>
      </w:r>
    </w:p>
    <w:p w14:paraId="0B1A307D" w14:textId="5EEA6252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You call us to do justice,</w:t>
      </w:r>
    </w:p>
    <w:p w14:paraId="06C2DEE4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and we explain that justice is complicated.</w:t>
      </w:r>
    </w:p>
    <w:p w14:paraId="7CED7C22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You ask us to love mercy,</w:t>
      </w:r>
    </w:p>
    <w:p w14:paraId="1AACF148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we counter that </w:t>
      </w:r>
    </w:p>
    <w:p w14:paraId="3DC0241B" w14:textId="605792F0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a show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of strength is necessary.</w:t>
      </w:r>
    </w:p>
    <w:p w14:paraId="0F35EE1D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You invite us to walk humbly with you,</w:t>
      </w:r>
    </w:p>
    <w:p w14:paraId="622A89E5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we struggle to recognize you </w:t>
      </w:r>
    </w:p>
    <w:p w14:paraId="6090970F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 our neighbors, in the dispossessed, </w:t>
      </w:r>
    </w:p>
    <w:p w14:paraId="3691F40B" w14:textId="77777777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 the poor and hungry places </w:t>
      </w:r>
    </w:p>
    <w:p w14:paraId="4B036B0C" w14:textId="5B8FCC00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of our own hearts.</w:t>
      </w:r>
    </w:p>
    <w:p w14:paraId="6BB1B4E7" w14:textId="77777777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 confess we have failed to summon </w:t>
      </w:r>
    </w:p>
    <w:p w14:paraId="16B3535F" w14:textId="1482743B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the courage</w:t>
      </w:r>
      <w:proofErr w:type="gramEnd"/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compassion </w:t>
      </w:r>
    </w:p>
    <w:p w14:paraId="5DD55A65" w14:textId="1F501D5D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required</w:t>
      </w:r>
      <w:r w:rsidR="007F732A"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by your call.</w:t>
      </w:r>
    </w:p>
    <w:p w14:paraId="1550FE39" w14:textId="77777777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 have treated hospitality as an option, </w:t>
      </w:r>
    </w:p>
    <w:p w14:paraId="2233FB39" w14:textId="77777777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kinship as a choice, instead of </w:t>
      </w:r>
    </w:p>
    <w:p w14:paraId="73B1B1AB" w14:textId="2D90AD19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as</w:t>
      </w:r>
      <w:r w:rsidR="007F732A"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the center of our life together.</w:t>
      </w:r>
    </w:p>
    <w:p w14:paraId="0BA8CF7E" w14:textId="77777777" w:rsidR="007F732A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 have claimed your name, </w:t>
      </w:r>
    </w:p>
    <w:p w14:paraId="02F9DBDF" w14:textId="224D5454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yet rejected your way.</w:t>
      </w:r>
    </w:p>
    <w:p w14:paraId="4674991B" w14:textId="77777777" w:rsidR="00C97F92" w:rsidRPr="00153A4E" w:rsidRDefault="00C97F92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bdr w:val="nil"/>
          <w14:textOutline w14:w="0" w14:cap="flat" w14:cmpd="sng" w14:algn="ctr">
            <w14:noFill/>
            <w14:prstDash w14:val="solid"/>
            <w14:bevel/>
          </w14:textOutline>
        </w:rPr>
        <w:t>Forgive us, we pray.</w:t>
      </w:r>
    </w:p>
    <w:p w14:paraId="546A97FA" w14:textId="77777777" w:rsidR="00910283" w:rsidRPr="00153A4E" w:rsidRDefault="00910283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</w:rPr>
      </w:pPr>
    </w:p>
    <w:p w14:paraId="5A03CC3E" w14:textId="55730D5A" w:rsidR="00FB1A28" w:rsidRPr="00153A4E" w:rsidRDefault="00910283" w:rsidP="00774370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</w:rPr>
        <w:lastRenderedPageBreak/>
        <w:t>Assurance of Pardon</w:t>
      </w:r>
      <w:r w:rsidR="00922449" w:rsidRPr="00153A4E">
        <w:rPr>
          <w:rFonts w:ascii="Arial" w:hAnsi="Arial" w:cs="Arial"/>
          <w:b/>
          <w:bCs/>
        </w:rPr>
        <w:t xml:space="preserve"> </w:t>
      </w:r>
    </w:p>
    <w:p w14:paraId="351FB4F4" w14:textId="77777777" w:rsidR="00FB1A28" w:rsidRPr="00153A4E" w:rsidRDefault="00FB1A28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</w:rPr>
      </w:pPr>
    </w:p>
    <w:p w14:paraId="28CF1451" w14:textId="197B7464" w:rsidR="00EC7C10" w:rsidRPr="00153A4E" w:rsidRDefault="00EC7C1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rPr>
          <w:rFonts w:ascii="Arial" w:eastAsia="Arial Unicode MS" w:hAnsi="Arial" w:cs="Arial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Response No. </w:t>
      </w:r>
      <w:r w:rsidR="00B75A18"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447</w:t>
      </w:r>
      <w:r w:rsidRPr="00153A4E">
        <w:rPr>
          <w:rFonts w:ascii="Arial" w:eastAsia="Arial Unicode MS" w:hAnsi="Arial" w:cs="Arial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="00B75A18" w:rsidRPr="00153A4E">
        <w:rPr>
          <w:rFonts w:ascii="Arial" w:eastAsia="Arial Unicode MS" w:hAnsi="Arial" w:cs="Arial"/>
          <w:i/>
          <w:i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W</w:t>
      </w:r>
      <w:r w:rsidR="00B55788" w:rsidRPr="00153A4E">
        <w:rPr>
          <w:rFonts w:ascii="Arial" w:eastAsia="Arial Unicode MS" w:hAnsi="Arial" w:cs="Arial"/>
          <w:i/>
          <w:i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e Are Forgiven</w:t>
      </w:r>
    </w:p>
    <w:p w14:paraId="78F229B3" w14:textId="77777777" w:rsidR="00B55788" w:rsidRPr="00153A4E" w:rsidRDefault="00B5578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rPr>
          <w:rFonts w:ascii="Arial" w:eastAsiaTheme="majorEastAsia" w:hAnsi="Arial" w:cs="Arial"/>
          <w:b/>
          <w:bCs/>
          <w:sz w:val="22"/>
          <w:szCs w:val="22"/>
        </w:rPr>
      </w:pPr>
      <w:r w:rsidRPr="00153A4E">
        <w:rPr>
          <w:rFonts w:ascii="Arial" w:eastAsiaTheme="majorEastAsia" w:hAnsi="Arial" w:cs="Arial"/>
          <w:b/>
          <w:bCs/>
          <w:sz w:val="22"/>
          <w:szCs w:val="22"/>
        </w:rPr>
        <w:t>We are forgiven. We are forgiven.</w:t>
      </w:r>
      <w:r w:rsidRPr="00153A4E">
        <w:rPr>
          <w:rFonts w:ascii="Arial" w:eastAsiaTheme="majorEastAsia" w:hAnsi="Arial" w:cs="Arial"/>
          <w:b/>
          <w:bCs/>
          <w:sz w:val="22"/>
          <w:szCs w:val="22"/>
        </w:rPr>
        <w:br/>
        <w:t>Thanks be to God. Thanks be to God.</w:t>
      </w:r>
    </w:p>
    <w:p w14:paraId="57028A80" w14:textId="77777777" w:rsidR="003D60A0" w:rsidRPr="00153A4E" w:rsidRDefault="003D60A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rPr>
          <w:rFonts w:ascii="Arial" w:eastAsiaTheme="majorEastAsia" w:hAnsi="Arial" w:cs="Arial"/>
          <w:b/>
          <w:bCs/>
          <w:sz w:val="22"/>
          <w:szCs w:val="22"/>
        </w:rPr>
      </w:pPr>
    </w:p>
    <w:p w14:paraId="4962C9D5" w14:textId="633A17B3" w:rsidR="00EC7C10" w:rsidRPr="00153A4E" w:rsidRDefault="00B5578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rPr>
          <w:rFonts w:ascii="Arial" w:eastAsiaTheme="majorEastAsia" w:hAnsi="Arial" w:cs="Arial"/>
          <w:b/>
          <w:bCs/>
          <w:sz w:val="22"/>
          <w:szCs w:val="22"/>
        </w:rPr>
      </w:pPr>
      <w:r w:rsidRPr="00153A4E">
        <w:rPr>
          <w:rFonts w:ascii="Arial" w:eastAsiaTheme="majorEastAsia" w:hAnsi="Arial" w:cs="Arial"/>
          <w:b/>
          <w:bCs/>
          <w:sz w:val="22"/>
          <w:szCs w:val="22"/>
        </w:rPr>
        <w:t>We are forgiven. We are forgiven.</w:t>
      </w:r>
      <w:r w:rsidRPr="00153A4E">
        <w:rPr>
          <w:rFonts w:ascii="Arial" w:eastAsiaTheme="majorEastAsia" w:hAnsi="Arial" w:cs="Arial"/>
          <w:b/>
          <w:bCs/>
          <w:sz w:val="22"/>
          <w:szCs w:val="22"/>
        </w:rPr>
        <w:br/>
        <w:t>Thanks be to God. Thanks be to God.</w:t>
      </w:r>
    </w:p>
    <w:p w14:paraId="629BCD8D" w14:textId="77777777" w:rsidR="00301FB2" w:rsidRPr="00153A4E" w:rsidRDefault="00301FB2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6DE5CEA3" w14:textId="42D1D6FE" w:rsidR="00EC7C10" w:rsidRPr="00153A4E" w:rsidRDefault="00EC7C1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rPr>
          <w:rStyle w:val="normaltextrun"/>
          <w:rFonts w:ascii="Arial" w:eastAsiaTheme="majorEastAsia" w:hAnsi="Arial" w:cs="Arial"/>
          <w:sz w:val="22"/>
          <w:szCs w:val="22"/>
        </w:rPr>
      </w:pPr>
      <w:r w:rsidRPr="00153A4E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Passing the Peace of Christ</w:t>
      </w:r>
    </w:p>
    <w:p w14:paraId="6D88FEEF" w14:textId="5D1E3398" w:rsidR="00B76601" w:rsidRPr="00153A4E" w:rsidRDefault="00F115A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rPr>
          <w:rStyle w:val="normaltextrun"/>
          <w:rFonts w:ascii="Arial" w:eastAsiaTheme="majorEastAsia" w:hAnsi="Arial" w:cs="Arial"/>
          <w:sz w:val="22"/>
          <w:szCs w:val="22"/>
        </w:rPr>
      </w:pPr>
      <w:bookmarkStart w:id="0" w:name="_Hlk189551291"/>
      <w:r w:rsidRPr="00153A4E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ab/>
      </w:r>
      <w:r w:rsidRPr="00153A4E">
        <w:rPr>
          <w:rStyle w:val="normaltextrun"/>
          <w:rFonts w:ascii="Arial" w:eastAsiaTheme="majorEastAsia" w:hAnsi="Arial" w:cs="Arial"/>
          <w:sz w:val="22"/>
          <w:szCs w:val="22"/>
        </w:rPr>
        <w:t xml:space="preserve">As forgiven </w:t>
      </w:r>
      <w:r w:rsidR="001C238E" w:rsidRPr="00153A4E">
        <w:rPr>
          <w:rStyle w:val="normaltextrun"/>
          <w:rFonts w:ascii="Arial" w:eastAsiaTheme="majorEastAsia" w:hAnsi="Arial" w:cs="Arial"/>
          <w:sz w:val="22"/>
          <w:szCs w:val="22"/>
        </w:rPr>
        <w:t>p</w:t>
      </w:r>
      <w:r w:rsidR="00886567" w:rsidRPr="00153A4E">
        <w:rPr>
          <w:rStyle w:val="normaltextrun"/>
          <w:rFonts w:ascii="Arial" w:eastAsiaTheme="majorEastAsia" w:hAnsi="Arial" w:cs="Arial"/>
          <w:sz w:val="22"/>
          <w:szCs w:val="22"/>
        </w:rPr>
        <w:t>eople, let us share the peace</w:t>
      </w:r>
      <w:r w:rsidR="00276FE9" w:rsidRPr="00153A4E">
        <w:rPr>
          <w:rStyle w:val="normaltextrun"/>
          <w:rFonts w:ascii="Arial" w:eastAsiaTheme="majorEastAsia" w:hAnsi="Arial" w:cs="Arial"/>
          <w:sz w:val="22"/>
          <w:szCs w:val="22"/>
        </w:rPr>
        <w:t xml:space="preserve"> of Christ.</w:t>
      </w:r>
    </w:p>
    <w:p w14:paraId="364958DD" w14:textId="29B55E38" w:rsidR="00276FE9" w:rsidRPr="00153A4E" w:rsidRDefault="00276FE9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rPr>
          <w:rStyle w:val="normaltextrun"/>
          <w:rFonts w:ascii="Arial" w:eastAsiaTheme="majorEastAsia" w:hAnsi="Arial" w:cs="Arial"/>
          <w:sz w:val="22"/>
          <w:szCs w:val="22"/>
        </w:rPr>
      </w:pPr>
      <w:r w:rsidRPr="00153A4E">
        <w:rPr>
          <w:rStyle w:val="normaltextrun"/>
          <w:rFonts w:ascii="Arial" w:eastAsiaTheme="majorEastAsia" w:hAnsi="Arial" w:cs="Arial"/>
          <w:sz w:val="22"/>
          <w:szCs w:val="22"/>
        </w:rPr>
        <w:tab/>
        <w:t>Peace be with you.</w:t>
      </w:r>
    </w:p>
    <w:p w14:paraId="10674A88" w14:textId="39AE448F" w:rsidR="00EC7C10" w:rsidRPr="00153A4E" w:rsidRDefault="00EC7C1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rPr>
          <w:rStyle w:val="normaltextrun"/>
          <w:rFonts w:ascii="Arial" w:eastAsiaTheme="majorEastAsia" w:hAnsi="Arial" w:cs="Arial"/>
          <w:sz w:val="22"/>
          <w:szCs w:val="22"/>
        </w:rPr>
      </w:pPr>
      <w:proofErr w:type="gramStart"/>
      <w:r w:rsidRPr="00153A4E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And also</w:t>
      </w:r>
      <w:proofErr w:type="gramEnd"/>
      <w:r w:rsidRPr="00153A4E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, with you</w:t>
      </w:r>
      <w:r w:rsidRPr="00153A4E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4B5D629F" w14:textId="77777777" w:rsidR="00D327B3" w:rsidRPr="00153A4E" w:rsidRDefault="00EC7C1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rPr>
          <w:rStyle w:val="normaltextrun"/>
          <w:rFonts w:ascii="Arial" w:eastAsiaTheme="majorEastAsia" w:hAnsi="Arial" w:cs="Arial"/>
          <w:sz w:val="22"/>
          <w:szCs w:val="22"/>
        </w:rPr>
      </w:pPr>
      <w:r w:rsidRPr="00153A4E">
        <w:rPr>
          <w:rStyle w:val="normaltextrun"/>
          <w:rFonts w:ascii="Arial" w:eastAsiaTheme="majorEastAsia" w:hAnsi="Arial" w:cs="Arial"/>
          <w:sz w:val="22"/>
          <w:szCs w:val="22"/>
        </w:rPr>
        <w:t>Let us share this peace with one another</w:t>
      </w:r>
      <w:r w:rsidR="00D327B3" w:rsidRPr="00153A4E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bookmarkEnd w:id="0"/>
    <w:p w14:paraId="38A08FE2" w14:textId="77777777" w:rsidR="006E64B8" w:rsidRPr="00153A4E" w:rsidRDefault="006E64B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2BCABB2" w14:textId="77777777" w:rsidR="006E64B8" w:rsidRPr="00153A4E" w:rsidRDefault="006E64B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LEARNING</w:t>
      </w:r>
    </w:p>
    <w:p w14:paraId="12B7B04C" w14:textId="49233665" w:rsidR="002261E7" w:rsidRDefault="00266FA9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 xml:space="preserve">Moment for Mission </w:t>
      </w:r>
      <w:r w:rsidRPr="00153A4E">
        <w:rPr>
          <w:rStyle w:val="normaltextrun"/>
          <w:rFonts w:ascii="Arial" w:hAnsi="Arial" w:cs="Arial"/>
          <w:sz w:val="22"/>
          <w:szCs w:val="22"/>
        </w:rPr>
        <w:t>– Interfaith Welcome Coalitio</w:t>
      </w:r>
      <w:r w:rsidR="00A0221F" w:rsidRPr="00153A4E">
        <w:rPr>
          <w:rStyle w:val="normaltextrun"/>
          <w:rFonts w:ascii="Arial" w:hAnsi="Arial" w:cs="Arial"/>
          <w:sz w:val="22"/>
          <w:szCs w:val="22"/>
        </w:rPr>
        <w:t>n</w:t>
      </w:r>
    </w:p>
    <w:p w14:paraId="5A86D156" w14:textId="53A12946" w:rsidR="007D45AC" w:rsidRPr="00153A4E" w:rsidRDefault="00CA2EA9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216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   Prayer Flag Ministry</w:t>
      </w:r>
    </w:p>
    <w:p w14:paraId="740193C8" w14:textId="77777777" w:rsidR="00C66247" w:rsidRPr="00153A4E" w:rsidRDefault="00C6624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82BF50C" w14:textId="5D6000CF" w:rsidR="00111D8D" w:rsidRDefault="008D0B8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Anthem</w:t>
      </w:r>
      <w:r w:rsidR="00F440DE" w:rsidRPr="00153A4E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F440DE" w:rsidRPr="00153A4E">
        <w:rPr>
          <w:rStyle w:val="normaltextrun"/>
          <w:rFonts w:ascii="Arial" w:hAnsi="Arial" w:cs="Arial"/>
          <w:sz w:val="22"/>
          <w:szCs w:val="22"/>
        </w:rPr>
        <w:t xml:space="preserve">– </w:t>
      </w:r>
      <w:r w:rsidR="00C400A9" w:rsidRPr="00153A4E">
        <w:rPr>
          <w:rFonts w:ascii="Arial" w:hAnsi="Arial" w:cs="Arial"/>
          <w:i/>
          <w:iCs/>
          <w:sz w:val="22"/>
          <w:szCs w:val="22"/>
        </w:rPr>
        <w:t xml:space="preserve">Citizens </w:t>
      </w:r>
      <w:r w:rsidR="00C400A9" w:rsidRPr="00153A4E">
        <w:rPr>
          <w:rFonts w:ascii="Arial" w:hAnsi="Arial" w:cs="Arial"/>
          <w:sz w:val="22"/>
          <w:szCs w:val="22"/>
        </w:rPr>
        <w:t>– Jon Guerra</w:t>
      </w:r>
    </w:p>
    <w:p w14:paraId="59F763D9" w14:textId="77777777" w:rsidR="00A76B77" w:rsidRPr="000A4C5F" w:rsidRDefault="00A76B7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067C9AA" w14:textId="0B64CCCD" w:rsidR="00C82088" w:rsidRPr="007D45AC" w:rsidRDefault="005F5F26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0A4C5F">
        <w:rPr>
          <w:rStyle w:val="normaltextrun"/>
          <w:rFonts w:ascii="Arial" w:hAnsi="Arial" w:cs="Arial"/>
          <w:b/>
          <w:bCs/>
          <w:sz w:val="22"/>
          <w:szCs w:val="22"/>
        </w:rPr>
        <w:t>Prayer f</w:t>
      </w:r>
      <w:r w:rsidR="007C16D8" w:rsidRPr="000A4C5F">
        <w:rPr>
          <w:rStyle w:val="normaltextrun"/>
          <w:rFonts w:ascii="Arial" w:hAnsi="Arial" w:cs="Arial"/>
          <w:b/>
          <w:bCs/>
          <w:sz w:val="22"/>
          <w:szCs w:val="22"/>
        </w:rPr>
        <w:t>or</w:t>
      </w:r>
      <w:r w:rsidRPr="000A4C5F">
        <w:rPr>
          <w:rStyle w:val="normaltextrun"/>
          <w:rFonts w:ascii="Arial" w:hAnsi="Arial" w:cs="Arial"/>
          <w:b/>
          <w:bCs/>
          <w:sz w:val="22"/>
          <w:szCs w:val="22"/>
        </w:rPr>
        <w:t xml:space="preserve"> Illumination</w:t>
      </w:r>
    </w:p>
    <w:p w14:paraId="5797A7EA" w14:textId="77777777" w:rsidR="00E0235E" w:rsidRPr="007D45AC" w:rsidRDefault="00E0235E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</w:p>
    <w:p w14:paraId="78BDE698" w14:textId="143D51CB" w:rsidR="00774370" w:rsidRPr="00153A4E" w:rsidRDefault="00655CAB" w:rsidP="00774370">
      <w:pPr>
        <w:pStyle w:val="Body"/>
        <w:tabs>
          <w:tab w:val="left" w:pos="720"/>
          <w:tab w:val="right" w:pos="10800"/>
        </w:tabs>
        <w:rPr>
          <w:rFonts w:ascii="Arial" w:hAnsi="Arial" w:cs="Arial"/>
        </w:rPr>
      </w:pPr>
      <w:r w:rsidRPr="007D45AC">
        <w:rPr>
          <w:rFonts w:ascii="Arial" w:hAnsi="Arial" w:cs="Arial"/>
          <w:b/>
          <w:bCs/>
        </w:rPr>
        <w:t xml:space="preserve">Scripture Lesson </w:t>
      </w:r>
      <w:r w:rsidRPr="007D45AC">
        <w:rPr>
          <w:rFonts w:ascii="Arial" w:hAnsi="Arial" w:cs="Arial"/>
        </w:rPr>
        <w:t>–</w:t>
      </w:r>
      <w:r w:rsidR="00C93739" w:rsidRPr="007D45AC">
        <w:rPr>
          <w:rFonts w:ascii="Arial" w:hAnsi="Arial" w:cs="Arial"/>
        </w:rPr>
        <w:t xml:space="preserve"> </w:t>
      </w:r>
      <w:r w:rsidR="00C93739" w:rsidRPr="007D45AC">
        <w:rPr>
          <w:rFonts w:ascii="Arial" w:hAnsi="Arial" w:cs="Arial"/>
          <w:i/>
          <w:iCs/>
        </w:rPr>
        <w:t xml:space="preserve">Genesis </w:t>
      </w:r>
      <w:r w:rsidR="007E1905" w:rsidRPr="007D45AC">
        <w:rPr>
          <w:rFonts w:ascii="Arial" w:hAnsi="Arial" w:cs="Arial"/>
          <w:i/>
          <w:iCs/>
        </w:rPr>
        <w:t>2</w:t>
      </w:r>
      <w:r w:rsidR="00DC5BE3" w:rsidRPr="007D45AC">
        <w:rPr>
          <w:rFonts w:ascii="Arial" w:hAnsi="Arial" w:cs="Arial"/>
          <w:i/>
          <w:iCs/>
        </w:rPr>
        <w:t>4</w:t>
      </w:r>
      <w:r w:rsidR="00C93739" w:rsidRPr="007D45AC">
        <w:rPr>
          <w:rFonts w:ascii="Arial" w:hAnsi="Arial" w:cs="Arial"/>
          <w:i/>
          <w:iCs/>
        </w:rPr>
        <w:t>:</w:t>
      </w:r>
      <w:r w:rsidR="00544003" w:rsidRPr="007D45AC">
        <w:rPr>
          <w:rFonts w:ascii="Arial" w:hAnsi="Arial" w:cs="Arial"/>
          <w:i/>
          <w:iCs/>
        </w:rPr>
        <w:t>34-38, 42-49, 58-67</w:t>
      </w:r>
    </w:p>
    <w:p w14:paraId="4054E8C9" w14:textId="77777777" w:rsidR="00431660" w:rsidRPr="00153A4E" w:rsidRDefault="00431660" w:rsidP="00153A4E">
      <w:pPr>
        <w:pStyle w:val="NormalWeb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rPr>
          <w:rFonts w:ascii="Arial" w:eastAsia="Arial Unicode MS" w:hAnsi="Arial" w:cs="Arial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5BE33D9" w14:textId="0422F9A0" w:rsidR="00392E28" w:rsidRDefault="00655CAB" w:rsidP="00153A4E">
      <w:pPr>
        <w:pStyle w:val="NormalWeb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Sermon</w:t>
      </w:r>
    </w:p>
    <w:p w14:paraId="392E2195" w14:textId="77777777" w:rsidR="00774370" w:rsidRDefault="00774370" w:rsidP="00153A4E">
      <w:pPr>
        <w:pStyle w:val="Body"/>
        <w:tabs>
          <w:tab w:val="left" w:pos="720"/>
          <w:tab w:val="right" w:pos="10800"/>
        </w:tabs>
        <w:jc w:val="center"/>
        <w:rPr>
          <w:rFonts w:ascii="Arial" w:hAnsi="Arial" w:cs="Arial"/>
          <w:b/>
          <w:bCs/>
          <w:color w:val="auto"/>
        </w:rPr>
      </w:pPr>
    </w:p>
    <w:p w14:paraId="603311FC" w14:textId="1C7B1700" w:rsidR="00467726" w:rsidRPr="00153A4E" w:rsidRDefault="00467726" w:rsidP="00153A4E">
      <w:pPr>
        <w:pStyle w:val="Body"/>
        <w:tabs>
          <w:tab w:val="left" w:pos="720"/>
          <w:tab w:val="right" w:pos="10800"/>
        </w:tabs>
        <w:jc w:val="center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RESPONDING</w:t>
      </w:r>
    </w:p>
    <w:p w14:paraId="5052EE27" w14:textId="79723E46" w:rsidR="007532AD" w:rsidRPr="001448FF" w:rsidRDefault="00AA0962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i/>
          <w:i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Offering</w:t>
      </w:r>
    </w:p>
    <w:p w14:paraId="648ED3C2" w14:textId="77777777" w:rsidR="009306D4" w:rsidRPr="001448FF" w:rsidRDefault="009306D4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4CC7B8F8" w14:textId="60ED20E8" w:rsidR="00375116" w:rsidRPr="00153A4E" w:rsidRDefault="00375116" w:rsidP="00774370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448FF">
        <w:rPr>
          <w:rFonts w:ascii="Arial" w:hAnsi="Arial" w:cs="Arial"/>
          <w:b/>
          <w:bCs/>
          <w:color w:val="auto"/>
        </w:rPr>
        <w:t>Call for the Offering</w:t>
      </w:r>
      <w:r w:rsidRPr="00153A4E">
        <w:rPr>
          <w:rFonts w:ascii="Arial" w:hAnsi="Arial" w:cs="Arial"/>
          <w:color w:val="auto"/>
        </w:rPr>
        <w:t xml:space="preserve"> </w:t>
      </w:r>
    </w:p>
    <w:p w14:paraId="6726AB01" w14:textId="77777777" w:rsidR="00F63B8E" w:rsidRPr="00153A4E" w:rsidRDefault="00F63B8E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26683777" w14:textId="0195AECE" w:rsidR="00AA0962" w:rsidRPr="00153A4E" w:rsidRDefault="00AA0962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Offertory</w:t>
      </w:r>
      <w:r w:rsidR="00226395" w:rsidRPr="00153A4E">
        <w:rPr>
          <w:rFonts w:ascii="Arial" w:hAnsi="Arial" w:cs="Arial"/>
          <w:b/>
          <w:bCs/>
          <w:color w:val="auto"/>
        </w:rPr>
        <w:t xml:space="preserve"> Hymn No</w:t>
      </w:r>
      <w:r w:rsidR="00E50B63" w:rsidRPr="00153A4E">
        <w:rPr>
          <w:rFonts w:ascii="Arial" w:hAnsi="Arial" w:cs="Arial"/>
          <w:b/>
          <w:bCs/>
          <w:color w:val="auto"/>
        </w:rPr>
        <w:t xml:space="preserve">. </w:t>
      </w:r>
      <w:r w:rsidR="00E50B63" w:rsidRPr="00153A4E">
        <w:rPr>
          <w:rStyle w:val="normaltextrun"/>
          <w:rFonts w:ascii="Arial" w:eastAsiaTheme="majorEastAsia" w:hAnsi="Arial" w:cs="Arial"/>
          <w:b/>
          <w:bCs/>
        </w:rPr>
        <w:t>762</w:t>
      </w:r>
      <w:r w:rsidR="00E50B63" w:rsidRPr="00153A4E">
        <w:rPr>
          <w:rFonts w:ascii="Arial" w:hAnsi="Arial" w:cs="Arial"/>
        </w:rPr>
        <w:t xml:space="preserve"> – </w:t>
      </w:r>
      <w:r w:rsidR="00E50B63" w:rsidRPr="00153A4E">
        <w:rPr>
          <w:rFonts w:ascii="Arial" w:hAnsi="Arial" w:cs="Arial"/>
          <w:i/>
          <w:iCs/>
          <w:shd w:val="clear" w:color="auto" w:fill="FFFFFF"/>
        </w:rPr>
        <w:t>When the Poor Ones</w:t>
      </w:r>
      <w:r w:rsidR="00A01B63" w:rsidRPr="00153A4E">
        <w:rPr>
          <w:rFonts w:ascii="Arial" w:hAnsi="Arial" w:cs="Arial"/>
          <w:i/>
          <w:iCs/>
          <w:shd w:val="clear" w:color="auto" w:fill="FFFFFF"/>
        </w:rPr>
        <w:t xml:space="preserve"> (Cuando el </w:t>
      </w:r>
      <w:proofErr w:type="spellStart"/>
      <w:r w:rsidR="00A01B63" w:rsidRPr="00153A4E">
        <w:rPr>
          <w:rFonts w:ascii="Arial" w:hAnsi="Arial" w:cs="Arial"/>
          <w:i/>
          <w:iCs/>
          <w:shd w:val="clear" w:color="auto" w:fill="FFFFFF"/>
        </w:rPr>
        <w:t>pobre</w:t>
      </w:r>
      <w:proofErr w:type="spellEnd"/>
      <w:r w:rsidR="00A01B63" w:rsidRPr="00153A4E">
        <w:rPr>
          <w:rFonts w:ascii="Arial" w:hAnsi="Arial" w:cs="Arial"/>
          <w:i/>
          <w:iCs/>
          <w:shd w:val="clear" w:color="auto" w:fill="FFFFFF"/>
        </w:rPr>
        <w:t>)</w:t>
      </w:r>
    </w:p>
    <w:p w14:paraId="3B4C8B8D" w14:textId="77777777" w:rsidR="001A7B49" w:rsidRPr="00153A4E" w:rsidRDefault="00115EC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>1 When the poor ones who have nothing share with strangers,</w:t>
      </w:r>
      <w:r w:rsidRPr="00153A4E">
        <w:rPr>
          <w:rFonts w:ascii="Arial" w:eastAsia="Times New Roman" w:hAnsi="Arial" w:cs="Arial"/>
          <w:b/>
          <w:bCs/>
        </w:rPr>
        <w:br/>
        <w:t>when the thirsty water give unto us all,</w:t>
      </w:r>
      <w:r w:rsidRPr="00153A4E">
        <w:rPr>
          <w:rFonts w:ascii="Arial" w:eastAsia="Times New Roman" w:hAnsi="Arial" w:cs="Arial"/>
          <w:b/>
          <w:bCs/>
        </w:rPr>
        <w:br/>
        <w:t>when the crippled in their weakness strengthen others,</w:t>
      </w:r>
    </w:p>
    <w:p w14:paraId="731BE2C7" w14:textId="0530C6F0" w:rsidR="004B5AEA" w:rsidRPr="00153A4E" w:rsidRDefault="00115EC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>then we know that God still goes that road with us,</w:t>
      </w:r>
      <w:r w:rsidRPr="00153A4E">
        <w:rPr>
          <w:rFonts w:ascii="Arial" w:eastAsia="Times New Roman" w:hAnsi="Arial" w:cs="Arial"/>
          <w:b/>
          <w:bCs/>
        </w:rPr>
        <w:br/>
        <w:t>then we know that God still goes that road with us.</w:t>
      </w:r>
    </w:p>
    <w:p w14:paraId="5361E914" w14:textId="77777777" w:rsidR="00115ECB" w:rsidRPr="00153A4E" w:rsidRDefault="00115ECB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</w:p>
    <w:p w14:paraId="14EC1F22" w14:textId="77777777" w:rsidR="00B96AD0" w:rsidRPr="00153A4E" w:rsidRDefault="001A3ED3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 xml:space="preserve">2 Cuando un hombre </w:t>
      </w:r>
      <w:proofErr w:type="spellStart"/>
      <w:r w:rsidRPr="00153A4E">
        <w:rPr>
          <w:rFonts w:ascii="Arial" w:eastAsia="Times New Roman" w:hAnsi="Arial" w:cs="Arial"/>
          <w:b/>
          <w:bCs/>
        </w:rPr>
        <w:t>sufre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y </w:t>
      </w:r>
      <w:proofErr w:type="spellStart"/>
      <w:r w:rsidRPr="00153A4E">
        <w:rPr>
          <w:rFonts w:ascii="Arial" w:eastAsia="Times New Roman" w:hAnsi="Arial" w:cs="Arial"/>
          <w:b/>
          <w:bCs/>
        </w:rPr>
        <w:t>logra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su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consuelo</w:t>
      </w:r>
      <w:proofErr w:type="spellEnd"/>
      <w:r w:rsidRPr="00153A4E">
        <w:rPr>
          <w:rFonts w:ascii="Arial" w:eastAsia="Times New Roman" w:hAnsi="Arial" w:cs="Arial"/>
          <w:b/>
          <w:bCs/>
        </w:rPr>
        <w:t>,</w:t>
      </w:r>
      <w:r w:rsidRPr="00153A4E">
        <w:rPr>
          <w:rFonts w:ascii="Arial" w:eastAsia="Times New Roman" w:hAnsi="Arial" w:cs="Arial"/>
          <w:b/>
          <w:bCs/>
        </w:rPr>
        <w:br/>
      </w:r>
      <w:proofErr w:type="spellStart"/>
      <w:r w:rsidRPr="00153A4E">
        <w:rPr>
          <w:rFonts w:ascii="Arial" w:eastAsia="Times New Roman" w:hAnsi="Arial" w:cs="Arial"/>
          <w:b/>
          <w:bCs/>
        </w:rPr>
        <w:t>cuando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espera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y no se </w:t>
      </w:r>
      <w:proofErr w:type="spellStart"/>
      <w:r w:rsidRPr="00153A4E">
        <w:rPr>
          <w:rFonts w:ascii="Arial" w:eastAsia="Times New Roman" w:hAnsi="Arial" w:cs="Arial"/>
          <w:b/>
          <w:bCs/>
        </w:rPr>
        <w:t>cansa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de </w:t>
      </w:r>
      <w:proofErr w:type="spellStart"/>
      <w:r w:rsidRPr="00153A4E">
        <w:rPr>
          <w:rFonts w:ascii="Arial" w:eastAsia="Times New Roman" w:hAnsi="Arial" w:cs="Arial"/>
          <w:b/>
          <w:bCs/>
        </w:rPr>
        <w:t>esperar</w:t>
      </w:r>
      <w:proofErr w:type="spellEnd"/>
      <w:r w:rsidRPr="00153A4E">
        <w:rPr>
          <w:rFonts w:ascii="Arial" w:eastAsia="Times New Roman" w:hAnsi="Arial" w:cs="Arial"/>
          <w:b/>
          <w:bCs/>
        </w:rPr>
        <w:t>,</w:t>
      </w:r>
      <w:r w:rsidRPr="00153A4E">
        <w:rPr>
          <w:rFonts w:ascii="Arial" w:eastAsia="Times New Roman" w:hAnsi="Arial" w:cs="Arial"/>
          <w:b/>
          <w:bCs/>
        </w:rPr>
        <w:br/>
      </w:r>
      <w:proofErr w:type="spellStart"/>
      <w:r w:rsidRPr="00153A4E">
        <w:rPr>
          <w:rFonts w:ascii="Arial" w:eastAsia="Times New Roman" w:hAnsi="Arial" w:cs="Arial"/>
          <w:b/>
          <w:bCs/>
        </w:rPr>
        <w:t>cuando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amamos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53A4E">
        <w:rPr>
          <w:rFonts w:ascii="Arial" w:eastAsia="Times New Roman" w:hAnsi="Arial" w:cs="Arial"/>
          <w:b/>
          <w:bCs/>
        </w:rPr>
        <w:t>aunque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el </w:t>
      </w:r>
      <w:proofErr w:type="spellStart"/>
      <w:r w:rsidRPr="00153A4E">
        <w:rPr>
          <w:rFonts w:ascii="Arial" w:eastAsia="Times New Roman" w:hAnsi="Arial" w:cs="Arial"/>
          <w:b/>
          <w:bCs/>
        </w:rPr>
        <w:t>odio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nos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rodée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, </w:t>
      </w:r>
      <w:r w:rsidRPr="00153A4E">
        <w:rPr>
          <w:rFonts w:ascii="Arial" w:eastAsia="Times New Roman" w:hAnsi="Arial" w:cs="Arial"/>
          <w:b/>
          <w:bCs/>
        </w:rPr>
        <w:br/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va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Dios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en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nuestro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caminar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>.</w:t>
      </w:r>
      <w:r w:rsidR="00C26C71" w:rsidRPr="00153A4E">
        <w:rPr>
          <w:rFonts w:ascii="Arial" w:eastAsia="Times New Roman" w:hAnsi="Arial" w:cs="Arial"/>
          <w:b/>
          <w:bCs/>
        </w:rPr>
        <w:br/>
        <w:t xml:space="preserve">Va Dios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en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nuestro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caminar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>.</w:t>
      </w:r>
      <w:r w:rsidRPr="00153A4E">
        <w:rPr>
          <w:rFonts w:ascii="Arial" w:eastAsia="Times New Roman" w:hAnsi="Arial" w:cs="Arial"/>
          <w:b/>
          <w:bCs/>
        </w:rPr>
        <w:br/>
      </w:r>
      <w:r w:rsidR="00B96AD0" w:rsidRPr="00153A4E">
        <w:rPr>
          <w:rFonts w:ascii="Arial" w:eastAsia="Times New Roman" w:hAnsi="Arial" w:cs="Arial"/>
          <w:b/>
          <w:bCs/>
        </w:rPr>
        <w:br/>
        <w:t>3 When our joy fills up our cup to overflowing,</w:t>
      </w:r>
      <w:r w:rsidR="00B96AD0" w:rsidRPr="00153A4E">
        <w:rPr>
          <w:rFonts w:ascii="Arial" w:eastAsia="Times New Roman" w:hAnsi="Arial" w:cs="Arial"/>
          <w:b/>
          <w:bCs/>
        </w:rPr>
        <w:br/>
        <w:t>when our lips can speak no words other than true,</w:t>
      </w:r>
      <w:r w:rsidR="00B96AD0" w:rsidRPr="00153A4E">
        <w:rPr>
          <w:rFonts w:ascii="Arial" w:eastAsia="Times New Roman" w:hAnsi="Arial" w:cs="Arial"/>
          <w:b/>
          <w:bCs/>
        </w:rPr>
        <w:br/>
        <w:t xml:space="preserve">when we know that love for simple things is better, </w:t>
      </w:r>
    </w:p>
    <w:p w14:paraId="4173271B" w14:textId="77777777" w:rsidR="00B96AD0" w:rsidRPr="00153A4E" w:rsidRDefault="00B96AD0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t>then we know that God still goes that road with us,</w:t>
      </w:r>
      <w:r w:rsidRPr="00153A4E">
        <w:rPr>
          <w:rFonts w:ascii="Arial" w:eastAsia="Times New Roman" w:hAnsi="Arial" w:cs="Arial"/>
          <w:b/>
          <w:bCs/>
        </w:rPr>
        <w:br/>
        <w:t>then we know that God still goes that road with us.</w:t>
      </w:r>
    </w:p>
    <w:p w14:paraId="138BBA35" w14:textId="79B002C8" w:rsidR="00C26C71" w:rsidRPr="00153A4E" w:rsidRDefault="001A3ED3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153A4E">
        <w:rPr>
          <w:rFonts w:ascii="Arial" w:eastAsia="Times New Roman" w:hAnsi="Arial" w:cs="Arial"/>
          <w:b/>
          <w:bCs/>
        </w:rPr>
        <w:br/>
        <w:t xml:space="preserve">4 Cuando </w:t>
      </w:r>
      <w:proofErr w:type="spellStart"/>
      <w:r w:rsidRPr="00153A4E">
        <w:rPr>
          <w:rFonts w:ascii="Arial" w:eastAsia="Times New Roman" w:hAnsi="Arial" w:cs="Arial"/>
          <w:b/>
          <w:bCs/>
        </w:rPr>
        <w:t>abunda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el bien y </w:t>
      </w:r>
      <w:proofErr w:type="spellStart"/>
      <w:r w:rsidRPr="00153A4E">
        <w:rPr>
          <w:rFonts w:ascii="Arial" w:eastAsia="Times New Roman" w:hAnsi="Arial" w:cs="Arial"/>
          <w:b/>
          <w:bCs/>
        </w:rPr>
        <w:t>llena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los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53A4E">
        <w:rPr>
          <w:rFonts w:ascii="Arial" w:eastAsia="Times New Roman" w:hAnsi="Arial" w:cs="Arial"/>
          <w:b/>
          <w:bCs/>
        </w:rPr>
        <w:t>hogares</w:t>
      </w:r>
      <w:proofErr w:type="spellEnd"/>
      <w:r w:rsidRPr="00153A4E">
        <w:rPr>
          <w:rFonts w:ascii="Arial" w:eastAsia="Times New Roman" w:hAnsi="Arial" w:cs="Arial"/>
          <w:b/>
          <w:bCs/>
        </w:rPr>
        <w:t>,</w:t>
      </w:r>
      <w:r w:rsidRPr="00153A4E">
        <w:rPr>
          <w:rFonts w:ascii="Arial" w:eastAsia="Times New Roman" w:hAnsi="Arial" w:cs="Arial"/>
          <w:b/>
          <w:bCs/>
        </w:rPr>
        <w:br/>
      </w:r>
      <w:proofErr w:type="spellStart"/>
      <w:r w:rsidRPr="00153A4E">
        <w:rPr>
          <w:rFonts w:ascii="Arial" w:eastAsia="Times New Roman" w:hAnsi="Arial" w:cs="Arial"/>
          <w:b/>
          <w:bCs/>
        </w:rPr>
        <w:t>cuando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un hombre </w:t>
      </w:r>
      <w:proofErr w:type="spellStart"/>
      <w:r w:rsidRPr="00153A4E">
        <w:rPr>
          <w:rFonts w:ascii="Arial" w:eastAsia="Times New Roman" w:hAnsi="Arial" w:cs="Arial"/>
          <w:b/>
          <w:bCs/>
        </w:rPr>
        <w:t>donde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hay </w:t>
      </w:r>
      <w:proofErr w:type="spellStart"/>
      <w:r w:rsidRPr="00153A4E">
        <w:rPr>
          <w:rFonts w:ascii="Arial" w:eastAsia="Times New Roman" w:hAnsi="Arial" w:cs="Arial"/>
          <w:b/>
          <w:bCs/>
        </w:rPr>
        <w:t>guerra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pone </w:t>
      </w:r>
      <w:proofErr w:type="spellStart"/>
      <w:r w:rsidRPr="00153A4E">
        <w:rPr>
          <w:rFonts w:ascii="Arial" w:eastAsia="Times New Roman" w:hAnsi="Arial" w:cs="Arial"/>
          <w:b/>
          <w:bCs/>
        </w:rPr>
        <w:t>paz</w:t>
      </w:r>
      <w:proofErr w:type="spellEnd"/>
      <w:r w:rsidRPr="00153A4E">
        <w:rPr>
          <w:rFonts w:ascii="Arial" w:eastAsia="Times New Roman" w:hAnsi="Arial" w:cs="Arial"/>
          <w:b/>
          <w:bCs/>
        </w:rPr>
        <w:t>,</w:t>
      </w:r>
      <w:r w:rsidRPr="00153A4E">
        <w:rPr>
          <w:rFonts w:ascii="Arial" w:eastAsia="Times New Roman" w:hAnsi="Arial" w:cs="Arial"/>
          <w:b/>
          <w:bCs/>
        </w:rPr>
        <w:br/>
      </w:r>
      <w:proofErr w:type="spellStart"/>
      <w:r w:rsidRPr="00153A4E">
        <w:rPr>
          <w:rFonts w:ascii="Arial" w:eastAsia="Times New Roman" w:hAnsi="Arial" w:cs="Arial"/>
          <w:b/>
          <w:bCs/>
        </w:rPr>
        <w:t>cuando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“</w:t>
      </w:r>
      <w:proofErr w:type="spellStart"/>
      <w:r w:rsidRPr="00153A4E">
        <w:rPr>
          <w:rFonts w:ascii="Arial" w:eastAsia="Times New Roman" w:hAnsi="Arial" w:cs="Arial"/>
          <w:b/>
          <w:bCs/>
        </w:rPr>
        <w:t>hermano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” le </w:t>
      </w:r>
      <w:proofErr w:type="spellStart"/>
      <w:r w:rsidRPr="00153A4E">
        <w:rPr>
          <w:rFonts w:ascii="Arial" w:eastAsia="Times New Roman" w:hAnsi="Arial" w:cs="Arial"/>
          <w:b/>
          <w:bCs/>
        </w:rPr>
        <w:t>llamamos</w:t>
      </w:r>
      <w:proofErr w:type="spellEnd"/>
      <w:r w:rsidRPr="00153A4E">
        <w:rPr>
          <w:rFonts w:ascii="Arial" w:eastAsia="Times New Roman" w:hAnsi="Arial" w:cs="Arial"/>
          <w:b/>
          <w:bCs/>
        </w:rPr>
        <w:t xml:space="preserve"> al </w:t>
      </w:r>
      <w:proofErr w:type="spellStart"/>
      <w:r w:rsidRPr="00153A4E">
        <w:rPr>
          <w:rFonts w:ascii="Arial" w:eastAsia="Times New Roman" w:hAnsi="Arial" w:cs="Arial"/>
          <w:b/>
          <w:bCs/>
        </w:rPr>
        <w:t>extraño</w:t>
      </w:r>
      <w:proofErr w:type="spellEnd"/>
      <w:r w:rsidRPr="00153A4E">
        <w:rPr>
          <w:rFonts w:ascii="Arial" w:eastAsia="Times New Roman" w:hAnsi="Arial" w:cs="Arial"/>
          <w:b/>
          <w:bCs/>
        </w:rPr>
        <w:t>,</w:t>
      </w:r>
      <w:r w:rsidR="000A0ADF" w:rsidRPr="00153A4E">
        <w:rPr>
          <w:rFonts w:ascii="Arial" w:eastAsia="Times New Roman" w:hAnsi="Arial" w:cs="Arial"/>
          <w:b/>
          <w:bCs/>
        </w:rPr>
        <w:br/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va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Dios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en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nuestro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caminar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>.</w:t>
      </w:r>
      <w:r w:rsidR="00C26C71" w:rsidRPr="00153A4E">
        <w:rPr>
          <w:rFonts w:ascii="Arial" w:eastAsia="Times New Roman" w:hAnsi="Arial" w:cs="Arial"/>
          <w:b/>
          <w:bCs/>
        </w:rPr>
        <w:br/>
        <w:t xml:space="preserve">Va Dios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en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nuestro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mismo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C26C71" w:rsidRPr="00153A4E">
        <w:rPr>
          <w:rFonts w:ascii="Arial" w:eastAsia="Times New Roman" w:hAnsi="Arial" w:cs="Arial"/>
          <w:b/>
          <w:bCs/>
        </w:rPr>
        <w:t>caminar</w:t>
      </w:r>
      <w:proofErr w:type="spellEnd"/>
      <w:r w:rsidR="00C26C71" w:rsidRPr="00153A4E">
        <w:rPr>
          <w:rFonts w:ascii="Arial" w:eastAsia="Times New Roman" w:hAnsi="Arial" w:cs="Arial"/>
          <w:b/>
          <w:bCs/>
        </w:rPr>
        <w:t>.</w:t>
      </w:r>
    </w:p>
    <w:p w14:paraId="00156F42" w14:textId="77777777" w:rsidR="000A0ADF" w:rsidRDefault="000A0ADF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hAnsi="Arial" w:cs="Arial"/>
        </w:rPr>
      </w:pPr>
    </w:p>
    <w:p w14:paraId="4F8FC607" w14:textId="77777777" w:rsidR="00774370" w:rsidRDefault="00774370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hAnsi="Arial" w:cs="Arial"/>
        </w:rPr>
      </w:pPr>
    </w:p>
    <w:p w14:paraId="55820F1A" w14:textId="77777777" w:rsidR="00774370" w:rsidRPr="00153A4E" w:rsidRDefault="00774370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hAnsi="Arial" w:cs="Arial"/>
        </w:rPr>
      </w:pPr>
    </w:p>
    <w:p w14:paraId="31055EC4" w14:textId="4525B91A" w:rsidR="00AB42FA" w:rsidRPr="00153A4E" w:rsidRDefault="00AB42F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lastRenderedPageBreak/>
        <w:t>*Doxology No. 606</w:t>
      </w:r>
      <w:r w:rsidRPr="00153A4E">
        <w:rPr>
          <w:rFonts w:ascii="Arial" w:hAnsi="Arial" w:cs="Arial"/>
          <w:sz w:val="22"/>
          <w:szCs w:val="22"/>
        </w:rPr>
        <w:t xml:space="preserve"> – </w:t>
      </w:r>
      <w:r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Praise God, From Whom All Blessings Flow</w:t>
      </w:r>
    </w:p>
    <w:p w14:paraId="361144DB" w14:textId="77777777" w:rsidR="00AB42FA" w:rsidRPr="00153A4E" w:rsidRDefault="00AB42F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Praise God, from whom all blessings flow;</w:t>
      </w:r>
      <w:r w:rsidRPr="00153A4E">
        <w:rPr>
          <w:rFonts w:ascii="Arial" w:hAnsi="Arial" w:cs="Arial"/>
          <w:b/>
          <w:bCs/>
          <w:sz w:val="22"/>
          <w:szCs w:val="22"/>
        </w:rPr>
        <w:br/>
        <w:t>praise God, all creatures here below;</w:t>
      </w:r>
      <w:r w:rsidRPr="00153A4E">
        <w:rPr>
          <w:rFonts w:ascii="Arial" w:hAnsi="Arial" w:cs="Arial"/>
          <w:b/>
          <w:bCs/>
          <w:sz w:val="22"/>
          <w:szCs w:val="22"/>
        </w:rPr>
        <w:br/>
        <w:t>praise God above, ye heavenly host;</w:t>
      </w:r>
      <w:r w:rsidRPr="00153A4E">
        <w:rPr>
          <w:rFonts w:ascii="Arial" w:hAnsi="Arial" w:cs="Arial"/>
          <w:b/>
          <w:bCs/>
          <w:sz w:val="22"/>
          <w:szCs w:val="22"/>
        </w:rPr>
        <w:br/>
        <w:t>praise Father, Son, and Holy Ghost. Amen.</w:t>
      </w:r>
    </w:p>
    <w:p w14:paraId="57487BE8" w14:textId="77777777" w:rsidR="00A76B77" w:rsidRPr="00153A4E" w:rsidRDefault="00A76B77" w:rsidP="00153A4E">
      <w:pPr>
        <w:tabs>
          <w:tab w:val="left" w:pos="720"/>
          <w:tab w:val="right" w:pos="10800"/>
        </w:tabs>
        <w:spacing w:after="0" w:line="240" w:lineRule="auto"/>
        <w:rPr>
          <w:rFonts w:ascii="Arial" w:hAnsi="Arial" w:cs="Arial"/>
        </w:rPr>
      </w:pPr>
    </w:p>
    <w:p w14:paraId="15A4E629" w14:textId="0E17179B" w:rsidR="00AA0962" w:rsidRPr="00153A4E" w:rsidRDefault="00AA0962" w:rsidP="00774370">
      <w:pPr>
        <w:tabs>
          <w:tab w:val="left" w:pos="720"/>
          <w:tab w:val="right" w:pos="10800"/>
        </w:tabs>
        <w:spacing w:after="0" w:line="240" w:lineRule="auto"/>
        <w:rPr>
          <w:rStyle w:val="normaltextrun"/>
          <w:rFonts w:ascii="Arial" w:eastAsiaTheme="majorEastAsia" w:hAnsi="Arial" w:cs="Arial"/>
          <w:i/>
          <w:iCs/>
        </w:rPr>
      </w:pPr>
      <w:r w:rsidRPr="00153A4E">
        <w:rPr>
          <w:rFonts w:ascii="Arial" w:hAnsi="Arial" w:cs="Arial"/>
          <w:b/>
          <w:bCs/>
        </w:rPr>
        <w:t>*Prayer</w:t>
      </w:r>
      <w:r w:rsidR="00E635DF" w:rsidRPr="00153A4E">
        <w:rPr>
          <w:rFonts w:ascii="Arial" w:hAnsi="Arial" w:cs="Arial"/>
          <w:b/>
          <w:bCs/>
        </w:rPr>
        <w:t xml:space="preserve"> of Dedication</w:t>
      </w:r>
    </w:p>
    <w:p w14:paraId="55D58A98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Dear God, may the gifts we give, </w:t>
      </w:r>
    </w:p>
    <w:p w14:paraId="463A9C8A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service we offer, </w:t>
      </w:r>
    </w:p>
    <w:p w14:paraId="7E4DBB02" w14:textId="7C32DC4E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the care we show, </w:t>
      </w:r>
    </w:p>
    <w:p w14:paraId="3C643719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be for your glory and </w:t>
      </w:r>
    </w:p>
    <w:p w14:paraId="78674D9B" w14:textId="51942BE1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for the betterment of the world. </w:t>
      </w:r>
    </w:p>
    <w:p w14:paraId="54B5F190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 trust you to </w:t>
      </w:r>
      <w:proofErr w:type="gramStart"/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take</w:t>
      </w:r>
      <w:proofErr w:type="gramEnd"/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our gifts </w:t>
      </w:r>
    </w:p>
    <w:p w14:paraId="16616B35" w14:textId="6BA2842F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use them to make a difference </w:t>
      </w:r>
    </w:p>
    <w:p w14:paraId="3AD4B4A1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in the lives of real people </w:t>
      </w:r>
    </w:p>
    <w:p w14:paraId="7A055422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struggling to make a better life </w:t>
      </w:r>
    </w:p>
    <w:p w14:paraId="50F34A2C" w14:textId="77777777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for themselves and their families.</w:t>
      </w:r>
    </w:p>
    <w:p w14:paraId="24E68C5B" w14:textId="091049FE" w:rsidR="00343F4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b/>
          <w:bCs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Amen. </w:t>
      </w:r>
    </w:p>
    <w:p w14:paraId="73B6424C" w14:textId="77777777" w:rsidR="00BC1F97" w:rsidRPr="00153A4E" w:rsidRDefault="00BC1F9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</w:p>
    <w:p w14:paraId="4C2699D2" w14:textId="77777777" w:rsidR="00A1201E" w:rsidRPr="00153A4E" w:rsidRDefault="00343F4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jc w:val="center"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THE SACRAMENT OF THE LORD’S SUPPER</w:t>
      </w:r>
    </w:p>
    <w:p w14:paraId="52CD573C" w14:textId="6FD88BD1" w:rsidR="000F7AEB" w:rsidRDefault="000F7AEB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Invitation to the Table</w:t>
      </w:r>
    </w:p>
    <w:p w14:paraId="38BA0320" w14:textId="77777777" w:rsidR="000F7AEB" w:rsidRDefault="000F7AEB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584E9B56" w14:textId="2A988884" w:rsidR="00A1201E" w:rsidRPr="00153A4E" w:rsidRDefault="00A1201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Great Prayer of Thanksgiving</w:t>
      </w:r>
    </w:p>
    <w:p w14:paraId="46C3165C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The Lord be with you. </w:t>
      </w:r>
    </w:p>
    <w:p w14:paraId="51230BB1" w14:textId="2CB21457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And </w:t>
      </w:r>
      <w:proofErr w:type="gramStart"/>
      <w:r w:rsidRPr="00153A4E">
        <w:rPr>
          <w:rFonts w:ascii="Arial" w:hAnsi="Arial" w:cs="Arial"/>
          <w:b/>
          <w:bCs/>
          <w:color w:val="auto"/>
        </w:rPr>
        <w:t>also</w:t>
      </w:r>
      <w:proofErr w:type="gramEnd"/>
      <w:r w:rsidRPr="00153A4E">
        <w:rPr>
          <w:rFonts w:ascii="Arial" w:hAnsi="Arial" w:cs="Arial"/>
          <w:b/>
          <w:bCs/>
          <w:color w:val="auto"/>
        </w:rPr>
        <w:t xml:space="preserve"> with you.</w:t>
      </w:r>
    </w:p>
    <w:p w14:paraId="6A85604F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proofErr w:type="gramStart"/>
      <w:r w:rsidRPr="00153A4E">
        <w:rPr>
          <w:rFonts w:ascii="Arial" w:hAnsi="Arial" w:cs="Arial"/>
          <w:color w:val="auto"/>
        </w:rPr>
        <w:t>Lift up</w:t>
      </w:r>
      <w:proofErr w:type="gramEnd"/>
      <w:r w:rsidRPr="00153A4E">
        <w:rPr>
          <w:rFonts w:ascii="Arial" w:hAnsi="Arial" w:cs="Arial"/>
          <w:color w:val="auto"/>
        </w:rPr>
        <w:t xml:space="preserve"> your </w:t>
      </w:r>
      <w:proofErr w:type="gramStart"/>
      <w:r w:rsidRPr="00153A4E">
        <w:rPr>
          <w:rFonts w:ascii="Arial" w:hAnsi="Arial" w:cs="Arial"/>
          <w:color w:val="auto"/>
        </w:rPr>
        <w:t>hearts</w:t>
      </w:r>
      <w:proofErr w:type="gramEnd"/>
      <w:r w:rsidRPr="00153A4E">
        <w:rPr>
          <w:rFonts w:ascii="Arial" w:hAnsi="Arial" w:cs="Arial"/>
          <w:color w:val="auto"/>
        </w:rPr>
        <w:t xml:space="preserve">. </w:t>
      </w:r>
    </w:p>
    <w:p w14:paraId="48846D87" w14:textId="453DAF92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We lift them to the Lord. </w:t>
      </w:r>
    </w:p>
    <w:p w14:paraId="23C95805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Let us give thanks to the Lord our God. </w:t>
      </w:r>
    </w:p>
    <w:p w14:paraId="1B6AA0EC" w14:textId="688DD24A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It is right to give </w:t>
      </w:r>
      <w:proofErr w:type="gramStart"/>
      <w:r w:rsidRPr="00153A4E">
        <w:rPr>
          <w:rFonts w:ascii="Arial" w:hAnsi="Arial" w:cs="Arial"/>
          <w:b/>
          <w:bCs/>
          <w:color w:val="auto"/>
        </w:rPr>
        <w:t>our thanks</w:t>
      </w:r>
      <w:proofErr w:type="gramEnd"/>
      <w:r w:rsidRPr="00153A4E">
        <w:rPr>
          <w:rFonts w:ascii="Arial" w:hAnsi="Arial" w:cs="Arial"/>
          <w:b/>
          <w:bCs/>
          <w:color w:val="auto"/>
        </w:rPr>
        <w:t xml:space="preserve"> and praise. </w:t>
      </w:r>
    </w:p>
    <w:p w14:paraId="64AC3F25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</w:p>
    <w:p w14:paraId="59C0F860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It is right and our greatest joy </w:t>
      </w:r>
    </w:p>
    <w:p w14:paraId="7986A002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to give you thanks and praise, loving God, </w:t>
      </w:r>
    </w:p>
    <w:p w14:paraId="14FE90C8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creator and sustainer of all life. </w:t>
      </w:r>
    </w:p>
    <w:p w14:paraId="2E9F2F9D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You planted the first fields— </w:t>
      </w:r>
    </w:p>
    <w:p w14:paraId="0FCFC47D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wheat, barley, rice, and maize— </w:t>
      </w:r>
    </w:p>
    <w:p w14:paraId="3EFF5E3C" w14:textId="2BF27719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216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and made us in your image to care for your creation. </w:t>
      </w:r>
    </w:p>
    <w:p w14:paraId="16E83571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You fed your people in the wilderness</w:t>
      </w:r>
    </w:p>
    <w:p w14:paraId="54829FC3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with manna from heaven, </w:t>
      </w:r>
    </w:p>
    <w:p w14:paraId="65CEFDEF" w14:textId="6556F85B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leading them to a land of milk and honey. </w:t>
      </w:r>
    </w:p>
    <w:p w14:paraId="09B264FB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When human greed trampled the poor </w:t>
      </w:r>
    </w:p>
    <w:p w14:paraId="5FCD491A" w14:textId="77777777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you spoke through the prophets, </w:t>
      </w:r>
    </w:p>
    <w:p w14:paraId="50F0A75E" w14:textId="1BD89B5F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calling us to worship you with justice and peace. </w:t>
      </w:r>
    </w:p>
    <w:p w14:paraId="0D724180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Then, in the fullness of time, you sent Jesus Christ, </w:t>
      </w:r>
    </w:p>
    <w:p w14:paraId="675055C8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the living bread,</w:t>
      </w:r>
      <w:r w:rsidR="00225DAF" w:rsidRPr="00153A4E">
        <w:rPr>
          <w:rFonts w:ascii="Arial" w:hAnsi="Arial" w:cs="Arial"/>
          <w:color w:val="auto"/>
        </w:rPr>
        <w:t xml:space="preserve"> </w:t>
      </w:r>
      <w:r w:rsidRPr="00153A4E">
        <w:rPr>
          <w:rFonts w:ascii="Arial" w:hAnsi="Arial" w:cs="Arial"/>
          <w:color w:val="auto"/>
        </w:rPr>
        <w:t xml:space="preserve">to </w:t>
      </w:r>
      <w:proofErr w:type="gramStart"/>
      <w:r w:rsidRPr="00153A4E">
        <w:rPr>
          <w:rFonts w:ascii="Arial" w:hAnsi="Arial" w:cs="Arial"/>
          <w:color w:val="auto"/>
        </w:rPr>
        <w:t>lift up</w:t>
      </w:r>
      <w:proofErr w:type="gramEnd"/>
      <w:r w:rsidRPr="00153A4E">
        <w:rPr>
          <w:rFonts w:ascii="Arial" w:hAnsi="Arial" w:cs="Arial"/>
          <w:color w:val="auto"/>
        </w:rPr>
        <w:t xml:space="preserve"> the oppressed and lowly </w:t>
      </w:r>
    </w:p>
    <w:p w14:paraId="2C60A1C2" w14:textId="2E50A82B" w:rsidR="007C56E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and fill the </w:t>
      </w:r>
      <w:proofErr w:type="gramStart"/>
      <w:r w:rsidRPr="00153A4E">
        <w:rPr>
          <w:rFonts w:ascii="Arial" w:hAnsi="Arial" w:cs="Arial"/>
          <w:color w:val="auto"/>
        </w:rPr>
        <w:t>hungry</w:t>
      </w:r>
      <w:proofErr w:type="gramEnd"/>
      <w:r w:rsidRPr="00153A4E">
        <w:rPr>
          <w:rFonts w:ascii="Arial" w:hAnsi="Arial" w:cs="Arial"/>
          <w:color w:val="auto"/>
        </w:rPr>
        <w:t xml:space="preserve"> with good things. </w:t>
      </w:r>
    </w:p>
    <w:p w14:paraId="24FAAA27" w14:textId="77777777" w:rsidR="007C56E5" w:rsidRPr="00153A4E" w:rsidRDefault="007C56E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Therefore,</w:t>
      </w:r>
      <w:r w:rsidR="009C5B65" w:rsidRPr="00153A4E">
        <w:rPr>
          <w:rFonts w:ascii="Arial" w:hAnsi="Arial" w:cs="Arial"/>
          <w:color w:val="auto"/>
        </w:rPr>
        <w:t xml:space="preserve"> we praise you, joining the faithful </w:t>
      </w:r>
    </w:p>
    <w:p w14:paraId="13C024F5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who hunger and thirst for righteousness </w:t>
      </w:r>
    </w:p>
    <w:p w14:paraId="47E9C898" w14:textId="5578BB8E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an</w:t>
      </w:r>
      <w:r w:rsidR="007C56E5" w:rsidRPr="00153A4E">
        <w:rPr>
          <w:rFonts w:ascii="Arial" w:hAnsi="Arial" w:cs="Arial"/>
          <w:color w:val="auto"/>
        </w:rPr>
        <w:t>d</w:t>
      </w:r>
      <w:r w:rsidRPr="00153A4E">
        <w:rPr>
          <w:rFonts w:ascii="Arial" w:hAnsi="Arial" w:cs="Arial"/>
          <w:color w:val="auto"/>
        </w:rPr>
        <w:t xml:space="preserve"> singing the hymn of the holy creation:</w:t>
      </w:r>
    </w:p>
    <w:p w14:paraId="6EC1533F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</w:p>
    <w:p w14:paraId="09A38489" w14:textId="0FF84A6A" w:rsidR="009C5B65" w:rsidRPr="00153A4E" w:rsidRDefault="00225DAF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Response No. </w:t>
      </w:r>
      <w:r w:rsidR="009C5B65" w:rsidRPr="00153A4E">
        <w:rPr>
          <w:rFonts w:ascii="Arial" w:hAnsi="Arial" w:cs="Arial"/>
          <w:b/>
          <w:bCs/>
          <w:color w:val="auto"/>
        </w:rPr>
        <w:t>551</w:t>
      </w:r>
      <w:r w:rsidRPr="00153A4E">
        <w:rPr>
          <w:rFonts w:ascii="Arial" w:hAnsi="Arial" w:cs="Arial"/>
          <w:color w:val="auto"/>
        </w:rPr>
        <w:t xml:space="preserve"> – </w:t>
      </w:r>
      <w:r w:rsidR="009C5B65" w:rsidRPr="00153A4E">
        <w:rPr>
          <w:rFonts w:ascii="Arial" w:hAnsi="Arial" w:cs="Arial"/>
          <w:i/>
          <w:iCs/>
          <w:color w:val="auto"/>
        </w:rPr>
        <w:t>Lord, Have Mercy</w:t>
      </w:r>
    </w:p>
    <w:p w14:paraId="6D41FEBF" w14:textId="1C559C12" w:rsidR="003A2137" w:rsidRPr="00153A4E" w:rsidRDefault="003A2137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Lord, have mercy;</w:t>
      </w:r>
      <w:r w:rsidR="00F75F4D" w:rsidRPr="00153A4E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>Christ, have mercy;</w:t>
      </w:r>
      <w:r w:rsidRPr="00153A4E">
        <w:rPr>
          <w:rFonts w:ascii="Arial" w:hAnsi="Arial" w:cs="Arial"/>
          <w:b/>
          <w:bCs/>
          <w:color w:val="auto"/>
        </w:rPr>
        <w:br/>
        <w:t>Lord, have mercy upon us.</w:t>
      </w:r>
      <w:r w:rsidRPr="00153A4E">
        <w:rPr>
          <w:rFonts w:ascii="Arial" w:hAnsi="Arial" w:cs="Arial"/>
          <w:b/>
          <w:bCs/>
          <w:color w:val="auto"/>
        </w:rPr>
        <w:br/>
        <w:t>Lord, have mercy;</w:t>
      </w:r>
      <w:r w:rsidR="00F75F4D" w:rsidRPr="00153A4E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>Christ, have mercy;</w:t>
      </w:r>
      <w:r w:rsidRPr="00153A4E">
        <w:rPr>
          <w:rFonts w:ascii="Arial" w:hAnsi="Arial" w:cs="Arial"/>
          <w:b/>
          <w:bCs/>
          <w:color w:val="auto"/>
        </w:rPr>
        <w:br/>
        <w:t>Lord, have mercy upon us.</w:t>
      </w:r>
    </w:p>
    <w:p w14:paraId="47DC9EEB" w14:textId="77777777" w:rsidR="00774370" w:rsidRDefault="00774370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4698221B" w14:textId="77777777" w:rsidR="00774370" w:rsidRDefault="00774370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0C94AED8" w14:textId="77777777" w:rsidR="00774370" w:rsidRDefault="00774370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2500814A" w14:textId="77777777" w:rsidR="00774370" w:rsidRDefault="00774370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2C118466" w14:textId="77777777" w:rsidR="00774370" w:rsidRDefault="00774370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b/>
          <w:bCs/>
          <w:color w:val="auto"/>
        </w:rPr>
      </w:pPr>
    </w:p>
    <w:p w14:paraId="02FB469B" w14:textId="0FBFB056" w:rsidR="00225DAF" w:rsidRPr="00153A4E" w:rsidRDefault="00225DAF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lastRenderedPageBreak/>
        <w:t>Prayer</w:t>
      </w:r>
      <w:r w:rsidRPr="00153A4E">
        <w:rPr>
          <w:rFonts w:ascii="Arial" w:hAnsi="Arial" w:cs="Arial"/>
          <w:color w:val="auto"/>
        </w:rPr>
        <w:tab/>
      </w:r>
    </w:p>
    <w:p w14:paraId="67972634" w14:textId="5A8D8A30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We praise you, most holy God, </w:t>
      </w:r>
    </w:p>
    <w:p w14:paraId="2CF4BC36" w14:textId="08BD7751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for Jesus Christ, your Word made flesh. </w:t>
      </w:r>
    </w:p>
    <w:p w14:paraId="4E8C3E9D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He taught us to share the abundance of </w:t>
      </w:r>
      <w:proofErr w:type="gramStart"/>
      <w:r w:rsidRPr="00153A4E">
        <w:rPr>
          <w:rFonts w:ascii="Arial" w:hAnsi="Arial" w:cs="Arial"/>
          <w:b/>
          <w:bCs/>
          <w:color w:val="auto"/>
        </w:rPr>
        <w:t>your</w:t>
      </w:r>
      <w:proofErr w:type="gramEnd"/>
      <w:r w:rsidRPr="00153A4E">
        <w:rPr>
          <w:rFonts w:ascii="Arial" w:hAnsi="Arial" w:cs="Arial"/>
          <w:b/>
          <w:bCs/>
          <w:color w:val="auto"/>
        </w:rPr>
        <w:t xml:space="preserve"> love, </w:t>
      </w:r>
    </w:p>
    <w:p w14:paraId="0E66D252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feeding the multitude, </w:t>
      </w:r>
    </w:p>
    <w:p w14:paraId="5781DA49" w14:textId="3C7FD04C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eating with sinners and strangers, </w:t>
      </w:r>
    </w:p>
    <w:p w14:paraId="341FA168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offering his own body to save us, </w:t>
      </w:r>
    </w:p>
    <w:p w14:paraId="43E53AE9" w14:textId="2B9FFFA8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and pouring out his life for the world. </w:t>
      </w:r>
    </w:p>
    <w:p w14:paraId="11E7A610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When the risen Christ appeared to his disciples </w:t>
      </w:r>
    </w:p>
    <w:p w14:paraId="1DA1FD92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he made himself known to them </w:t>
      </w:r>
    </w:p>
    <w:p w14:paraId="4C11C793" w14:textId="7EDA7406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in the breaking of the bread. </w:t>
      </w:r>
    </w:p>
    <w:p w14:paraId="3BCE5284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Even now he sets the table for us, </w:t>
      </w:r>
    </w:p>
    <w:p w14:paraId="61221E74" w14:textId="6A899963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inviting all to taste and see that you are good.</w:t>
      </w:r>
    </w:p>
    <w:p w14:paraId="74F72FFD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</w:p>
    <w:p w14:paraId="439C5A9C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Lord God, you cross every border </w:t>
      </w:r>
    </w:p>
    <w:p w14:paraId="7F235166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between divinity and humanity </w:t>
      </w:r>
    </w:p>
    <w:p w14:paraId="49F8F3AC" w14:textId="604CD8BA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to make your home with us. </w:t>
      </w:r>
    </w:p>
    <w:p w14:paraId="7DBA7CB3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Help us to recognize your face </w:t>
      </w:r>
    </w:p>
    <w:p w14:paraId="4B1E88DF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in the refugee family, </w:t>
      </w:r>
    </w:p>
    <w:p w14:paraId="6EA8E393" w14:textId="764EE11A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seeking safety and protection; </w:t>
      </w:r>
    </w:p>
    <w:p w14:paraId="583564B1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in the migrant worker, </w:t>
      </w:r>
    </w:p>
    <w:p w14:paraId="602F734A" w14:textId="6D75B889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bringing food to our tables; </w:t>
      </w:r>
    </w:p>
    <w:p w14:paraId="1AB88B3C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in the asylum-seeker, </w:t>
      </w:r>
    </w:p>
    <w:p w14:paraId="1766C583" w14:textId="1364BD22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seeking security and compassion; </w:t>
      </w:r>
    </w:p>
    <w:p w14:paraId="195278A3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in the unaccompanied child, </w:t>
      </w:r>
    </w:p>
    <w:p w14:paraId="5CB3EE15" w14:textId="34C23405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traveling in a dangerous world.</w:t>
      </w:r>
      <w:r w:rsidRPr="00153A4E">
        <w:rPr>
          <w:rFonts w:ascii="Arial" w:hAnsi="Arial" w:cs="Arial"/>
          <w:color w:val="auto"/>
        </w:rPr>
        <w:t xml:space="preserve"> </w:t>
      </w:r>
    </w:p>
    <w:p w14:paraId="4A48871B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By the gift of your Holy Spirit, </w:t>
      </w:r>
    </w:p>
    <w:p w14:paraId="0A231F23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encourage and empower us </w:t>
      </w:r>
    </w:p>
    <w:p w14:paraId="1CD3834E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to cross borders of our own— </w:t>
      </w:r>
    </w:p>
    <w:p w14:paraId="1C097221" w14:textId="77777777" w:rsidR="00225DAF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showing kindness, seeking justice, </w:t>
      </w:r>
    </w:p>
    <w:p w14:paraId="7DC17E02" w14:textId="79611256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offering welcome, giving shelter.</w:t>
      </w:r>
    </w:p>
    <w:p w14:paraId="030BFF87" w14:textId="77777777" w:rsidR="009C5B65" w:rsidRPr="00153A4E" w:rsidRDefault="009C5B65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</w:p>
    <w:p w14:paraId="7E5687A0" w14:textId="22D89EB7" w:rsidR="009C5B65" w:rsidRPr="00153A4E" w:rsidRDefault="00225DAF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Response No. </w:t>
      </w:r>
      <w:r w:rsidR="009C5B65" w:rsidRPr="00153A4E">
        <w:rPr>
          <w:rFonts w:ascii="Arial" w:hAnsi="Arial" w:cs="Arial"/>
          <w:b/>
          <w:bCs/>
          <w:color w:val="auto"/>
        </w:rPr>
        <w:t>595</w:t>
      </w:r>
      <w:r w:rsidR="009C5B65" w:rsidRPr="00153A4E">
        <w:rPr>
          <w:rFonts w:ascii="Arial" w:hAnsi="Arial" w:cs="Arial"/>
          <w:color w:val="auto"/>
        </w:rPr>
        <w:t xml:space="preserve"> </w:t>
      </w:r>
      <w:r w:rsidR="00820CFB" w:rsidRPr="00153A4E">
        <w:rPr>
          <w:rFonts w:ascii="Arial" w:hAnsi="Arial" w:cs="Arial"/>
          <w:color w:val="auto"/>
        </w:rPr>
        <w:t>–</w:t>
      </w:r>
      <w:r w:rsidR="00820CFB" w:rsidRPr="00153A4E">
        <w:rPr>
          <w:rFonts w:ascii="Arial" w:hAnsi="Arial" w:cs="Arial"/>
          <w:i/>
          <w:iCs/>
          <w:color w:val="auto"/>
        </w:rPr>
        <w:t xml:space="preserve"> </w:t>
      </w:r>
      <w:r w:rsidR="009C5B65" w:rsidRPr="00153A4E">
        <w:rPr>
          <w:rFonts w:ascii="Arial" w:hAnsi="Arial" w:cs="Arial"/>
          <w:i/>
          <w:iCs/>
          <w:color w:val="auto"/>
        </w:rPr>
        <w:t>Holy, Holy, Holy (Santo, Santo, Santo)</w:t>
      </w:r>
    </w:p>
    <w:p w14:paraId="589DFE0F" w14:textId="0A1C58B7" w:rsidR="009C5B65" w:rsidRPr="00153A4E" w:rsidRDefault="00820CFB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Holy, holy, holy.</w:t>
      </w:r>
      <w:r w:rsidR="00CF66DC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>My heart, my heart adores you!</w:t>
      </w:r>
      <w:r w:rsidRPr="00153A4E">
        <w:rPr>
          <w:rFonts w:ascii="Arial" w:hAnsi="Arial" w:cs="Arial"/>
          <w:b/>
          <w:bCs/>
          <w:color w:val="auto"/>
        </w:rPr>
        <w:br/>
        <w:t>My heart knows how to say to you:</w:t>
      </w:r>
      <w:r w:rsidR="00CF66DC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>you are holy, Lord!</w:t>
      </w:r>
      <w:r w:rsidRPr="00153A4E">
        <w:rPr>
          <w:rFonts w:ascii="Arial" w:hAnsi="Arial" w:cs="Arial"/>
          <w:b/>
          <w:bCs/>
          <w:color w:val="auto"/>
        </w:rPr>
        <w:br/>
      </w:r>
      <w:r w:rsidRPr="00153A4E">
        <w:rPr>
          <w:rFonts w:ascii="Arial" w:hAnsi="Arial" w:cs="Arial"/>
          <w:b/>
          <w:bCs/>
          <w:color w:val="auto"/>
        </w:rPr>
        <w:br/>
        <w:t>Santo, santo, santo.</w:t>
      </w:r>
      <w:r w:rsidR="00CF66DC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 xml:space="preserve">¡Mi </w:t>
      </w:r>
      <w:proofErr w:type="spellStart"/>
      <w:r w:rsidRPr="00153A4E">
        <w:rPr>
          <w:rFonts w:ascii="Arial" w:hAnsi="Arial" w:cs="Arial"/>
          <w:b/>
          <w:bCs/>
          <w:color w:val="auto"/>
        </w:rPr>
        <w:t>corazón</w:t>
      </w:r>
      <w:proofErr w:type="spellEnd"/>
      <w:r w:rsidRPr="00153A4E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color w:val="auto"/>
        </w:rPr>
        <w:t>te</w:t>
      </w:r>
      <w:proofErr w:type="spellEnd"/>
      <w:r w:rsidRPr="00153A4E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color w:val="auto"/>
        </w:rPr>
        <w:t>adora</w:t>
      </w:r>
      <w:proofErr w:type="spellEnd"/>
      <w:r w:rsidRPr="00153A4E">
        <w:rPr>
          <w:rFonts w:ascii="Arial" w:hAnsi="Arial" w:cs="Arial"/>
          <w:b/>
          <w:bCs/>
          <w:color w:val="auto"/>
        </w:rPr>
        <w:t>!</w:t>
      </w:r>
      <w:r w:rsidRPr="00153A4E">
        <w:rPr>
          <w:rFonts w:ascii="Arial" w:hAnsi="Arial" w:cs="Arial"/>
          <w:b/>
          <w:bCs/>
          <w:color w:val="auto"/>
        </w:rPr>
        <w:br/>
        <w:t xml:space="preserve">Mi </w:t>
      </w:r>
      <w:proofErr w:type="spellStart"/>
      <w:r w:rsidRPr="00153A4E">
        <w:rPr>
          <w:rFonts w:ascii="Arial" w:hAnsi="Arial" w:cs="Arial"/>
          <w:b/>
          <w:bCs/>
          <w:color w:val="auto"/>
        </w:rPr>
        <w:t>corazón</w:t>
      </w:r>
      <w:proofErr w:type="spellEnd"/>
      <w:r w:rsidRPr="00153A4E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color w:val="auto"/>
        </w:rPr>
        <w:t>te</w:t>
      </w:r>
      <w:proofErr w:type="spellEnd"/>
      <w:r w:rsidRPr="00153A4E">
        <w:rPr>
          <w:rFonts w:ascii="Arial" w:hAnsi="Arial" w:cs="Arial"/>
          <w:b/>
          <w:bCs/>
          <w:color w:val="auto"/>
        </w:rPr>
        <w:t xml:space="preserve"> sabe </w:t>
      </w:r>
      <w:proofErr w:type="spellStart"/>
      <w:r w:rsidRPr="00153A4E">
        <w:rPr>
          <w:rFonts w:ascii="Arial" w:hAnsi="Arial" w:cs="Arial"/>
          <w:b/>
          <w:bCs/>
          <w:color w:val="auto"/>
        </w:rPr>
        <w:t>decir</w:t>
      </w:r>
      <w:proofErr w:type="spellEnd"/>
      <w:r w:rsidRPr="00153A4E">
        <w:rPr>
          <w:rFonts w:ascii="Arial" w:hAnsi="Arial" w:cs="Arial"/>
          <w:b/>
          <w:bCs/>
          <w:color w:val="auto"/>
        </w:rPr>
        <w:t>:</w:t>
      </w:r>
      <w:r w:rsidR="00CF66DC">
        <w:rPr>
          <w:rFonts w:ascii="Arial" w:hAnsi="Arial" w:cs="Arial"/>
          <w:b/>
          <w:bCs/>
          <w:color w:val="auto"/>
        </w:rPr>
        <w:t xml:space="preserve"> </w:t>
      </w:r>
      <w:r w:rsidRPr="00153A4E">
        <w:rPr>
          <w:rFonts w:ascii="Arial" w:hAnsi="Arial" w:cs="Arial"/>
          <w:b/>
          <w:bCs/>
          <w:color w:val="auto"/>
        </w:rPr>
        <w:t xml:space="preserve">¡Santo </w:t>
      </w:r>
      <w:proofErr w:type="spellStart"/>
      <w:r w:rsidRPr="00153A4E">
        <w:rPr>
          <w:rFonts w:ascii="Arial" w:hAnsi="Arial" w:cs="Arial"/>
          <w:b/>
          <w:bCs/>
          <w:color w:val="auto"/>
        </w:rPr>
        <w:t>eres</w:t>
      </w:r>
      <w:proofErr w:type="spellEnd"/>
      <w:r w:rsidRPr="00153A4E">
        <w:rPr>
          <w:rFonts w:ascii="Arial" w:hAnsi="Arial" w:cs="Arial"/>
          <w:b/>
          <w:bCs/>
          <w:color w:val="auto"/>
        </w:rPr>
        <w:t xml:space="preserve">, </w:t>
      </w:r>
      <w:proofErr w:type="spellStart"/>
      <w:r w:rsidRPr="00153A4E">
        <w:rPr>
          <w:rFonts w:ascii="Arial" w:hAnsi="Arial" w:cs="Arial"/>
          <w:b/>
          <w:bCs/>
          <w:color w:val="auto"/>
        </w:rPr>
        <w:t>Señor</w:t>
      </w:r>
      <w:proofErr w:type="spellEnd"/>
      <w:r w:rsidRPr="00153A4E">
        <w:rPr>
          <w:rFonts w:ascii="Arial" w:hAnsi="Arial" w:cs="Arial"/>
          <w:b/>
          <w:bCs/>
          <w:color w:val="auto"/>
        </w:rPr>
        <w:t>!</w:t>
      </w:r>
    </w:p>
    <w:p w14:paraId="3CC3DC0E" w14:textId="77777777" w:rsidR="00820CFB" w:rsidRPr="00153A4E" w:rsidRDefault="00820CFB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</w:p>
    <w:p w14:paraId="19D749F8" w14:textId="1C5D2889" w:rsidR="004954C2" w:rsidRPr="00153A4E" w:rsidRDefault="004954C2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Prayer</w:t>
      </w:r>
      <w:r w:rsidRPr="00153A4E">
        <w:rPr>
          <w:rFonts w:ascii="Arial" w:hAnsi="Arial" w:cs="Arial"/>
          <w:color w:val="auto"/>
        </w:rPr>
        <w:tab/>
      </w:r>
    </w:p>
    <w:p w14:paraId="169D8B5C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Gracious God, pour out your Holy Spirit upon us </w:t>
      </w:r>
    </w:p>
    <w:p w14:paraId="28A9F6AD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and upon these your gifts of bread and cup </w:t>
      </w:r>
    </w:p>
    <w:p w14:paraId="29F69987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that the bread we break and the cup we bless </w:t>
      </w:r>
    </w:p>
    <w:p w14:paraId="40287CCF" w14:textId="1B691926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may be the communion of the body and blood of Christ. </w:t>
      </w:r>
    </w:p>
    <w:p w14:paraId="050C33D1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By your Spirit make us one with Christ, </w:t>
      </w:r>
    </w:p>
    <w:p w14:paraId="06C5AC18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and one with all who share this meal, </w:t>
      </w:r>
    </w:p>
    <w:p w14:paraId="6C48F899" w14:textId="402C83B6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a great multitude from every nation. </w:t>
      </w:r>
    </w:p>
    <w:p w14:paraId="730D1A17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>Keep us faithful to Christ</w:t>
      </w:r>
      <w:r w:rsidRPr="00153A4E">
        <w:rPr>
          <w:rFonts w:ascii="Arial" w:hAnsi="Arial" w:cs="Arial"/>
          <w:color w:val="auto"/>
          <w:rtl/>
        </w:rPr>
        <w:t>’</w:t>
      </w:r>
      <w:r w:rsidRPr="00153A4E">
        <w:rPr>
          <w:rFonts w:ascii="Arial" w:hAnsi="Arial" w:cs="Arial"/>
          <w:color w:val="auto"/>
        </w:rPr>
        <w:t xml:space="preserve">s teaching and fellowship, </w:t>
      </w:r>
    </w:p>
    <w:p w14:paraId="4461434A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sharing our goods with one another, </w:t>
      </w:r>
    </w:p>
    <w:p w14:paraId="7A9789AA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and giving our possessions to those who are in need, </w:t>
      </w:r>
    </w:p>
    <w:p w14:paraId="4675F8E6" w14:textId="625F3C42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720"/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color w:val="auto"/>
        </w:rPr>
        <w:t xml:space="preserve">so that all people may have their daily bread. </w:t>
      </w:r>
    </w:p>
    <w:p w14:paraId="02F13B32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Just as the grain, once scattered across the hills, </w:t>
      </w:r>
    </w:p>
    <w:p w14:paraId="5BDD3A97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was </w:t>
      </w:r>
      <w:proofErr w:type="gramStart"/>
      <w:r w:rsidRPr="00153A4E">
        <w:rPr>
          <w:rFonts w:ascii="Arial" w:hAnsi="Arial" w:cs="Arial"/>
          <w:b/>
          <w:bCs/>
          <w:color w:val="auto"/>
        </w:rPr>
        <w:t>gathered together</w:t>
      </w:r>
      <w:proofErr w:type="gramEnd"/>
      <w:r w:rsidRPr="00153A4E">
        <w:rPr>
          <w:rFonts w:ascii="Arial" w:hAnsi="Arial" w:cs="Arial"/>
          <w:b/>
          <w:bCs/>
          <w:color w:val="auto"/>
        </w:rPr>
        <w:t xml:space="preserve"> in this loaf of bread, </w:t>
      </w:r>
    </w:p>
    <w:p w14:paraId="777745A4" w14:textId="77777777" w:rsidR="004954C2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gather your people from the ends of the earth, </w:t>
      </w:r>
    </w:p>
    <w:p w14:paraId="38ECFB06" w14:textId="77777777" w:rsidR="00FD09AB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so that we may feast with you in glory </w:t>
      </w:r>
    </w:p>
    <w:p w14:paraId="36DA5803" w14:textId="271DAFC6" w:rsidR="009C5B65" w:rsidRPr="00153A4E" w:rsidRDefault="009C5B65" w:rsidP="00153A4E">
      <w:pPr>
        <w:pStyle w:val="Body"/>
        <w:tabs>
          <w:tab w:val="left" w:pos="720"/>
          <w:tab w:val="right" w:pos="10800"/>
        </w:tabs>
        <w:ind w:left="1440"/>
        <w:rPr>
          <w:rFonts w:ascii="Arial" w:hAnsi="Arial" w:cs="Arial"/>
          <w:b/>
          <w:bCs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 xml:space="preserve">in the joy of your new creation. </w:t>
      </w:r>
    </w:p>
    <w:p w14:paraId="4B08577F" w14:textId="77777777" w:rsidR="00A1201E" w:rsidRDefault="00A1201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529A70E3" w14:textId="77777777" w:rsidR="00774370" w:rsidRDefault="0077437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63A86E1B" w14:textId="77777777" w:rsidR="00774370" w:rsidRPr="00153A4E" w:rsidRDefault="0077437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5A4B65E8" w14:textId="48A1359D" w:rsidR="00554B3E" w:rsidRPr="00153A4E" w:rsidRDefault="00554B3E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</w:rPr>
        <w:lastRenderedPageBreak/>
        <w:t>The Lord’s Prayer (Traditional)</w:t>
      </w:r>
    </w:p>
    <w:p w14:paraId="19916467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Our Father who art in heaven, </w:t>
      </w:r>
    </w:p>
    <w:p w14:paraId="79C58534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hallowed be </w:t>
      </w:r>
      <w:proofErr w:type="gramStart"/>
      <w:r w:rsidRPr="00153A4E">
        <w:rPr>
          <w:rFonts w:ascii="Arial" w:hAnsi="Arial" w:cs="Arial"/>
          <w:b/>
          <w:bCs/>
        </w:rPr>
        <w:t>thy</w:t>
      </w:r>
      <w:proofErr w:type="gramEnd"/>
      <w:r w:rsidRPr="00153A4E">
        <w:rPr>
          <w:rFonts w:ascii="Arial" w:hAnsi="Arial" w:cs="Arial"/>
          <w:b/>
          <w:bCs/>
        </w:rPr>
        <w:t xml:space="preserve"> name.</w:t>
      </w:r>
    </w:p>
    <w:p w14:paraId="2994082A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Thy kingdom come, thy will be done, </w:t>
      </w:r>
    </w:p>
    <w:p w14:paraId="2F09F8DE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on earth </w:t>
      </w:r>
      <w:proofErr w:type="gramStart"/>
      <w:r w:rsidRPr="00153A4E">
        <w:rPr>
          <w:rFonts w:ascii="Arial" w:hAnsi="Arial" w:cs="Arial"/>
          <w:b/>
          <w:bCs/>
        </w:rPr>
        <w:t>as</w:t>
      </w:r>
      <w:proofErr w:type="gramEnd"/>
      <w:r w:rsidRPr="00153A4E">
        <w:rPr>
          <w:rFonts w:ascii="Arial" w:hAnsi="Arial" w:cs="Arial"/>
          <w:b/>
          <w:bCs/>
        </w:rPr>
        <w:t xml:space="preserve"> it is in heaven.</w:t>
      </w:r>
    </w:p>
    <w:p w14:paraId="2C9D2CAC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Give </w:t>
      </w:r>
      <w:proofErr w:type="gramStart"/>
      <w:r w:rsidRPr="00153A4E">
        <w:rPr>
          <w:rFonts w:ascii="Arial" w:hAnsi="Arial" w:cs="Arial"/>
          <w:b/>
          <w:bCs/>
        </w:rPr>
        <w:t>us</w:t>
      </w:r>
      <w:proofErr w:type="gramEnd"/>
      <w:r w:rsidRPr="00153A4E">
        <w:rPr>
          <w:rFonts w:ascii="Arial" w:hAnsi="Arial" w:cs="Arial"/>
          <w:b/>
          <w:bCs/>
        </w:rPr>
        <w:t xml:space="preserve"> this day our daily bread;</w:t>
      </w:r>
    </w:p>
    <w:p w14:paraId="24C79C07" w14:textId="150A9D4E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and forgive </w:t>
      </w:r>
      <w:r w:rsidR="00826FC9" w:rsidRPr="00153A4E">
        <w:rPr>
          <w:rFonts w:ascii="Arial" w:hAnsi="Arial" w:cs="Arial"/>
          <w:b/>
          <w:bCs/>
        </w:rPr>
        <w:t xml:space="preserve">us </w:t>
      </w:r>
      <w:r w:rsidRPr="00153A4E">
        <w:rPr>
          <w:rFonts w:ascii="Arial" w:hAnsi="Arial" w:cs="Arial"/>
          <w:b/>
          <w:bCs/>
        </w:rPr>
        <w:t xml:space="preserve">our debts, </w:t>
      </w:r>
    </w:p>
    <w:p w14:paraId="18B96E58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>as we forgive our debtors;</w:t>
      </w:r>
    </w:p>
    <w:p w14:paraId="1CCAE97B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and lead us not into temptation </w:t>
      </w:r>
    </w:p>
    <w:p w14:paraId="2F6BE069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>but deliver us from evil.</w:t>
      </w:r>
    </w:p>
    <w:p w14:paraId="588CF5FB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For thine is the kingdom </w:t>
      </w:r>
    </w:p>
    <w:p w14:paraId="32C59638" w14:textId="77777777" w:rsidR="00554B3E" w:rsidRPr="00153A4E" w:rsidRDefault="00554B3E" w:rsidP="00153A4E">
      <w:pPr>
        <w:tabs>
          <w:tab w:val="left" w:pos="720"/>
          <w:tab w:val="right" w:pos="10800"/>
        </w:tabs>
        <w:spacing w:after="0" w:line="240" w:lineRule="auto"/>
        <w:ind w:left="720"/>
        <w:rPr>
          <w:rFonts w:ascii="Arial" w:hAnsi="Arial" w:cs="Arial"/>
          <w:b/>
          <w:bCs/>
        </w:rPr>
      </w:pPr>
      <w:r w:rsidRPr="00153A4E">
        <w:rPr>
          <w:rFonts w:ascii="Arial" w:hAnsi="Arial" w:cs="Arial"/>
          <w:b/>
          <w:bCs/>
        </w:rPr>
        <w:t xml:space="preserve">and </w:t>
      </w:r>
      <w:proofErr w:type="gramStart"/>
      <w:r w:rsidRPr="00153A4E">
        <w:rPr>
          <w:rFonts w:ascii="Arial" w:hAnsi="Arial" w:cs="Arial"/>
          <w:b/>
          <w:bCs/>
        </w:rPr>
        <w:t>the power</w:t>
      </w:r>
      <w:proofErr w:type="gramEnd"/>
      <w:r w:rsidRPr="00153A4E">
        <w:rPr>
          <w:rFonts w:ascii="Arial" w:hAnsi="Arial" w:cs="Arial"/>
          <w:b/>
          <w:bCs/>
        </w:rPr>
        <w:t xml:space="preserve"> and </w:t>
      </w:r>
      <w:proofErr w:type="gramStart"/>
      <w:r w:rsidRPr="00153A4E">
        <w:rPr>
          <w:rFonts w:ascii="Arial" w:hAnsi="Arial" w:cs="Arial"/>
          <w:b/>
          <w:bCs/>
        </w:rPr>
        <w:t>the glory</w:t>
      </w:r>
      <w:proofErr w:type="gramEnd"/>
      <w:r w:rsidRPr="00153A4E">
        <w:rPr>
          <w:rFonts w:ascii="Arial" w:hAnsi="Arial" w:cs="Arial"/>
          <w:b/>
          <w:bCs/>
        </w:rPr>
        <w:t>, forever. Amen.</w:t>
      </w:r>
    </w:p>
    <w:p w14:paraId="582DA299" w14:textId="77777777" w:rsidR="00554B3E" w:rsidRDefault="00554B3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</w:p>
    <w:p w14:paraId="37188FD5" w14:textId="6597E029" w:rsidR="00790A56" w:rsidRPr="00BE05A1" w:rsidRDefault="00633E59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633E59">
        <w:rPr>
          <w:rFonts w:ascii="Arial" w:hAnsi="Arial" w:cs="Arial"/>
          <w:b/>
          <w:bCs/>
          <w:sz w:val="22"/>
          <w:szCs w:val="22"/>
          <w:shd w:val="clear" w:color="auto" w:fill="FFFFFF"/>
        </w:rPr>
        <w:t>Words of Institution</w:t>
      </w:r>
      <w:r w:rsidR="00BE05A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14:paraId="4DFB5D2E" w14:textId="77777777" w:rsidR="00790A56" w:rsidRPr="00633E59" w:rsidRDefault="00790A56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13725C46" w14:textId="0FF4A65C" w:rsidR="00790A56" w:rsidRPr="00633E59" w:rsidRDefault="00790A56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633E59">
        <w:rPr>
          <w:rFonts w:ascii="Arial" w:hAnsi="Arial" w:cs="Arial"/>
          <w:b/>
          <w:bCs/>
          <w:sz w:val="22"/>
          <w:szCs w:val="22"/>
          <w:shd w:val="clear" w:color="auto" w:fill="FFFFFF"/>
        </w:rPr>
        <w:t>Communion of the P</w:t>
      </w:r>
      <w:r w:rsidR="00633E59" w:rsidRPr="00633E59">
        <w:rPr>
          <w:rFonts w:ascii="Arial" w:hAnsi="Arial" w:cs="Arial"/>
          <w:b/>
          <w:bCs/>
          <w:sz w:val="22"/>
          <w:szCs w:val="22"/>
          <w:shd w:val="clear" w:color="auto" w:fill="FFFFFF"/>
        </w:rPr>
        <w:t>eople</w:t>
      </w:r>
      <w:r w:rsidR="00BE05A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14:paraId="6408FA1E" w14:textId="77777777" w:rsidR="00790A56" w:rsidRPr="00633E59" w:rsidRDefault="00790A56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368C2040" w14:textId="028A73BD" w:rsidR="005A2160" w:rsidRPr="00153A4E" w:rsidRDefault="00663C4F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Communion Music</w:t>
      </w:r>
      <w:r w:rsidR="00A1201E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14:paraId="00EB9235" w14:textId="489FD005" w:rsidR="00663C4F" w:rsidRPr="00153A4E" w:rsidRDefault="00663C4F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ab/>
        <w:t>Hymn No.</w:t>
      </w:r>
      <w:r w:rsidR="00301236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764 </w:t>
      </w:r>
      <w:r w:rsidR="00301236" w:rsidRPr="00153A4E">
        <w:rPr>
          <w:rFonts w:ascii="Arial" w:hAnsi="Arial" w:cs="Arial"/>
          <w:sz w:val="22"/>
          <w:szCs w:val="22"/>
          <w:shd w:val="clear" w:color="auto" w:fill="FFFFFF"/>
        </w:rPr>
        <w:t xml:space="preserve">– </w:t>
      </w:r>
      <w:r w:rsidR="00301236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For the Troubles and the Sufferings</w:t>
      </w:r>
      <w:r w:rsidR="0096176A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(Pelas </w:t>
      </w:r>
      <w:proofErr w:type="spellStart"/>
      <w:r w:rsidR="0096176A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dores</w:t>
      </w:r>
      <w:proofErr w:type="spellEnd"/>
      <w:r w:rsidR="0096176A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destem undo)</w:t>
      </w:r>
    </w:p>
    <w:p w14:paraId="4B03734D" w14:textId="50E25DDB" w:rsidR="005A2160" w:rsidRPr="00153A4E" w:rsidRDefault="005A216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For the troubles and the sufferings of the world,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God, we call upon your mercy: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the whole creation’s laboring in pain!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Lend an ear to the rising cry for help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from oppressed and hopeless people: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Come! Hasten your salvation, healing love!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We pray for peace,</w:t>
      </w:r>
      <w:r w:rsidR="00CF66D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the blessed peace that comes from making justice,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to cover and embrace us.</w:t>
      </w:r>
      <w:r w:rsidR="005C7350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Have mercy, Lord!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We pray for power,</w:t>
      </w:r>
      <w:r w:rsidR="00CF66D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the power that will sustain your people’s witness: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until your Kingdom come,</w:t>
      </w:r>
      <w:r w:rsidR="005C7350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Kyrie eleison!</w:t>
      </w:r>
    </w:p>
    <w:p w14:paraId="48DDF5EB" w14:textId="77777777" w:rsidR="005C7350" w:rsidRPr="00153A4E" w:rsidRDefault="005C7350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7663A330" w14:textId="7BBC0ACD" w:rsidR="005A2160" w:rsidRPr="00153A4E" w:rsidRDefault="006168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Pelas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dores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deste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mundo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 ó Senhor,</w:t>
      </w:r>
      <w:r w:rsidR="00CF66D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imploramos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piedade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A um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só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tempo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geme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criação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Teus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ouvidos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se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inclinem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clamor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dessa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gente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oprimida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Apressate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com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tua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salvação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tua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pax,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bendita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e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irmanada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co’a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justiça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abrace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mundo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inteiro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="005C7350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Tem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compaixão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!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teu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poder</w:t>
      </w:r>
      <w:proofErr w:type="spellEnd"/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sustente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testemunho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do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teu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povo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Teu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Reino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venha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a </w:t>
      </w:r>
      <w:proofErr w:type="spellStart"/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nos</w:t>
      </w:r>
      <w:proofErr w:type="spellEnd"/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!</w:t>
      </w:r>
      <w:r w:rsidR="005C7350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Kyrie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eleison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!</w:t>
      </w:r>
    </w:p>
    <w:p w14:paraId="280F5A54" w14:textId="77777777" w:rsidR="0061688E" w:rsidRPr="00153A4E" w:rsidRDefault="006168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14:paraId="4B3CFC89" w14:textId="49B5B3E3" w:rsidR="00663C4F" w:rsidRPr="00153A4E" w:rsidRDefault="00663C4F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Hymn No.</w:t>
      </w:r>
      <w:r w:rsidR="005C7350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538 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– 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Hallelujah! We 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S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ing 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Y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our 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P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raises</w:t>
      </w:r>
      <w:r w:rsidR="000D2A91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(</w:t>
      </w:r>
      <w:proofErr w:type="spellStart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Haleluya</w:t>
      </w:r>
      <w:proofErr w:type="spellEnd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! Pelo </w:t>
      </w:r>
      <w:proofErr w:type="spellStart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tsa</w:t>
      </w:r>
      <w:proofErr w:type="spellEnd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rona</w:t>
      </w:r>
      <w:proofErr w:type="spellEnd"/>
      <w:r w:rsidR="005B3EED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)</w:t>
      </w:r>
    </w:p>
    <w:p w14:paraId="4996AD5E" w14:textId="0317900A" w:rsidR="0099432C" w:rsidRPr="00153A4E" w:rsidRDefault="009943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</w:p>
    <w:p w14:paraId="30F8B58E" w14:textId="47F7C2AA" w:rsidR="0066548E" w:rsidRPr="00153A4E" w:rsidRDefault="009943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1 Christ the Lord to us said: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 am wine, I am bread.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I am wine, I am bread: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give to all who thirst and hunger.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Christ the Lord to us said: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I am wine, I am bread.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I am wine, I am bread: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give to all who thirst and hunger.</w:t>
      </w:r>
    </w:p>
    <w:p w14:paraId="1F34309B" w14:textId="77777777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25FC1BA3" w14:textId="6F368F96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</w:p>
    <w:p w14:paraId="25902585" w14:textId="06F3C61C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Hallelujah! We sing your praises;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all our hearts are filled with gladness.</w:t>
      </w:r>
    </w:p>
    <w:p w14:paraId="112DCF16" w14:textId="35CAB59A" w:rsidR="005A2160" w:rsidRPr="00153A4E" w:rsidRDefault="009943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lastRenderedPageBreak/>
        <w:t>2 Now he sends us all out,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strong in faith, free of doubt,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strong in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faith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 free of doubt.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Tell to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all the joyful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gospel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Now he sends us all out,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strong in faith, free of doubt,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strong in faith, free of doubt.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Tell to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all the joyful </w:t>
      </w:r>
      <w:proofErr w:type="gram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gospel</w:t>
      </w:r>
      <w:proofErr w:type="gram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</w:p>
    <w:p w14:paraId="09D0C99E" w14:textId="77777777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2E8D8D53" w14:textId="50357B28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Haleluya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! Pelo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tsa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rona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di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thabile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kaofela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Haleluya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! Pelo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tsa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rona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di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thabile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kaofela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</w:p>
    <w:p w14:paraId="1AFDD411" w14:textId="40DDDFDE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Haleluya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! Pelo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tsa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rona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di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thabile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kaofela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Haleluya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! Pelo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tsa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rona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="0001618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di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thabile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kaofela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</w:p>
    <w:p w14:paraId="72058384" w14:textId="77777777" w:rsidR="0066548E" w:rsidRPr="00153A4E" w:rsidRDefault="0066548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291CBDFE" w14:textId="6439C6DA" w:rsidR="00663C4F" w:rsidRPr="00153A4E" w:rsidRDefault="00663C4F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720"/>
        <w:contextualSpacing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Hymn No.</w:t>
      </w:r>
      <w:r w:rsidR="0066548E"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532 </w:t>
      </w:r>
      <w:r w:rsidR="00851B33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– Sheaves of Wheat (Una </w:t>
      </w:r>
      <w:proofErr w:type="spellStart"/>
      <w:r w:rsidR="00851B33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>espiga</w:t>
      </w:r>
      <w:proofErr w:type="spellEnd"/>
      <w:r w:rsidR="00851B33" w:rsidRPr="00153A4E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) </w:t>
      </w:r>
    </w:p>
    <w:p w14:paraId="532160ED" w14:textId="385D272D" w:rsidR="00851B33" w:rsidRPr="00153A4E" w:rsidRDefault="00FB621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1 Sheaves of wheat turned by sunlight into gold,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grapes in clusters, like rubies on the vine,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feed our hearts as the precious blood and body of our Lord: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gifts of heaven from earthly bread and wine.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2 Here we gather to share a common meal.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We are harvest by God the Sower sown,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brought together to share the joys and sorrows that we feel,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>all refined by life’s common grinding stone.</w:t>
      </w:r>
    </w:p>
    <w:p w14:paraId="74EC939B" w14:textId="77777777" w:rsidR="00FB621A" w:rsidRPr="00153A4E" w:rsidRDefault="00FB621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7C540316" w14:textId="4A743336" w:rsidR="00FB621A" w:rsidRPr="005513A0" w:rsidRDefault="00FB621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ind w:left="144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1 Una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espiga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dorada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por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el sol,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el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racimo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que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corta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el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viñador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se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convierten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ahora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en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pan y vino de amor,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en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el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cuerpo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y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sangre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del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Señor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  <w:t xml:space="preserve">4 En la mesa de Dios se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sentarán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como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hijos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su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pan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compartirán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una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>misma</w:t>
      </w:r>
      <w:proofErr w:type="spellEnd"/>
      <w:r w:rsidRPr="00153A4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esperanza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caminando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cantarán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,</w:t>
      </w:r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en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la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vida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como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hermanos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se </w:t>
      </w:r>
      <w:proofErr w:type="spellStart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amarán</w:t>
      </w:r>
      <w:proofErr w:type="spellEnd"/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</w:p>
    <w:p w14:paraId="7AC0526C" w14:textId="77777777" w:rsidR="0001618A" w:rsidRPr="005513A0" w:rsidRDefault="0001618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</w:p>
    <w:p w14:paraId="569E2CA1" w14:textId="5E9C2F09" w:rsidR="00AE72A5" w:rsidRDefault="00663C4F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5513A0">
        <w:rPr>
          <w:rFonts w:ascii="Arial" w:hAnsi="Arial" w:cs="Arial"/>
          <w:b/>
          <w:bCs/>
          <w:sz w:val="22"/>
          <w:szCs w:val="22"/>
          <w:shd w:val="clear" w:color="auto" w:fill="FFFFFF"/>
        </w:rPr>
        <w:t>Prayer after Communion</w:t>
      </w:r>
    </w:p>
    <w:p w14:paraId="364FCD1E" w14:textId="77777777" w:rsidR="00774370" w:rsidRPr="00153A4E" w:rsidRDefault="00774370" w:rsidP="00774370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5B9372E" w14:textId="28DD1842" w:rsidR="0074036A" w:rsidRPr="00153A4E" w:rsidRDefault="00DB251D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SE</w:t>
      </w:r>
      <w:r w:rsidR="0074036A" w:rsidRPr="00153A4E">
        <w:rPr>
          <w:rFonts w:ascii="Arial" w:hAnsi="Arial" w:cs="Arial"/>
          <w:b/>
          <w:bCs/>
          <w:sz w:val="22"/>
          <w:szCs w:val="22"/>
        </w:rPr>
        <w:t>NDING</w:t>
      </w:r>
    </w:p>
    <w:p w14:paraId="7CD153ED" w14:textId="66EE27D1" w:rsidR="00D40F1C" w:rsidRPr="00153A4E" w:rsidRDefault="00F62912" w:rsidP="00153A4E">
      <w:pPr>
        <w:pStyle w:val="Default"/>
        <w:tabs>
          <w:tab w:val="left" w:pos="720"/>
          <w:tab w:val="right" w:pos="10800"/>
        </w:tabs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153A4E">
        <w:rPr>
          <w:rFonts w:ascii="Arial" w:hAnsi="Arial" w:cs="Arial"/>
          <w:b/>
          <w:bCs/>
          <w:color w:val="auto"/>
          <w:sz w:val="22"/>
          <w:szCs w:val="22"/>
        </w:rPr>
        <w:t>*</w:t>
      </w:r>
      <w:r w:rsidR="00940B6B" w:rsidRPr="00153A4E">
        <w:rPr>
          <w:rFonts w:ascii="Arial" w:hAnsi="Arial" w:cs="Arial"/>
          <w:b/>
          <w:bCs/>
          <w:color w:val="auto"/>
          <w:sz w:val="22"/>
          <w:szCs w:val="22"/>
        </w:rPr>
        <w:t xml:space="preserve">Sending </w:t>
      </w:r>
      <w:r w:rsidR="009F3EBD" w:rsidRPr="00153A4E">
        <w:rPr>
          <w:rFonts w:ascii="Arial" w:hAnsi="Arial" w:cs="Arial"/>
          <w:b/>
          <w:bCs/>
          <w:color w:val="auto"/>
          <w:sz w:val="22"/>
          <w:szCs w:val="22"/>
        </w:rPr>
        <w:t>H</w:t>
      </w:r>
      <w:r w:rsidR="000B1D55" w:rsidRPr="00153A4E">
        <w:rPr>
          <w:rFonts w:ascii="Arial" w:hAnsi="Arial" w:cs="Arial"/>
          <w:b/>
          <w:bCs/>
          <w:color w:val="auto"/>
          <w:sz w:val="22"/>
          <w:szCs w:val="22"/>
        </w:rPr>
        <w:t xml:space="preserve">ymn </w:t>
      </w:r>
      <w:r w:rsidR="00235489" w:rsidRPr="00153A4E">
        <w:rPr>
          <w:rFonts w:ascii="Arial" w:hAnsi="Arial" w:cs="Arial"/>
          <w:b/>
          <w:bCs/>
          <w:color w:val="auto"/>
          <w:sz w:val="22"/>
          <w:szCs w:val="22"/>
        </w:rPr>
        <w:t>No.</w:t>
      </w:r>
      <w:r w:rsidR="0000683A"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r w:rsidR="00A07CC0" w:rsidRPr="00153A4E">
        <w:rPr>
          <w:rFonts w:ascii="Arial" w:hAnsi="Arial" w:cs="Arial"/>
          <w:b/>
          <w:bCs/>
          <w:sz w:val="22"/>
          <w:szCs w:val="22"/>
        </w:rPr>
        <w:t>765</w:t>
      </w:r>
      <w:r w:rsidR="0000683A"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r w:rsidR="00C55F89" w:rsidRPr="00153A4E">
        <w:rPr>
          <w:rFonts w:ascii="Arial" w:hAnsi="Arial" w:cs="Arial"/>
          <w:i/>
          <w:iCs/>
          <w:sz w:val="22"/>
          <w:szCs w:val="22"/>
        </w:rPr>
        <w:t xml:space="preserve">– </w:t>
      </w:r>
      <w:r w:rsidR="00AB3982" w:rsidRPr="00153A4E">
        <w:rPr>
          <w:rFonts w:ascii="Arial" w:hAnsi="Arial" w:cs="Arial"/>
          <w:i/>
          <w:iCs/>
          <w:sz w:val="22"/>
          <w:szCs w:val="22"/>
        </w:rPr>
        <w:t>Song</w:t>
      </w:r>
      <w:r w:rsidR="00A07CC0" w:rsidRPr="00153A4E">
        <w:rPr>
          <w:rFonts w:ascii="Arial" w:hAnsi="Arial" w:cs="Arial"/>
          <w:i/>
          <w:iCs/>
          <w:sz w:val="22"/>
          <w:szCs w:val="22"/>
        </w:rPr>
        <w:t xml:space="preserve"> of Hope</w:t>
      </w:r>
      <w:r w:rsidR="00AB3982" w:rsidRPr="00153A4E">
        <w:rPr>
          <w:rFonts w:ascii="Arial" w:hAnsi="Arial" w:cs="Arial"/>
          <w:i/>
          <w:iCs/>
          <w:sz w:val="22"/>
          <w:szCs w:val="22"/>
        </w:rPr>
        <w:t xml:space="preserve"> (Canto de </w:t>
      </w:r>
      <w:proofErr w:type="spellStart"/>
      <w:r w:rsidR="00035E09" w:rsidRPr="00153A4E">
        <w:rPr>
          <w:rFonts w:ascii="Arial" w:hAnsi="Arial" w:cs="Arial"/>
          <w:i/>
          <w:iCs/>
          <w:sz w:val="22"/>
          <w:szCs w:val="22"/>
        </w:rPr>
        <w:t>e</w:t>
      </w:r>
      <w:r w:rsidR="00AB3982" w:rsidRPr="00153A4E">
        <w:rPr>
          <w:rFonts w:ascii="Arial" w:hAnsi="Arial" w:cs="Arial"/>
          <w:i/>
          <w:iCs/>
          <w:sz w:val="22"/>
          <w:szCs w:val="22"/>
        </w:rPr>
        <w:t>speranza</w:t>
      </w:r>
      <w:proofErr w:type="spellEnd"/>
      <w:r w:rsidR="00AB3982" w:rsidRPr="00153A4E">
        <w:rPr>
          <w:rFonts w:ascii="Arial" w:hAnsi="Arial" w:cs="Arial"/>
          <w:i/>
          <w:iCs/>
          <w:sz w:val="22"/>
          <w:szCs w:val="22"/>
        </w:rPr>
        <w:t>)</w:t>
      </w:r>
    </w:p>
    <w:p w14:paraId="0CD3988F" w14:textId="7E55D391" w:rsidR="0050167B" w:rsidRPr="00153A4E" w:rsidRDefault="000000D1" w:rsidP="00153A4E">
      <w:pPr>
        <w:pStyle w:val="paragraph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May the God of hope go with us every day,</w:t>
      </w:r>
      <w:r w:rsidRPr="00153A4E">
        <w:rPr>
          <w:rFonts w:ascii="Arial" w:hAnsi="Arial" w:cs="Arial"/>
          <w:b/>
          <w:bCs/>
          <w:sz w:val="22"/>
          <w:szCs w:val="22"/>
        </w:rPr>
        <w:br/>
        <w:t>filling all our lives with love and joy and peace.</w:t>
      </w:r>
      <w:r w:rsidRPr="00153A4E">
        <w:rPr>
          <w:rFonts w:ascii="Arial" w:hAnsi="Arial" w:cs="Arial"/>
          <w:b/>
          <w:bCs/>
          <w:sz w:val="22"/>
          <w:szCs w:val="22"/>
        </w:rPr>
        <w:br/>
        <w:t>May the God of justice speed us on our way,</w:t>
      </w:r>
      <w:r w:rsidRPr="00153A4E">
        <w:rPr>
          <w:rFonts w:ascii="Arial" w:hAnsi="Arial" w:cs="Arial"/>
          <w:b/>
          <w:bCs/>
          <w:sz w:val="22"/>
          <w:szCs w:val="22"/>
        </w:rPr>
        <w:br/>
        <w:t>bringing light and hope to every land and race.</w:t>
      </w:r>
      <w:r w:rsidRPr="00153A4E">
        <w:rPr>
          <w:rFonts w:ascii="Arial" w:hAnsi="Arial" w:cs="Arial"/>
          <w:b/>
          <w:bCs/>
          <w:sz w:val="22"/>
          <w:szCs w:val="22"/>
        </w:rPr>
        <w:br/>
        <w:t>Praying, let us work for peace;</w:t>
      </w:r>
      <w:r w:rsidR="001F5A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</w:rPr>
        <w:t>singing, share our joy with all;</w:t>
      </w:r>
      <w:r w:rsidRPr="00153A4E">
        <w:rPr>
          <w:rFonts w:ascii="Arial" w:hAnsi="Arial" w:cs="Arial"/>
          <w:b/>
          <w:bCs/>
          <w:sz w:val="22"/>
          <w:szCs w:val="22"/>
        </w:rPr>
        <w:br/>
        <w:t>working for a world that's new,</w:t>
      </w:r>
      <w:r w:rsidR="001F5A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3A4E">
        <w:rPr>
          <w:rFonts w:ascii="Arial" w:hAnsi="Arial" w:cs="Arial"/>
          <w:b/>
          <w:bCs/>
          <w:sz w:val="22"/>
          <w:szCs w:val="22"/>
        </w:rPr>
        <w:t>faithful when we hear Christ's call.</w:t>
      </w:r>
      <w:r w:rsidRPr="00153A4E">
        <w:rPr>
          <w:rFonts w:ascii="Arial" w:hAnsi="Arial" w:cs="Arial"/>
          <w:b/>
          <w:bCs/>
          <w:sz w:val="22"/>
          <w:szCs w:val="22"/>
        </w:rPr>
        <w:br/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¡Dios de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esperanza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danos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gozo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y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paz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!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Al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mundo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en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crisis,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habla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tu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verdad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.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Dios de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justicia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mándanos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tu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luz,</w:t>
      </w:r>
      <w:r w:rsidRPr="00153A4E">
        <w:rPr>
          <w:rFonts w:ascii="Arial" w:hAnsi="Arial" w:cs="Arial"/>
          <w:b/>
          <w:bCs/>
          <w:sz w:val="22"/>
          <w:szCs w:val="22"/>
        </w:rPr>
        <w:br/>
        <w:t xml:space="preserve">luz y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esperanza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en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oscuridad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.</w:t>
      </w:r>
      <w:r w:rsidRPr="00153A4E">
        <w:rPr>
          <w:rFonts w:ascii="Arial" w:hAnsi="Arial" w:cs="Arial"/>
          <w:b/>
          <w:bCs/>
          <w:sz w:val="22"/>
          <w:szCs w:val="22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Oremos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por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paz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,</w:t>
      </w:r>
      <w:r w:rsidR="001F5A3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cantemos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tu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amor.</w:t>
      </w:r>
      <w:r w:rsidRPr="00153A4E">
        <w:rPr>
          <w:rFonts w:ascii="Arial" w:hAnsi="Arial" w:cs="Arial"/>
          <w:b/>
          <w:bCs/>
          <w:sz w:val="22"/>
          <w:szCs w:val="22"/>
        </w:rPr>
        <w:br/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Luchemos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por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paz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,</w:t>
      </w:r>
      <w:r w:rsidR="001F5A3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fieles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ti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53A4E">
        <w:rPr>
          <w:rFonts w:ascii="Arial" w:hAnsi="Arial" w:cs="Arial"/>
          <w:b/>
          <w:bCs/>
          <w:sz w:val="22"/>
          <w:szCs w:val="22"/>
        </w:rPr>
        <w:t>Señor</w:t>
      </w:r>
      <w:proofErr w:type="spellEnd"/>
      <w:r w:rsidRPr="00153A4E">
        <w:rPr>
          <w:rFonts w:ascii="Arial" w:hAnsi="Arial" w:cs="Arial"/>
          <w:b/>
          <w:bCs/>
          <w:sz w:val="22"/>
          <w:szCs w:val="22"/>
        </w:rPr>
        <w:t>.</w:t>
      </w:r>
      <w:r w:rsidR="0050167B" w:rsidRPr="00153A4E">
        <w:rPr>
          <w:rFonts w:ascii="Arial" w:hAnsi="Arial" w:cs="Arial"/>
          <w:b/>
          <w:bCs/>
          <w:sz w:val="22"/>
          <w:szCs w:val="22"/>
        </w:rPr>
        <w:br/>
      </w:r>
    </w:p>
    <w:p w14:paraId="270400CC" w14:textId="6E960FDD" w:rsidR="00DA1BC6" w:rsidRPr="00153A4E" w:rsidRDefault="00C4716B" w:rsidP="00774370">
      <w:pPr>
        <w:pStyle w:val="paragraph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Fonts w:ascii="Arial" w:eastAsia="Arial Unicode MS" w:hAnsi="Arial" w:cs="Arial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t>*Charge and B</w:t>
      </w:r>
      <w:r w:rsidR="00EE6801" w:rsidRPr="00153A4E">
        <w:rPr>
          <w:rStyle w:val="normaltextrun"/>
          <w:rFonts w:ascii="Arial" w:hAnsi="Arial" w:cs="Arial"/>
          <w:b/>
          <w:bCs/>
          <w:sz w:val="22"/>
          <w:szCs w:val="22"/>
        </w:rPr>
        <w:t>e</w:t>
      </w:r>
      <w:r w:rsidR="00F52380" w:rsidRPr="00153A4E">
        <w:rPr>
          <w:rStyle w:val="normaltextrun"/>
          <w:rFonts w:ascii="Arial" w:hAnsi="Arial" w:cs="Arial"/>
          <w:b/>
          <w:bCs/>
          <w:sz w:val="22"/>
          <w:szCs w:val="22"/>
        </w:rPr>
        <w:t>nediction</w:t>
      </w:r>
    </w:p>
    <w:p w14:paraId="4AE2A964" w14:textId="77777777" w:rsidR="00946026" w:rsidRPr="00153A4E" w:rsidRDefault="00946026" w:rsidP="00153A4E">
      <w:pPr>
        <w:pStyle w:val="paragraph"/>
        <w:shd w:val="clear" w:color="auto" w:fill="FFFFFF"/>
        <w:tabs>
          <w:tab w:val="left" w:pos="720"/>
          <w:tab w:val="right" w:pos="10800"/>
        </w:tabs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2"/>
          <w:szCs w:val="22"/>
        </w:rPr>
      </w:pPr>
    </w:p>
    <w:p w14:paraId="114E9B16" w14:textId="5CF98D83" w:rsidR="00D40F1C" w:rsidRPr="00153A4E" w:rsidRDefault="00946026" w:rsidP="00153A4E">
      <w:pPr>
        <w:pStyle w:val="Body"/>
        <w:tabs>
          <w:tab w:val="left" w:pos="720"/>
          <w:tab w:val="right" w:pos="10800"/>
        </w:tabs>
        <w:rPr>
          <w:rFonts w:ascii="Arial" w:hAnsi="Arial" w:cs="Arial"/>
          <w:color w:val="auto"/>
        </w:rPr>
      </w:pPr>
      <w:r w:rsidRPr="00153A4E">
        <w:rPr>
          <w:rFonts w:ascii="Arial" w:hAnsi="Arial" w:cs="Arial"/>
          <w:b/>
          <w:bCs/>
          <w:color w:val="auto"/>
        </w:rPr>
        <w:t>Postlude</w:t>
      </w:r>
    </w:p>
    <w:p w14:paraId="56B42406" w14:textId="77777777" w:rsidR="004B4FEE" w:rsidRDefault="004B4FE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26A79A8" w14:textId="77777777" w:rsidR="004C6D2C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83D243D" w14:textId="77777777" w:rsidR="004C6D2C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80A4AE7" w14:textId="77777777" w:rsidR="004C6D2C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EA0CCAB" w14:textId="77777777" w:rsidR="004C6D2C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805ED33" w14:textId="77777777" w:rsidR="004C6D2C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71839E9" w14:textId="77777777" w:rsidR="004C6D2C" w:rsidRPr="00153A4E" w:rsidRDefault="004C6D2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D15C7FF" w14:textId="2388EB35" w:rsidR="00C4716B" w:rsidRPr="00153A4E" w:rsidRDefault="004778CA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53A4E"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WORSHIP PARTICIPANTS</w:t>
      </w:r>
    </w:p>
    <w:p w14:paraId="0464543D" w14:textId="16518D2A" w:rsidR="003319EB" w:rsidRPr="00153A4E" w:rsidRDefault="00BF61B8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Lora East, Pastor</w:t>
      </w:r>
    </w:p>
    <w:p w14:paraId="360BE222" w14:textId="4BADE0DE" w:rsidR="00C56049" w:rsidRPr="00153A4E" w:rsidRDefault="00D02CD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David</w:t>
      </w:r>
      <w:r w:rsidR="002E3918" w:rsidRPr="00153A4E">
        <w:rPr>
          <w:rStyle w:val="normaltextrun"/>
          <w:rFonts w:ascii="Arial" w:hAnsi="Arial" w:cs="Arial"/>
          <w:sz w:val="22"/>
          <w:szCs w:val="22"/>
        </w:rPr>
        <w:t xml:space="preserve"> Ca</w:t>
      </w:r>
      <w:r w:rsidRPr="00153A4E">
        <w:rPr>
          <w:rStyle w:val="normaltextrun"/>
          <w:rFonts w:ascii="Arial" w:hAnsi="Arial" w:cs="Arial"/>
          <w:sz w:val="22"/>
          <w:szCs w:val="22"/>
        </w:rPr>
        <w:t>rpenter</w:t>
      </w:r>
      <w:r w:rsidR="00C56049" w:rsidRPr="00153A4E">
        <w:rPr>
          <w:rStyle w:val="normaltextrun"/>
          <w:rFonts w:ascii="Arial" w:hAnsi="Arial" w:cs="Arial"/>
          <w:sz w:val="22"/>
          <w:szCs w:val="22"/>
        </w:rPr>
        <w:t>, Acolyte</w:t>
      </w:r>
    </w:p>
    <w:p w14:paraId="75DF0902" w14:textId="60C9B8FD" w:rsidR="00B10EF2" w:rsidRPr="00153A4E" w:rsidRDefault="00D02CD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 xml:space="preserve">Prayer Flag </w:t>
      </w:r>
      <w:r w:rsidR="004C6D2C">
        <w:rPr>
          <w:rStyle w:val="normaltextrun"/>
          <w:rFonts w:ascii="Arial" w:hAnsi="Arial" w:cs="Arial"/>
          <w:sz w:val="22"/>
          <w:szCs w:val="22"/>
        </w:rPr>
        <w:t>Ministry</w:t>
      </w:r>
      <w:r w:rsidR="00B10EF2" w:rsidRPr="00153A4E">
        <w:rPr>
          <w:rStyle w:val="normaltextrun"/>
          <w:rFonts w:ascii="Arial" w:hAnsi="Arial" w:cs="Arial"/>
          <w:sz w:val="22"/>
          <w:szCs w:val="22"/>
        </w:rPr>
        <w:t>, Presentation of Gifts</w:t>
      </w:r>
    </w:p>
    <w:p w14:paraId="2DA53238" w14:textId="621BC546" w:rsidR="00D643D8" w:rsidRPr="00153A4E" w:rsidRDefault="00263DD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Janifer Meldrum</w:t>
      </w:r>
      <w:r w:rsidR="00B471A1" w:rsidRPr="00153A4E">
        <w:rPr>
          <w:rStyle w:val="normaltextrun"/>
          <w:rFonts w:ascii="Arial" w:hAnsi="Arial" w:cs="Arial"/>
          <w:sz w:val="22"/>
          <w:szCs w:val="22"/>
        </w:rPr>
        <w:t>, Liturgist</w:t>
      </w:r>
    </w:p>
    <w:p w14:paraId="6012C706" w14:textId="0EF47B88" w:rsidR="005E3273" w:rsidRPr="00153A4E" w:rsidRDefault="00A71B1D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Erika Stiner, Director of Children’s Spirituality</w:t>
      </w:r>
    </w:p>
    <w:p w14:paraId="71D3F539" w14:textId="783BBC98" w:rsidR="00A0221F" w:rsidRPr="00153A4E" w:rsidRDefault="00A0221F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Tori Salas</w:t>
      </w:r>
      <w:r w:rsidR="008E3115">
        <w:rPr>
          <w:rStyle w:val="normaltextrun"/>
          <w:rFonts w:ascii="Arial" w:hAnsi="Arial" w:cs="Arial"/>
          <w:sz w:val="22"/>
          <w:szCs w:val="22"/>
        </w:rPr>
        <w:t xml:space="preserve"> and Anastasia Bernal</w:t>
      </w:r>
      <w:r w:rsidRPr="00153A4E">
        <w:rPr>
          <w:rStyle w:val="normaltextrun"/>
          <w:rFonts w:ascii="Arial" w:hAnsi="Arial" w:cs="Arial"/>
          <w:sz w:val="22"/>
          <w:szCs w:val="22"/>
        </w:rPr>
        <w:t>, Moment for Mission</w:t>
      </w:r>
    </w:p>
    <w:p w14:paraId="71C4C429" w14:textId="77777777" w:rsidR="00B10EF2" w:rsidRPr="00153A4E" w:rsidRDefault="0098728D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Christian Carpenter, Media Technician</w:t>
      </w:r>
    </w:p>
    <w:p w14:paraId="14388268" w14:textId="517AEC42" w:rsidR="00C4716B" w:rsidRPr="00153A4E" w:rsidRDefault="00B10EF2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Zacha</w:t>
      </w:r>
      <w:r w:rsidR="009A347B" w:rsidRPr="00153A4E">
        <w:rPr>
          <w:rStyle w:val="normaltextrun"/>
          <w:rFonts w:ascii="Arial" w:hAnsi="Arial" w:cs="Arial"/>
          <w:sz w:val="22"/>
          <w:szCs w:val="22"/>
        </w:rPr>
        <w:t xml:space="preserve">ry </w:t>
      </w:r>
      <w:r w:rsidRPr="00153A4E">
        <w:rPr>
          <w:rStyle w:val="normaltextrun"/>
          <w:rFonts w:ascii="Arial" w:hAnsi="Arial" w:cs="Arial"/>
          <w:sz w:val="22"/>
          <w:szCs w:val="22"/>
        </w:rPr>
        <w:t>Ridgway</w:t>
      </w:r>
      <w:r w:rsidR="006C0844" w:rsidRPr="00153A4E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C4716B" w:rsidRPr="00153A4E">
        <w:rPr>
          <w:rStyle w:val="normaltextrun"/>
          <w:rFonts w:ascii="Arial" w:hAnsi="Arial" w:cs="Arial"/>
          <w:sz w:val="22"/>
          <w:szCs w:val="22"/>
        </w:rPr>
        <w:t>Organist / Pianist</w:t>
      </w:r>
    </w:p>
    <w:p w14:paraId="379B56AF" w14:textId="70702394" w:rsidR="00587997" w:rsidRPr="00153A4E" w:rsidRDefault="00587997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Keith Martinez, Director of Choral Music</w:t>
      </w:r>
    </w:p>
    <w:p w14:paraId="22EEE0F4" w14:textId="221D7362" w:rsidR="00F440DE" w:rsidRPr="00153A4E" w:rsidRDefault="00F440D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K</w:t>
      </w:r>
      <w:r w:rsidR="00D7314F" w:rsidRPr="00153A4E">
        <w:rPr>
          <w:rStyle w:val="normaltextrun"/>
          <w:rFonts w:ascii="Arial" w:hAnsi="Arial" w:cs="Arial"/>
          <w:sz w:val="22"/>
          <w:szCs w:val="22"/>
        </w:rPr>
        <w:t>ealey Martinez</w:t>
      </w:r>
      <w:r w:rsidRPr="00153A4E">
        <w:rPr>
          <w:rStyle w:val="normaltextrun"/>
          <w:rFonts w:ascii="Arial" w:hAnsi="Arial" w:cs="Arial"/>
          <w:sz w:val="22"/>
          <w:szCs w:val="22"/>
        </w:rPr>
        <w:t>, Soloist</w:t>
      </w:r>
    </w:p>
    <w:p w14:paraId="40773B8B" w14:textId="5E08CAF3" w:rsidR="00FA41F2" w:rsidRPr="00153A4E" w:rsidRDefault="001B4D8C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Hanna Kuykendall, Art &amp; Sandy Nicholson, and Julie Wise</w:t>
      </w:r>
      <w:r w:rsidR="006C08A4" w:rsidRPr="00153A4E">
        <w:rPr>
          <w:rStyle w:val="normaltextrun"/>
          <w:rFonts w:ascii="Arial" w:hAnsi="Arial" w:cs="Arial"/>
          <w:sz w:val="22"/>
          <w:szCs w:val="22"/>
        </w:rPr>
        <w:t>,</w:t>
      </w:r>
      <w:r w:rsidR="00E941B1" w:rsidRPr="00153A4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F765CE" w:rsidRPr="00153A4E">
        <w:rPr>
          <w:rStyle w:val="normaltextrun"/>
          <w:rFonts w:ascii="Arial" w:hAnsi="Arial" w:cs="Arial"/>
          <w:sz w:val="22"/>
          <w:szCs w:val="22"/>
        </w:rPr>
        <w:t>Greeters</w:t>
      </w:r>
    </w:p>
    <w:p w14:paraId="47F16A93" w14:textId="0E35B805" w:rsidR="006210A8" w:rsidRPr="00153A4E" w:rsidRDefault="002F3BF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53A4E">
        <w:rPr>
          <w:rStyle w:val="normaltextrun"/>
          <w:rFonts w:ascii="Arial" w:hAnsi="Arial" w:cs="Arial"/>
          <w:sz w:val="22"/>
          <w:szCs w:val="22"/>
        </w:rPr>
        <w:t>Elder Sue Martino and Deacon Arlene Aguilar, Communion Servers</w:t>
      </w:r>
    </w:p>
    <w:p w14:paraId="076E49C9" w14:textId="77777777" w:rsidR="002F3BFE" w:rsidRPr="00153A4E" w:rsidRDefault="002F3BF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F7692E4" w14:textId="7F4A4B37" w:rsidR="004D192D" w:rsidRPr="00153A4E" w:rsidRDefault="006058EE" w:rsidP="00153A4E">
      <w:pPr>
        <w:pStyle w:val="paragraph"/>
        <w:tabs>
          <w:tab w:val="left" w:pos="720"/>
          <w:tab w:val="right" w:pos="1080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53A4E">
        <w:rPr>
          <w:rFonts w:ascii="Arial" w:hAnsi="Arial" w:cs="Arial"/>
          <w:b/>
          <w:bCs/>
          <w:sz w:val="22"/>
          <w:szCs w:val="22"/>
        </w:rPr>
        <w:t>COPYRIGHT INFORMATION</w:t>
      </w:r>
    </w:p>
    <w:p w14:paraId="5D2356F5" w14:textId="1647CFCE" w:rsidR="00120E53" w:rsidRPr="00153A4E" w:rsidRDefault="00B463F4" w:rsidP="00153A4E">
      <w:pPr>
        <w:pStyle w:val="Body"/>
        <w:tabs>
          <w:tab w:val="left" w:pos="720"/>
          <w:tab w:val="right" w:pos="10800"/>
        </w:tabs>
        <w:jc w:val="center"/>
        <w:rPr>
          <w:rFonts w:ascii="Arial" w:hAnsi="Arial" w:cs="Arial"/>
        </w:rPr>
      </w:pPr>
      <w:r w:rsidRPr="00153A4E">
        <w:rPr>
          <w:rFonts w:ascii="Arial" w:hAnsi="Arial" w:cs="Arial"/>
          <w:color w:val="1A1919"/>
        </w:rPr>
        <w:t>Liturgy</w:t>
      </w:r>
      <w:r w:rsidR="00120E53" w:rsidRPr="00153A4E">
        <w:rPr>
          <w:rFonts w:ascii="Arial" w:hAnsi="Arial" w:cs="Arial"/>
          <w:color w:val="1A1919"/>
        </w:rPr>
        <w:t xml:space="preserve"> </w:t>
      </w:r>
      <w:r w:rsidR="00120E53" w:rsidRPr="00153A4E">
        <w:rPr>
          <w:rFonts w:ascii="Arial" w:hAnsi="Arial" w:cs="Arial"/>
        </w:rPr>
        <w:t>written by Rev. Erika Marksbury and Rev. Amanda Meisenheimer</w:t>
      </w:r>
      <w:r w:rsidR="001466AF" w:rsidRPr="00153A4E">
        <w:rPr>
          <w:rFonts w:ascii="Arial" w:hAnsi="Arial" w:cs="Arial"/>
        </w:rPr>
        <w:t>.</w:t>
      </w:r>
    </w:p>
    <w:p w14:paraId="06A20CD9" w14:textId="2FCBD2F7" w:rsidR="00D8055A" w:rsidRPr="00153A4E" w:rsidRDefault="00120E53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uppressAutoHyphens/>
        <w:spacing w:after="0" w:line="240" w:lineRule="auto"/>
        <w:jc w:val="center"/>
        <w:rPr>
          <w:rFonts w:ascii="Arial" w:hAnsi="Arial" w:cs="Arial"/>
        </w:rPr>
      </w:pPr>
      <w:r w:rsidRPr="00153A4E">
        <w:rPr>
          <w:rFonts w:ascii="Arial" w:hAnsi="Arial" w:cs="Arial"/>
          <w:lang w:val="de-DE"/>
        </w:rPr>
        <w:t xml:space="preserve">© </w:t>
      </w:r>
      <w:r w:rsidRPr="00153A4E">
        <w:rPr>
          <w:rFonts w:ascii="Arial" w:hAnsi="Arial" w:cs="Arial"/>
        </w:rPr>
        <w:t>2026 Illustrated Ministry, LLC. All rights reserved.</w:t>
      </w:r>
    </w:p>
    <w:p w14:paraId="1C385C62" w14:textId="77777777" w:rsidR="001F5A37" w:rsidRDefault="004E4256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uppressAutoHyphens/>
        <w:spacing w:after="0" w:line="240" w:lineRule="auto"/>
        <w:jc w:val="center"/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Great Prayer of Thanksgiving from the </w:t>
      </w:r>
      <w:r w:rsidRPr="00153A4E">
        <w:rPr>
          <w:rFonts w:ascii="Arial" w:eastAsia="Arial Unicode MS" w:hAnsi="Arial" w:cs="Arial"/>
          <w:i/>
          <w:iCs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Book of Common Worship</w:t>
      </w:r>
      <w:r w:rsidR="00262942"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</w:p>
    <w:p w14:paraId="1FB9BC70" w14:textId="5A26C3F4" w:rsidR="00CA6E85" w:rsidRPr="00153A4E" w:rsidRDefault="004E4256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uppressAutoHyphens/>
        <w:spacing w:after="0" w:line="240" w:lineRule="auto"/>
        <w:jc w:val="center"/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p. 623 </w:t>
      </w:r>
      <w:r w:rsidR="00CA6E85"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“A</w:t>
      </w: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6E85"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ervice for Justice and Reconciliation</w:t>
      </w:r>
      <w:r w:rsidR="00CA6E85"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CDA23F6" w14:textId="10DC1887" w:rsidR="004E4256" w:rsidRPr="00153A4E" w:rsidRDefault="004E4256" w:rsidP="00153A4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right" w:pos="10800"/>
        </w:tabs>
        <w:suppressAutoHyphens/>
        <w:spacing w:after="0" w:line="240" w:lineRule="auto"/>
        <w:jc w:val="center"/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and p. 630 “For Refugees and Migrants”</w:t>
      </w:r>
      <w:r w:rsidR="00543F3F" w:rsidRPr="00153A4E">
        <w:rPr>
          <w:rFonts w:ascii="Arial" w:eastAsia="Arial Unicode MS" w:hAnsi="Arial" w:cs="Arial"/>
          <w:color w:val="1A1919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sectPr w:rsidR="004E4256" w:rsidRPr="00153A4E" w:rsidSect="00170E19">
      <w:footerReference w:type="default" r:id="rId8"/>
      <w:type w:val="continuous"/>
      <w:pgSz w:w="12240" w:h="15840" w:code="1"/>
      <w:pgMar w:top="360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8F30" w14:textId="77777777" w:rsidR="00C67FFA" w:rsidRDefault="00C67FFA" w:rsidP="00501AC0">
      <w:pPr>
        <w:spacing w:after="0" w:line="240" w:lineRule="auto"/>
      </w:pPr>
      <w:r>
        <w:separator/>
      </w:r>
    </w:p>
  </w:endnote>
  <w:endnote w:type="continuationSeparator" w:id="0">
    <w:p w14:paraId="6BCF147F" w14:textId="77777777" w:rsidR="00C67FFA" w:rsidRDefault="00C67FFA" w:rsidP="0050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00E7" w14:textId="338494D4" w:rsidR="00AF6EC0" w:rsidRDefault="00AF6EC0" w:rsidP="00774370">
    <w:pPr>
      <w:pStyle w:val="Footer"/>
    </w:pPr>
  </w:p>
  <w:p w14:paraId="30C9F5CA" w14:textId="77777777" w:rsidR="00AF6EC0" w:rsidRDefault="00AF6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09A0" w14:textId="77777777" w:rsidR="00C67FFA" w:rsidRDefault="00C67FFA" w:rsidP="00501AC0">
      <w:pPr>
        <w:spacing w:after="0" w:line="240" w:lineRule="auto"/>
      </w:pPr>
      <w:r>
        <w:separator/>
      </w:r>
    </w:p>
  </w:footnote>
  <w:footnote w:type="continuationSeparator" w:id="0">
    <w:p w14:paraId="73E0EBDA" w14:textId="77777777" w:rsidR="00C67FFA" w:rsidRDefault="00C67FFA" w:rsidP="00501AC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3171"/>
    <w:multiLevelType w:val="hybridMultilevel"/>
    <w:tmpl w:val="EB1C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07B3"/>
    <w:multiLevelType w:val="hybridMultilevel"/>
    <w:tmpl w:val="31DAEBDE"/>
    <w:styleLink w:val="Numbered"/>
    <w:lvl w:ilvl="0" w:tplc="21B469D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ACB76A">
      <w:start w:val="1"/>
      <w:numFmt w:val="decimal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80B686">
      <w:start w:val="1"/>
      <w:numFmt w:val="decimal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36F53A">
      <w:start w:val="1"/>
      <w:numFmt w:val="decimal"/>
      <w:lvlText w:val="%4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A13BE">
      <w:start w:val="1"/>
      <w:numFmt w:val="decimal"/>
      <w:lvlText w:val="%5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CEB16C">
      <w:start w:val="1"/>
      <w:numFmt w:val="decimal"/>
      <w:lvlText w:val="%6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E24248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541BA4">
      <w:start w:val="1"/>
      <w:numFmt w:val="decimal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8A24F8">
      <w:start w:val="1"/>
      <w:numFmt w:val="decimal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C67AE1"/>
    <w:multiLevelType w:val="hybridMultilevel"/>
    <w:tmpl w:val="B14ADAEE"/>
    <w:lvl w:ilvl="0" w:tplc="9B2C935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D81A3D"/>
    <w:multiLevelType w:val="hybridMultilevel"/>
    <w:tmpl w:val="7B480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3CFF"/>
    <w:multiLevelType w:val="hybridMultilevel"/>
    <w:tmpl w:val="66286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6254C"/>
    <w:multiLevelType w:val="hybridMultilevel"/>
    <w:tmpl w:val="4226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44746"/>
    <w:multiLevelType w:val="multilevel"/>
    <w:tmpl w:val="0AE0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3D69F2"/>
    <w:multiLevelType w:val="hybridMultilevel"/>
    <w:tmpl w:val="7180C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A622C6"/>
    <w:multiLevelType w:val="hybridMultilevel"/>
    <w:tmpl w:val="74381F0A"/>
    <w:numStyleLink w:val="Bullet"/>
  </w:abstractNum>
  <w:abstractNum w:abstractNumId="9" w15:restartNumberingAfterBreak="0">
    <w:nsid w:val="3B8640C5"/>
    <w:multiLevelType w:val="multilevel"/>
    <w:tmpl w:val="04C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A26FDD"/>
    <w:multiLevelType w:val="hybridMultilevel"/>
    <w:tmpl w:val="BC98A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461AA9"/>
    <w:multiLevelType w:val="hybridMultilevel"/>
    <w:tmpl w:val="BBD8F7F2"/>
    <w:lvl w:ilvl="0" w:tplc="9E7C8C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5544D4"/>
    <w:multiLevelType w:val="hybridMultilevel"/>
    <w:tmpl w:val="67105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80A65"/>
    <w:multiLevelType w:val="hybridMultilevel"/>
    <w:tmpl w:val="D636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56C51"/>
    <w:multiLevelType w:val="hybridMultilevel"/>
    <w:tmpl w:val="D402EF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53066A"/>
    <w:multiLevelType w:val="hybridMultilevel"/>
    <w:tmpl w:val="9D46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E10F1"/>
    <w:multiLevelType w:val="hybridMultilevel"/>
    <w:tmpl w:val="20107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B7784"/>
    <w:multiLevelType w:val="hybridMultilevel"/>
    <w:tmpl w:val="AA8C30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A3865"/>
    <w:multiLevelType w:val="hybridMultilevel"/>
    <w:tmpl w:val="74381F0A"/>
    <w:styleLink w:val="Bullet"/>
    <w:lvl w:ilvl="0" w:tplc="193A1340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446F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BF893D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988284A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C9823F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A806DF0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2846D48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6C819F0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5FA8378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9" w15:restartNumberingAfterBreak="0">
    <w:nsid w:val="6E2021ED"/>
    <w:multiLevelType w:val="hybridMultilevel"/>
    <w:tmpl w:val="74381F0A"/>
    <w:numStyleLink w:val="Bullet"/>
  </w:abstractNum>
  <w:abstractNum w:abstractNumId="20" w15:restartNumberingAfterBreak="0">
    <w:nsid w:val="7177261D"/>
    <w:multiLevelType w:val="hybridMultilevel"/>
    <w:tmpl w:val="31DAEBDE"/>
    <w:numStyleLink w:val="Numbered"/>
  </w:abstractNum>
  <w:abstractNum w:abstractNumId="21" w15:restartNumberingAfterBreak="0">
    <w:nsid w:val="77D56A85"/>
    <w:multiLevelType w:val="hybridMultilevel"/>
    <w:tmpl w:val="95A08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9877EC"/>
    <w:multiLevelType w:val="multilevel"/>
    <w:tmpl w:val="F90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04545">
    <w:abstractNumId w:val="15"/>
  </w:num>
  <w:num w:numId="2" w16cid:durableId="1763138404">
    <w:abstractNumId w:val="16"/>
  </w:num>
  <w:num w:numId="3" w16cid:durableId="589627548">
    <w:abstractNumId w:val="22"/>
  </w:num>
  <w:num w:numId="4" w16cid:durableId="218245274">
    <w:abstractNumId w:val="13"/>
  </w:num>
  <w:num w:numId="5" w16cid:durableId="286158649">
    <w:abstractNumId w:val="5"/>
  </w:num>
  <w:num w:numId="6" w16cid:durableId="1052853672">
    <w:abstractNumId w:val="5"/>
  </w:num>
  <w:num w:numId="7" w16cid:durableId="724915742">
    <w:abstractNumId w:val="0"/>
  </w:num>
  <w:num w:numId="8" w16cid:durableId="940070815">
    <w:abstractNumId w:val="9"/>
  </w:num>
  <w:num w:numId="9" w16cid:durableId="117768860">
    <w:abstractNumId w:val="18"/>
  </w:num>
  <w:num w:numId="10" w16cid:durableId="1800830865">
    <w:abstractNumId w:val="19"/>
  </w:num>
  <w:num w:numId="11" w16cid:durableId="248083589">
    <w:abstractNumId w:val="1"/>
  </w:num>
  <w:num w:numId="12" w16cid:durableId="1399742539">
    <w:abstractNumId w:val="20"/>
  </w:num>
  <w:num w:numId="13" w16cid:durableId="788276401">
    <w:abstractNumId w:val="20"/>
    <w:lvlOverride w:ilvl="0">
      <w:lvl w:ilvl="0" w:tplc="CF047868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5C8B764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8A1638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380F3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58E1BC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567CE6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4643C2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8A12D4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22BFAC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653336753">
    <w:abstractNumId w:val="14"/>
  </w:num>
  <w:num w:numId="15" w16cid:durableId="174927527">
    <w:abstractNumId w:val="8"/>
  </w:num>
  <w:num w:numId="16" w16cid:durableId="414976432">
    <w:abstractNumId w:val="2"/>
  </w:num>
  <w:num w:numId="17" w16cid:durableId="218169655">
    <w:abstractNumId w:val="12"/>
  </w:num>
  <w:num w:numId="18" w16cid:durableId="1522205987">
    <w:abstractNumId w:val="10"/>
  </w:num>
  <w:num w:numId="19" w16cid:durableId="480200106">
    <w:abstractNumId w:val="11"/>
  </w:num>
  <w:num w:numId="20" w16cid:durableId="336613142">
    <w:abstractNumId w:val="7"/>
  </w:num>
  <w:num w:numId="21" w16cid:durableId="681274585">
    <w:abstractNumId w:val="4"/>
  </w:num>
  <w:num w:numId="22" w16cid:durableId="1376353275">
    <w:abstractNumId w:val="17"/>
  </w:num>
  <w:num w:numId="23" w16cid:durableId="227543778">
    <w:abstractNumId w:val="6"/>
  </w:num>
  <w:num w:numId="24" w16cid:durableId="2136026217">
    <w:abstractNumId w:val="21"/>
  </w:num>
  <w:num w:numId="25" w16cid:durableId="1563328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wsDAyNDW2tDQytTRQ0lEKTi0uzszPAykwrAUAO88WqywAAAA="/>
  </w:docVars>
  <w:rsids>
    <w:rsidRoot w:val="00CD1A0A"/>
    <w:rsid w:val="000000D1"/>
    <w:rsid w:val="000007B7"/>
    <w:rsid w:val="00001614"/>
    <w:rsid w:val="00001BA1"/>
    <w:rsid w:val="00002B0F"/>
    <w:rsid w:val="00002B17"/>
    <w:rsid w:val="00003198"/>
    <w:rsid w:val="00004A69"/>
    <w:rsid w:val="000054A4"/>
    <w:rsid w:val="000055BF"/>
    <w:rsid w:val="0000683A"/>
    <w:rsid w:val="00007AD8"/>
    <w:rsid w:val="00007D17"/>
    <w:rsid w:val="0001406D"/>
    <w:rsid w:val="00014E4A"/>
    <w:rsid w:val="00015063"/>
    <w:rsid w:val="000155E6"/>
    <w:rsid w:val="0001618A"/>
    <w:rsid w:val="00016563"/>
    <w:rsid w:val="00020196"/>
    <w:rsid w:val="00021F00"/>
    <w:rsid w:val="00021F33"/>
    <w:rsid w:val="00021FB3"/>
    <w:rsid w:val="000225AB"/>
    <w:rsid w:val="00024890"/>
    <w:rsid w:val="00025441"/>
    <w:rsid w:val="000259EA"/>
    <w:rsid w:val="000264FE"/>
    <w:rsid w:val="000265EB"/>
    <w:rsid w:val="00026669"/>
    <w:rsid w:val="00026F74"/>
    <w:rsid w:val="00027090"/>
    <w:rsid w:val="00031301"/>
    <w:rsid w:val="00031502"/>
    <w:rsid w:val="00031AF5"/>
    <w:rsid w:val="00031C41"/>
    <w:rsid w:val="00032751"/>
    <w:rsid w:val="000328E6"/>
    <w:rsid w:val="00032A8B"/>
    <w:rsid w:val="0003308D"/>
    <w:rsid w:val="0003505D"/>
    <w:rsid w:val="00035358"/>
    <w:rsid w:val="00035E09"/>
    <w:rsid w:val="00036896"/>
    <w:rsid w:val="0003746D"/>
    <w:rsid w:val="000401A4"/>
    <w:rsid w:val="0004037F"/>
    <w:rsid w:val="000424D9"/>
    <w:rsid w:val="00042F16"/>
    <w:rsid w:val="00043366"/>
    <w:rsid w:val="000438FB"/>
    <w:rsid w:val="0004418F"/>
    <w:rsid w:val="00044D92"/>
    <w:rsid w:val="000468E5"/>
    <w:rsid w:val="00046A1F"/>
    <w:rsid w:val="00050915"/>
    <w:rsid w:val="00050D04"/>
    <w:rsid w:val="00051148"/>
    <w:rsid w:val="00051917"/>
    <w:rsid w:val="00052504"/>
    <w:rsid w:val="00053547"/>
    <w:rsid w:val="00053607"/>
    <w:rsid w:val="000536E8"/>
    <w:rsid w:val="00053760"/>
    <w:rsid w:val="000540A3"/>
    <w:rsid w:val="000543AD"/>
    <w:rsid w:val="000545FC"/>
    <w:rsid w:val="00054CD5"/>
    <w:rsid w:val="00056394"/>
    <w:rsid w:val="000567C5"/>
    <w:rsid w:val="00056F40"/>
    <w:rsid w:val="00057B76"/>
    <w:rsid w:val="00057D87"/>
    <w:rsid w:val="000603D8"/>
    <w:rsid w:val="00060D02"/>
    <w:rsid w:val="00060DDE"/>
    <w:rsid w:val="0006105B"/>
    <w:rsid w:val="00061931"/>
    <w:rsid w:val="00061DFF"/>
    <w:rsid w:val="00062894"/>
    <w:rsid w:val="00063980"/>
    <w:rsid w:val="00063BA7"/>
    <w:rsid w:val="000665C3"/>
    <w:rsid w:val="000669AA"/>
    <w:rsid w:val="00067745"/>
    <w:rsid w:val="00067B64"/>
    <w:rsid w:val="00067C6F"/>
    <w:rsid w:val="00070797"/>
    <w:rsid w:val="000708DD"/>
    <w:rsid w:val="00071077"/>
    <w:rsid w:val="000711BA"/>
    <w:rsid w:val="000718A0"/>
    <w:rsid w:val="000729E8"/>
    <w:rsid w:val="00073B56"/>
    <w:rsid w:val="00074202"/>
    <w:rsid w:val="00074DD3"/>
    <w:rsid w:val="00075B5E"/>
    <w:rsid w:val="000763D8"/>
    <w:rsid w:val="00076871"/>
    <w:rsid w:val="00076889"/>
    <w:rsid w:val="0008197E"/>
    <w:rsid w:val="000823E1"/>
    <w:rsid w:val="0008271F"/>
    <w:rsid w:val="00082B7A"/>
    <w:rsid w:val="00083053"/>
    <w:rsid w:val="00083950"/>
    <w:rsid w:val="00083BB3"/>
    <w:rsid w:val="00085EEC"/>
    <w:rsid w:val="00085F89"/>
    <w:rsid w:val="00086420"/>
    <w:rsid w:val="00086CFB"/>
    <w:rsid w:val="00087221"/>
    <w:rsid w:val="00087404"/>
    <w:rsid w:val="0009009F"/>
    <w:rsid w:val="0009019C"/>
    <w:rsid w:val="00090250"/>
    <w:rsid w:val="0009080D"/>
    <w:rsid w:val="00090992"/>
    <w:rsid w:val="000911AE"/>
    <w:rsid w:val="0009256B"/>
    <w:rsid w:val="0009308D"/>
    <w:rsid w:val="000930D9"/>
    <w:rsid w:val="00093CE2"/>
    <w:rsid w:val="00094BC7"/>
    <w:rsid w:val="000952B0"/>
    <w:rsid w:val="000952FF"/>
    <w:rsid w:val="000953F8"/>
    <w:rsid w:val="0009564F"/>
    <w:rsid w:val="00095C38"/>
    <w:rsid w:val="00095F32"/>
    <w:rsid w:val="000963AE"/>
    <w:rsid w:val="00096D72"/>
    <w:rsid w:val="00097559"/>
    <w:rsid w:val="000A0335"/>
    <w:rsid w:val="000A04BC"/>
    <w:rsid w:val="000A04D0"/>
    <w:rsid w:val="000A082D"/>
    <w:rsid w:val="000A0989"/>
    <w:rsid w:val="000A0ADF"/>
    <w:rsid w:val="000A11DF"/>
    <w:rsid w:val="000A24DB"/>
    <w:rsid w:val="000A340A"/>
    <w:rsid w:val="000A4C5F"/>
    <w:rsid w:val="000A50A4"/>
    <w:rsid w:val="000A5D77"/>
    <w:rsid w:val="000A6669"/>
    <w:rsid w:val="000A6C56"/>
    <w:rsid w:val="000A70FD"/>
    <w:rsid w:val="000B01B2"/>
    <w:rsid w:val="000B0944"/>
    <w:rsid w:val="000B1A67"/>
    <w:rsid w:val="000B1D55"/>
    <w:rsid w:val="000B25F2"/>
    <w:rsid w:val="000B3A3E"/>
    <w:rsid w:val="000B4292"/>
    <w:rsid w:val="000B4855"/>
    <w:rsid w:val="000B48FF"/>
    <w:rsid w:val="000B4DC2"/>
    <w:rsid w:val="000B593C"/>
    <w:rsid w:val="000B6BCE"/>
    <w:rsid w:val="000B7923"/>
    <w:rsid w:val="000B7B22"/>
    <w:rsid w:val="000C0711"/>
    <w:rsid w:val="000C0937"/>
    <w:rsid w:val="000C1512"/>
    <w:rsid w:val="000C1B88"/>
    <w:rsid w:val="000C26F6"/>
    <w:rsid w:val="000C2F11"/>
    <w:rsid w:val="000C4741"/>
    <w:rsid w:val="000C50DE"/>
    <w:rsid w:val="000C54D6"/>
    <w:rsid w:val="000C6280"/>
    <w:rsid w:val="000C6288"/>
    <w:rsid w:val="000C660C"/>
    <w:rsid w:val="000D0BF1"/>
    <w:rsid w:val="000D1279"/>
    <w:rsid w:val="000D151A"/>
    <w:rsid w:val="000D1D46"/>
    <w:rsid w:val="000D2A91"/>
    <w:rsid w:val="000D2C77"/>
    <w:rsid w:val="000D2E25"/>
    <w:rsid w:val="000D3313"/>
    <w:rsid w:val="000D396C"/>
    <w:rsid w:val="000D4149"/>
    <w:rsid w:val="000D42AB"/>
    <w:rsid w:val="000D4822"/>
    <w:rsid w:val="000D49AD"/>
    <w:rsid w:val="000D4A0A"/>
    <w:rsid w:val="000D5303"/>
    <w:rsid w:val="000D5E37"/>
    <w:rsid w:val="000D67CE"/>
    <w:rsid w:val="000D694D"/>
    <w:rsid w:val="000D6AFC"/>
    <w:rsid w:val="000D766C"/>
    <w:rsid w:val="000E28CA"/>
    <w:rsid w:val="000E2DFD"/>
    <w:rsid w:val="000E3443"/>
    <w:rsid w:val="000E3686"/>
    <w:rsid w:val="000E376C"/>
    <w:rsid w:val="000E3845"/>
    <w:rsid w:val="000E3E03"/>
    <w:rsid w:val="000E462B"/>
    <w:rsid w:val="000E4FC5"/>
    <w:rsid w:val="000E51F6"/>
    <w:rsid w:val="000E52FE"/>
    <w:rsid w:val="000E58CA"/>
    <w:rsid w:val="000E6D7E"/>
    <w:rsid w:val="000F02AE"/>
    <w:rsid w:val="000F1238"/>
    <w:rsid w:val="000F1319"/>
    <w:rsid w:val="000F2F92"/>
    <w:rsid w:val="000F335E"/>
    <w:rsid w:val="000F4B4D"/>
    <w:rsid w:val="000F50B3"/>
    <w:rsid w:val="000F527C"/>
    <w:rsid w:val="000F5563"/>
    <w:rsid w:val="000F5697"/>
    <w:rsid w:val="000F6022"/>
    <w:rsid w:val="000F771A"/>
    <w:rsid w:val="000F7AEB"/>
    <w:rsid w:val="00101071"/>
    <w:rsid w:val="0010147D"/>
    <w:rsid w:val="001017F1"/>
    <w:rsid w:val="001019D9"/>
    <w:rsid w:val="0010246F"/>
    <w:rsid w:val="00102E63"/>
    <w:rsid w:val="001033B3"/>
    <w:rsid w:val="001033DB"/>
    <w:rsid w:val="001037C9"/>
    <w:rsid w:val="00103DDE"/>
    <w:rsid w:val="00105115"/>
    <w:rsid w:val="00105232"/>
    <w:rsid w:val="00105B05"/>
    <w:rsid w:val="00105DAD"/>
    <w:rsid w:val="0010606E"/>
    <w:rsid w:val="001070A6"/>
    <w:rsid w:val="0010712E"/>
    <w:rsid w:val="00107721"/>
    <w:rsid w:val="001107FC"/>
    <w:rsid w:val="00111D8D"/>
    <w:rsid w:val="001123D2"/>
    <w:rsid w:val="001123D9"/>
    <w:rsid w:val="00113CF5"/>
    <w:rsid w:val="001141C8"/>
    <w:rsid w:val="00114899"/>
    <w:rsid w:val="00115ECB"/>
    <w:rsid w:val="00116364"/>
    <w:rsid w:val="0011641B"/>
    <w:rsid w:val="001166C5"/>
    <w:rsid w:val="00117136"/>
    <w:rsid w:val="001204C3"/>
    <w:rsid w:val="00120E29"/>
    <w:rsid w:val="00120E53"/>
    <w:rsid w:val="00120E7B"/>
    <w:rsid w:val="001224A0"/>
    <w:rsid w:val="00123419"/>
    <w:rsid w:val="00123553"/>
    <w:rsid w:val="001256C9"/>
    <w:rsid w:val="001261F9"/>
    <w:rsid w:val="00126221"/>
    <w:rsid w:val="00127FB6"/>
    <w:rsid w:val="00131D8D"/>
    <w:rsid w:val="00132246"/>
    <w:rsid w:val="00132789"/>
    <w:rsid w:val="001335FE"/>
    <w:rsid w:val="00133C01"/>
    <w:rsid w:val="00133DEE"/>
    <w:rsid w:val="001348A3"/>
    <w:rsid w:val="00134EEB"/>
    <w:rsid w:val="0013544F"/>
    <w:rsid w:val="00135746"/>
    <w:rsid w:val="00136526"/>
    <w:rsid w:val="0013774B"/>
    <w:rsid w:val="00140C00"/>
    <w:rsid w:val="00140F32"/>
    <w:rsid w:val="0014131A"/>
    <w:rsid w:val="001413F3"/>
    <w:rsid w:val="00141EE5"/>
    <w:rsid w:val="00141F84"/>
    <w:rsid w:val="00142207"/>
    <w:rsid w:val="001429B9"/>
    <w:rsid w:val="001446C3"/>
    <w:rsid w:val="001448FF"/>
    <w:rsid w:val="0014538E"/>
    <w:rsid w:val="001466AF"/>
    <w:rsid w:val="001501BD"/>
    <w:rsid w:val="001502CE"/>
    <w:rsid w:val="00150BE8"/>
    <w:rsid w:val="001516FF"/>
    <w:rsid w:val="001517B1"/>
    <w:rsid w:val="00151F26"/>
    <w:rsid w:val="001520CF"/>
    <w:rsid w:val="00152981"/>
    <w:rsid w:val="001529DC"/>
    <w:rsid w:val="00153A4E"/>
    <w:rsid w:val="0015405B"/>
    <w:rsid w:val="00154132"/>
    <w:rsid w:val="00155E67"/>
    <w:rsid w:val="00156181"/>
    <w:rsid w:val="0015718F"/>
    <w:rsid w:val="00157264"/>
    <w:rsid w:val="001572B0"/>
    <w:rsid w:val="00160040"/>
    <w:rsid w:val="00161F99"/>
    <w:rsid w:val="001620A0"/>
    <w:rsid w:val="00162FCE"/>
    <w:rsid w:val="001643D8"/>
    <w:rsid w:val="00164CDB"/>
    <w:rsid w:val="001668A6"/>
    <w:rsid w:val="00166D15"/>
    <w:rsid w:val="00170295"/>
    <w:rsid w:val="001703F4"/>
    <w:rsid w:val="00170E19"/>
    <w:rsid w:val="00170E24"/>
    <w:rsid w:val="001712BA"/>
    <w:rsid w:val="00172C37"/>
    <w:rsid w:val="00175328"/>
    <w:rsid w:val="0017561F"/>
    <w:rsid w:val="001766C1"/>
    <w:rsid w:val="00176ABD"/>
    <w:rsid w:val="00180033"/>
    <w:rsid w:val="00181084"/>
    <w:rsid w:val="00181165"/>
    <w:rsid w:val="001817E9"/>
    <w:rsid w:val="00182C53"/>
    <w:rsid w:val="00182DC4"/>
    <w:rsid w:val="00183D60"/>
    <w:rsid w:val="00184B3F"/>
    <w:rsid w:val="00186C20"/>
    <w:rsid w:val="00186E27"/>
    <w:rsid w:val="00187943"/>
    <w:rsid w:val="00187F4C"/>
    <w:rsid w:val="001903E6"/>
    <w:rsid w:val="0019212B"/>
    <w:rsid w:val="00192396"/>
    <w:rsid w:val="00192A0B"/>
    <w:rsid w:val="00192B0E"/>
    <w:rsid w:val="00193516"/>
    <w:rsid w:val="00193D2E"/>
    <w:rsid w:val="00194078"/>
    <w:rsid w:val="001943BE"/>
    <w:rsid w:val="00194BB4"/>
    <w:rsid w:val="00195F04"/>
    <w:rsid w:val="0019614B"/>
    <w:rsid w:val="00196889"/>
    <w:rsid w:val="00197686"/>
    <w:rsid w:val="001A22E9"/>
    <w:rsid w:val="001A2511"/>
    <w:rsid w:val="001A2CF5"/>
    <w:rsid w:val="001A329C"/>
    <w:rsid w:val="001A3ED3"/>
    <w:rsid w:val="001A41A0"/>
    <w:rsid w:val="001A4535"/>
    <w:rsid w:val="001A5263"/>
    <w:rsid w:val="001A5281"/>
    <w:rsid w:val="001A5516"/>
    <w:rsid w:val="001A5D09"/>
    <w:rsid w:val="001A5D64"/>
    <w:rsid w:val="001A5F78"/>
    <w:rsid w:val="001A6962"/>
    <w:rsid w:val="001A7B49"/>
    <w:rsid w:val="001B0118"/>
    <w:rsid w:val="001B0347"/>
    <w:rsid w:val="001B07F6"/>
    <w:rsid w:val="001B315E"/>
    <w:rsid w:val="001B33A2"/>
    <w:rsid w:val="001B4C93"/>
    <w:rsid w:val="001B4D8C"/>
    <w:rsid w:val="001B5AA8"/>
    <w:rsid w:val="001B68F7"/>
    <w:rsid w:val="001B6E63"/>
    <w:rsid w:val="001C0FE5"/>
    <w:rsid w:val="001C122B"/>
    <w:rsid w:val="001C1B94"/>
    <w:rsid w:val="001C238E"/>
    <w:rsid w:val="001C2BBD"/>
    <w:rsid w:val="001C51A6"/>
    <w:rsid w:val="001C524D"/>
    <w:rsid w:val="001C55BB"/>
    <w:rsid w:val="001C7655"/>
    <w:rsid w:val="001D0FDD"/>
    <w:rsid w:val="001D1EE8"/>
    <w:rsid w:val="001D2029"/>
    <w:rsid w:val="001D24D1"/>
    <w:rsid w:val="001D41DE"/>
    <w:rsid w:val="001D4288"/>
    <w:rsid w:val="001D4C68"/>
    <w:rsid w:val="001D62A0"/>
    <w:rsid w:val="001D7AC7"/>
    <w:rsid w:val="001E0945"/>
    <w:rsid w:val="001E1268"/>
    <w:rsid w:val="001E13CB"/>
    <w:rsid w:val="001E1598"/>
    <w:rsid w:val="001E223E"/>
    <w:rsid w:val="001E3E00"/>
    <w:rsid w:val="001E4D56"/>
    <w:rsid w:val="001E523B"/>
    <w:rsid w:val="001E542F"/>
    <w:rsid w:val="001E64AE"/>
    <w:rsid w:val="001E680A"/>
    <w:rsid w:val="001E79B9"/>
    <w:rsid w:val="001E7C25"/>
    <w:rsid w:val="001F0406"/>
    <w:rsid w:val="001F0BBB"/>
    <w:rsid w:val="001F1790"/>
    <w:rsid w:val="001F1902"/>
    <w:rsid w:val="001F2148"/>
    <w:rsid w:val="001F325C"/>
    <w:rsid w:val="001F3C38"/>
    <w:rsid w:val="001F3C9E"/>
    <w:rsid w:val="001F4528"/>
    <w:rsid w:val="001F4732"/>
    <w:rsid w:val="001F543C"/>
    <w:rsid w:val="001F5A37"/>
    <w:rsid w:val="0020054E"/>
    <w:rsid w:val="00200EAA"/>
    <w:rsid w:val="00201441"/>
    <w:rsid w:val="00201788"/>
    <w:rsid w:val="002017AA"/>
    <w:rsid w:val="00202728"/>
    <w:rsid w:val="002030F9"/>
    <w:rsid w:val="00204273"/>
    <w:rsid w:val="00204AD0"/>
    <w:rsid w:val="00205A86"/>
    <w:rsid w:val="00205DA7"/>
    <w:rsid w:val="002064B2"/>
    <w:rsid w:val="00206C04"/>
    <w:rsid w:val="00206E01"/>
    <w:rsid w:val="00207A85"/>
    <w:rsid w:val="002108BA"/>
    <w:rsid w:val="002111C7"/>
    <w:rsid w:val="00211ACA"/>
    <w:rsid w:val="002121A5"/>
    <w:rsid w:val="00213511"/>
    <w:rsid w:val="0021351B"/>
    <w:rsid w:val="00214EC4"/>
    <w:rsid w:val="00214FD0"/>
    <w:rsid w:val="0021537B"/>
    <w:rsid w:val="0021543C"/>
    <w:rsid w:val="00215A1A"/>
    <w:rsid w:val="002165CD"/>
    <w:rsid w:val="00216A61"/>
    <w:rsid w:val="00217E8A"/>
    <w:rsid w:val="00220D0D"/>
    <w:rsid w:val="002211DE"/>
    <w:rsid w:val="002219EF"/>
    <w:rsid w:val="0022220F"/>
    <w:rsid w:val="00223B77"/>
    <w:rsid w:val="00224338"/>
    <w:rsid w:val="002248E0"/>
    <w:rsid w:val="00224E25"/>
    <w:rsid w:val="00225645"/>
    <w:rsid w:val="00225DAF"/>
    <w:rsid w:val="002260F9"/>
    <w:rsid w:val="002261E7"/>
    <w:rsid w:val="00226395"/>
    <w:rsid w:val="00226B2B"/>
    <w:rsid w:val="0022732F"/>
    <w:rsid w:val="002275A8"/>
    <w:rsid w:val="00227E36"/>
    <w:rsid w:val="00230D23"/>
    <w:rsid w:val="00231C6E"/>
    <w:rsid w:val="00231CCB"/>
    <w:rsid w:val="0023271B"/>
    <w:rsid w:val="00232A4E"/>
    <w:rsid w:val="00235489"/>
    <w:rsid w:val="00235C15"/>
    <w:rsid w:val="0023649B"/>
    <w:rsid w:val="00236C23"/>
    <w:rsid w:val="00237BBA"/>
    <w:rsid w:val="00237FED"/>
    <w:rsid w:val="00240183"/>
    <w:rsid w:val="002407AB"/>
    <w:rsid w:val="00242FAE"/>
    <w:rsid w:val="002436DA"/>
    <w:rsid w:val="002445F1"/>
    <w:rsid w:val="002447CB"/>
    <w:rsid w:val="00244BFF"/>
    <w:rsid w:val="002453CE"/>
    <w:rsid w:val="0024566C"/>
    <w:rsid w:val="00245F8B"/>
    <w:rsid w:val="0024675C"/>
    <w:rsid w:val="002472FF"/>
    <w:rsid w:val="00247844"/>
    <w:rsid w:val="002478B4"/>
    <w:rsid w:val="00247F35"/>
    <w:rsid w:val="00247F4E"/>
    <w:rsid w:val="002501D2"/>
    <w:rsid w:val="0025023D"/>
    <w:rsid w:val="002530EA"/>
    <w:rsid w:val="0025310D"/>
    <w:rsid w:val="002537A9"/>
    <w:rsid w:val="00254EC7"/>
    <w:rsid w:val="00255DF9"/>
    <w:rsid w:val="002562A8"/>
    <w:rsid w:val="0025669A"/>
    <w:rsid w:val="00256F32"/>
    <w:rsid w:val="0025726E"/>
    <w:rsid w:val="002603D6"/>
    <w:rsid w:val="002605A1"/>
    <w:rsid w:val="002619F3"/>
    <w:rsid w:val="00261A30"/>
    <w:rsid w:val="00261C64"/>
    <w:rsid w:val="00262942"/>
    <w:rsid w:val="00262BCE"/>
    <w:rsid w:val="00263DDE"/>
    <w:rsid w:val="00263FEB"/>
    <w:rsid w:val="0026555C"/>
    <w:rsid w:val="002665CF"/>
    <w:rsid w:val="00266670"/>
    <w:rsid w:val="00266A00"/>
    <w:rsid w:val="00266A56"/>
    <w:rsid w:val="00266FA9"/>
    <w:rsid w:val="00270A69"/>
    <w:rsid w:val="00270D39"/>
    <w:rsid w:val="00270DC1"/>
    <w:rsid w:val="002719EF"/>
    <w:rsid w:val="0027314B"/>
    <w:rsid w:val="00273820"/>
    <w:rsid w:val="00273870"/>
    <w:rsid w:val="00273BA8"/>
    <w:rsid w:val="0027415A"/>
    <w:rsid w:val="00274642"/>
    <w:rsid w:val="00274719"/>
    <w:rsid w:val="002750FE"/>
    <w:rsid w:val="00276EB1"/>
    <w:rsid w:val="00276FE9"/>
    <w:rsid w:val="00277298"/>
    <w:rsid w:val="002777E8"/>
    <w:rsid w:val="00277D26"/>
    <w:rsid w:val="00280C4A"/>
    <w:rsid w:val="00282006"/>
    <w:rsid w:val="002820E4"/>
    <w:rsid w:val="00282387"/>
    <w:rsid w:val="0028242E"/>
    <w:rsid w:val="00282562"/>
    <w:rsid w:val="00282971"/>
    <w:rsid w:val="002846CB"/>
    <w:rsid w:val="00286016"/>
    <w:rsid w:val="0028658A"/>
    <w:rsid w:val="002873CE"/>
    <w:rsid w:val="00287BAA"/>
    <w:rsid w:val="00290AC2"/>
    <w:rsid w:val="002916CC"/>
    <w:rsid w:val="00291BA5"/>
    <w:rsid w:val="002922DD"/>
    <w:rsid w:val="00292588"/>
    <w:rsid w:val="00292681"/>
    <w:rsid w:val="00292DDF"/>
    <w:rsid w:val="00292F58"/>
    <w:rsid w:val="00293529"/>
    <w:rsid w:val="00293D07"/>
    <w:rsid w:val="00294CAE"/>
    <w:rsid w:val="0029728C"/>
    <w:rsid w:val="00297C28"/>
    <w:rsid w:val="002A2534"/>
    <w:rsid w:val="002A2887"/>
    <w:rsid w:val="002A366B"/>
    <w:rsid w:val="002A4F71"/>
    <w:rsid w:val="002A643C"/>
    <w:rsid w:val="002A7C9A"/>
    <w:rsid w:val="002B0351"/>
    <w:rsid w:val="002B0429"/>
    <w:rsid w:val="002B045E"/>
    <w:rsid w:val="002B1E26"/>
    <w:rsid w:val="002B25B1"/>
    <w:rsid w:val="002B276E"/>
    <w:rsid w:val="002B2B8D"/>
    <w:rsid w:val="002B2CAA"/>
    <w:rsid w:val="002B4675"/>
    <w:rsid w:val="002B4BF3"/>
    <w:rsid w:val="002B571B"/>
    <w:rsid w:val="002B5AF7"/>
    <w:rsid w:val="002B5B0F"/>
    <w:rsid w:val="002B5BA4"/>
    <w:rsid w:val="002B5FB2"/>
    <w:rsid w:val="002B6761"/>
    <w:rsid w:val="002B6A6A"/>
    <w:rsid w:val="002B70B5"/>
    <w:rsid w:val="002B7678"/>
    <w:rsid w:val="002C052C"/>
    <w:rsid w:val="002C13DE"/>
    <w:rsid w:val="002C14B9"/>
    <w:rsid w:val="002C3639"/>
    <w:rsid w:val="002C4982"/>
    <w:rsid w:val="002C56B0"/>
    <w:rsid w:val="002C5D47"/>
    <w:rsid w:val="002C6927"/>
    <w:rsid w:val="002C6DF6"/>
    <w:rsid w:val="002C793E"/>
    <w:rsid w:val="002D00D6"/>
    <w:rsid w:val="002D026B"/>
    <w:rsid w:val="002D05DC"/>
    <w:rsid w:val="002D0B21"/>
    <w:rsid w:val="002D2796"/>
    <w:rsid w:val="002D2838"/>
    <w:rsid w:val="002D363C"/>
    <w:rsid w:val="002D36B4"/>
    <w:rsid w:val="002D3CC9"/>
    <w:rsid w:val="002D3EC7"/>
    <w:rsid w:val="002D3F77"/>
    <w:rsid w:val="002D49D0"/>
    <w:rsid w:val="002D4ABF"/>
    <w:rsid w:val="002D4DB8"/>
    <w:rsid w:val="002D5DCF"/>
    <w:rsid w:val="002D6200"/>
    <w:rsid w:val="002D642A"/>
    <w:rsid w:val="002D75EB"/>
    <w:rsid w:val="002D7602"/>
    <w:rsid w:val="002D77CD"/>
    <w:rsid w:val="002D7978"/>
    <w:rsid w:val="002E0F23"/>
    <w:rsid w:val="002E1056"/>
    <w:rsid w:val="002E1193"/>
    <w:rsid w:val="002E2368"/>
    <w:rsid w:val="002E28A2"/>
    <w:rsid w:val="002E2927"/>
    <w:rsid w:val="002E378B"/>
    <w:rsid w:val="002E3918"/>
    <w:rsid w:val="002E56AC"/>
    <w:rsid w:val="002E5994"/>
    <w:rsid w:val="002E6259"/>
    <w:rsid w:val="002E6B15"/>
    <w:rsid w:val="002E6B4D"/>
    <w:rsid w:val="002E6FB7"/>
    <w:rsid w:val="002E736F"/>
    <w:rsid w:val="002F11D7"/>
    <w:rsid w:val="002F11ED"/>
    <w:rsid w:val="002F1281"/>
    <w:rsid w:val="002F131E"/>
    <w:rsid w:val="002F22E9"/>
    <w:rsid w:val="002F2CAE"/>
    <w:rsid w:val="002F34A9"/>
    <w:rsid w:val="002F3BFE"/>
    <w:rsid w:val="002F41D3"/>
    <w:rsid w:val="002F4AAE"/>
    <w:rsid w:val="002F5152"/>
    <w:rsid w:val="002F5236"/>
    <w:rsid w:val="002F55C7"/>
    <w:rsid w:val="002F5C8A"/>
    <w:rsid w:val="002F5DAB"/>
    <w:rsid w:val="002F6778"/>
    <w:rsid w:val="002F6EB1"/>
    <w:rsid w:val="00300ABF"/>
    <w:rsid w:val="00300FBE"/>
    <w:rsid w:val="00301236"/>
    <w:rsid w:val="00301D05"/>
    <w:rsid w:val="00301F2E"/>
    <w:rsid w:val="00301FB2"/>
    <w:rsid w:val="003029FA"/>
    <w:rsid w:val="00303483"/>
    <w:rsid w:val="00303967"/>
    <w:rsid w:val="003039BC"/>
    <w:rsid w:val="00303A58"/>
    <w:rsid w:val="00303B94"/>
    <w:rsid w:val="00303D1E"/>
    <w:rsid w:val="003106F3"/>
    <w:rsid w:val="0031084D"/>
    <w:rsid w:val="003116B6"/>
    <w:rsid w:val="00312E46"/>
    <w:rsid w:val="00313A85"/>
    <w:rsid w:val="00313C46"/>
    <w:rsid w:val="0031568D"/>
    <w:rsid w:val="00315A8A"/>
    <w:rsid w:val="00316354"/>
    <w:rsid w:val="0031676E"/>
    <w:rsid w:val="00316C11"/>
    <w:rsid w:val="00316D18"/>
    <w:rsid w:val="00316F41"/>
    <w:rsid w:val="00317946"/>
    <w:rsid w:val="00320CD4"/>
    <w:rsid w:val="003215E2"/>
    <w:rsid w:val="00321B3E"/>
    <w:rsid w:val="00321C79"/>
    <w:rsid w:val="00321E07"/>
    <w:rsid w:val="00322207"/>
    <w:rsid w:val="00323185"/>
    <w:rsid w:val="00323CF6"/>
    <w:rsid w:val="00325015"/>
    <w:rsid w:val="00327987"/>
    <w:rsid w:val="00327E39"/>
    <w:rsid w:val="003301B7"/>
    <w:rsid w:val="00330EBC"/>
    <w:rsid w:val="003316A5"/>
    <w:rsid w:val="003319EB"/>
    <w:rsid w:val="0033427F"/>
    <w:rsid w:val="0033579D"/>
    <w:rsid w:val="00335ECD"/>
    <w:rsid w:val="003362C2"/>
    <w:rsid w:val="0033733D"/>
    <w:rsid w:val="003377B9"/>
    <w:rsid w:val="003413F5"/>
    <w:rsid w:val="00341BFC"/>
    <w:rsid w:val="00342209"/>
    <w:rsid w:val="003426A4"/>
    <w:rsid w:val="00342A85"/>
    <w:rsid w:val="0034304E"/>
    <w:rsid w:val="00343864"/>
    <w:rsid w:val="00343DD4"/>
    <w:rsid w:val="00343E25"/>
    <w:rsid w:val="00343F4E"/>
    <w:rsid w:val="0034409F"/>
    <w:rsid w:val="00344917"/>
    <w:rsid w:val="003453A1"/>
    <w:rsid w:val="0035114D"/>
    <w:rsid w:val="0035125D"/>
    <w:rsid w:val="00352433"/>
    <w:rsid w:val="00352EFB"/>
    <w:rsid w:val="00354C4D"/>
    <w:rsid w:val="003554A0"/>
    <w:rsid w:val="0035608B"/>
    <w:rsid w:val="003563A3"/>
    <w:rsid w:val="00356673"/>
    <w:rsid w:val="00356745"/>
    <w:rsid w:val="003570E8"/>
    <w:rsid w:val="003616E2"/>
    <w:rsid w:val="00362249"/>
    <w:rsid w:val="003622C0"/>
    <w:rsid w:val="00362699"/>
    <w:rsid w:val="00362713"/>
    <w:rsid w:val="00364C10"/>
    <w:rsid w:val="003652BB"/>
    <w:rsid w:val="00365AC0"/>
    <w:rsid w:val="00365B25"/>
    <w:rsid w:val="003666C4"/>
    <w:rsid w:val="003670F9"/>
    <w:rsid w:val="00367FFD"/>
    <w:rsid w:val="00370271"/>
    <w:rsid w:val="00370B2C"/>
    <w:rsid w:val="00371069"/>
    <w:rsid w:val="003713C5"/>
    <w:rsid w:val="003713FE"/>
    <w:rsid w:val="0037142A"/>
    <w:rsid w:val="0037172F"/>
    <w:rsid w:val="00371C6F"/>
    <w:rsid w:val="00372215"/>
    <w:rsid w:val="00374B05"/>
    <w:rsid w:val="00374BA9"/>
    <w:rsid w:val="00375116"/>
    <w:rsid w:val="00375216"/>
    <w:rsid w:val="00375994"/>
    <w:rsid w:val="00375B24"/>
    <w:rsid w:val="00375C38"/>
    <w:rsid w:val="00375DD2"/>
    <w:rsid w:val="00376015"/>
    <w:rsid w:val="00376359"/>
    <w:rsid w:val="003802C4"/>
    <w:rsid w:val="003809E0"/>
    <w:rsid w:val="0038103F"/>
    <w:rsid w:val="003812E3"/>
    <w:rsid w:val="003823F6"/>
    <w:rsid w:val="00382AE1"/>
    <w:rsid w:val="00384053"/>
    <w:rsid w:val="0038488C"/>
    <w:rsid w:val="00385774"/>
    <w:rsid w:val="00385D15"/>
    <w:rsid w:val="0038634B"/>
    <w:rsid w:val="00386A4D"/>
    <w:rsid w:val="00387458"/>
    <w:rsid w:val="003922F6"/>
    <w:rsid w:val="00392E28"/>
    <w:rsid w:val="00392F3D"/>
    <w:rsid w:val="003932AF"/>
    <w:rsid w:val="00394A31"/>
    <w:rsid w:val="00396900"/>
    <w:rsid w:val="00396FB7"/>
    <w:rsid w:val="003971CB"/>
    <w:rsid w:val="00397BB4"/>
    <w:rsid w:val="003A05A3"/>
    <w:rsid w:val="003A0CDD"/>
    <w:rsid w:val="003A1D95"/>
    <w:rsid w:val="003A2137"/>
    <w:rsid w:val="003A2AD2"/>
    <w:rsid w:val="003A46B6"/>
    <w:rsid w:val="003A4A93"/>
    <w:rsid w:val="003A4DC3"/>
    <w:rsid w:val="003A6116"/>
    <w:rsid w:val="003A6894"/>
    <w:rsid w:val="003A6ACC"/>
    <w:rsid w:val="003A75D2"/>
    <w:rsid w:val="003A76C4"/>
    <w:rsid w:val="003B18DF"/>
    <w:rsid w:val="003B2080"/>
    <w:rsid w:val="003B2411"/>
    <w:rsid w:val="003B251F"/>
    <w:rsid w:val="003B25E4"/>
    <w:rsid w:val="003B2CED"/>
    <w:rsid w:val="003B43C9"/>
    <w:rsid w:val="003B4AB4"/>
    <w:rsid w:val="003B5270"/>
    <w:rsid w:val="003B692D"/>
    <w:rsid w:val="003B6D73"/>
    <w:rsid w:val="003B7AA2"/>
    <w:rsid w:val="003B7AE8"/>
    <w:rsid w:val="003C131C"/>
    <w:rsid w:val="003C1687"/>
    <w:rsid w:val="003C1D8F"/>
    <w:rsid w:val="003C26E9"/>
    <w:rsid w:val="003C2769"/>
    <w:rsid w:val="003C3B5A"/>
    <w:rsid w:val="003C3E6F"/>
    <w:rsid w:val="003C4166"/>
    <w:rsid w:val="003C4365"/>
    <w:rsid w:val="003C459F"/>
    <w:rsid w:val="003C5F82"/>
    <w:rsid w:val="003C70FB"/>
    <w:rsid w:val="003C7BB1"/>
    <w:rsid w:val="003C7C58"/>
    <w:rsid w:val="003D0348"/>
    <w:rsid w:val="003D03C0"/>
    <w:rsid w:val="003D0ED7"/>
    <w:rsid w:val="003D15A2"/>
    <w:rsid w:val="003D1989"/>
    <w:rsid w:val="003D199D"/>
    <w:rsid w:val="003D28D3"/>
    <w:rsid w:val="003D28E1"/>
    <w:rsid w:val="003D2B5E"/>
    <w:rsid w:val="003D34FB"/>
    <w:rsid w:val="003D40CB"/>
    <w:rsid w:val="003D4EDA"/>
    <w:rsid w:val="003D4F6B"/>
    <w:rsid w:val="003D506A"/>
    <w:rsid w:val="003D60A0"/>
    <w:rsid w:val="003D64B0"/>
    <w:rsid w:val="003D6A1C"/>
    <w:rsid w:val="003E1031"/>
    <w:rsid w:val="003E16BB"/>
    <w:rsid w:val="003E1B3F"/>
    <w:rsid w:val="003E1F22"/>
    <w:rsid w:val="003E2540"/>
    <w:rsid w:val="003E30E1"/>
    <w:rsid w:val="003E4426"/>
    <w:rsid w:val="003E530F"/>
    <w:rsid w:val="003E76D6"/>
    <w:rsid w:val="003E7DC8"/>
    <w:rsid w:val="003F0E4B"/>
    <w:rsid w:val="003F0F3D"/>
    <w:rsid w:val="003F1C49"/>
    <w:rsid w:val="003F3D66"/>
    <w:rsid w:val="003F4F93"/>
    <w:rsid w:val="003F5939"/>
    <w:rsid w:val="003F78E3"/>
    <w:rsid w:val="00400403"/>
    <w:rsid w:val="00400EBF"/>
    <w:rsid w:val="00400FA6"/>
    <w:rsid w:val="00401C7F"/>
    <w:rsid w:val="00401CFE"/>
    <w:rsid w:val="00402B74"/>
    <w:rsid w:val="00402DFC"/>
    <w:rsid w:val="00403171"/>
    <w:rsid w:val="00404C58"/>
    <w:rsid w:val="00405B20"/>
    <w:rsid w:val="00406727"/>
    <w:rsid w:val="00407623"/>
    <w:rsid w:val="0040790B"/>
    <w:rsid w:val="00407B7B"/>
    <w:rsid w:val="00410AD5"/>
    <w:rsid w:val="00410F33"/>
    <w:rsid w:val="0041148A"/>
    <w:rsid w:val="00413DB3"/>
    <w:rsid w:val="004141AA"/>
    <w:rsid w:val="004150F9"/>
    <w:rsid w:val="00417C1D"/>
    <w:rsid w:val="0042087E"/>
    <w:rsid w:val="00420DAF"/>
    <w:rsid w:val="00421098"/>
    <w:rsid w:val="00421747"/>
    <w:rsid w:val="00421811"/>
    <w:rsid w:val="00422877"/>
    <w:rsid w:val="00423677"/>
    <w:rsid w:val="00423B3F"/>
    <w:rsid w:val="00424083"/>
    <w:rsid w:val="00424F4A"/>
    <w:rsid w:val="00425670"/>
    <w:rsid w:val="00426893"/>
    <w:rsid w:val="0042792A"/>
    <w:rsid w:val="0043025F"/>
    <w:rsid w:val="00431660"/>
    <w:rsid w:val="00433069"/>
    <w:rsid w:val="00433F3A"/>
    <w:rsid w:val="00434852"/>
    <w:rsid w:val="00434ACA"/>
    <w:rsid w:val="004358BF"/>
    <w:rsid w:val="00435FFC"/>
    <w:rsid w:val="0043733E"/>
    <w:rsid w:val="00440758"/>
    <w:rsid w:val="00440F12"/>
    <w:rsid w:val="00441BA8"/>
    <w:rsid w:val="00442958"/>
    <w:rsid w:val="00442C44"/>
    <w:rsid w:val="00442F03"/>
    <w:rsid w:val="0044335A"/>
    <w:rsid w:val="00444C11"/>
    <w:rsid w:val="00445021"/>
    <w:rsid w:val="0044537C"/>
    <w:rsid w:val="00445B8D"/>
    <w:rsid w:val="00445FFF"/>
    <w:rsid w:val="00446639"/>
    <w:rsid w:val="00446A31"/>
    <w:rsid w:val="004501F4"/>
    <w:rsid w:val="00450642"/>
    <w:rsid w:val="00450B72"/>
    <w:rsid w:val="00450DE7"/>
    <w:rsid w:val="00451297"/>
    <w:rsid w:val="0045428A"/>
    <w:rsid w:val="00454BEA"/>
    <w:rsid w:val="00455CCC"/>
    <w:rsid w:val="00455D80"/>
    <w:rsid w:val="0045731D"/>
    <w:rsid w:val="004576E0"/>
    <w:rsid w:val="004601E2"/>
    <w:rsid w:val="0046043E"/>
    <w:rsid w:val="004611E3"/>
    <w:rsid w:val="00462235"/>
    <w:rsid w:val="00462F5C"/>
    <w:rsid w:val="004634E9"/>
    <w:rsid w:val="004635F4"/>
    <w:rsid w:val="00463D3E"/>
    <w:rsid w:val="00463F06"/>
    <w:rsid w:val="00464BB3"/>
    <w:rsid w:val="00464C69"/>
    <w:rsid w:val="0046500B"/>
    <w:rsid w:val="004664EE"/>
    <w:rsid w:val="00467503"/>
    <w:rsid w:val="0046770E"/>
    <w:rsid w:val="00467726"/>
    <w:rsid w:val="00471099"/>
    <w:rsid w:val="00471827"/>
    <w:rsid w:val="0047199C"/>
    <w:rsid w:val="00471B3D"/>
    <w:rsid w:val="0047229D"/>
    <w:rsid w:val="004732D0"/>
    <w:rsid w:val="0047359C"/>
    <w:rsid w:val="004745AC"/>
    <w:rsid w:val="00474E30"/>
    <w:rsid w:val="00474EFF"/>
    <w:rsid w:val="00474F0E"/>
    <w:rsid w:val="0047503F"/>
    <w:rsid w:val="00475207"/>
    <w:rsid w:val="004768EA"/>
    <w:rsid w:val="004774E9"/>
    <w:rsid w:val="004778CA"/>
    <w:rsid w:val="00477A4D"/>
    <w:rsid w:val="00477ADC"/>
    <w:rsid w:val="00477E76"/>
    <w:rsid w:val="00480D0C"/>
    <w:rsid w:val="004814E3"/>
    <w:rsid w:val="00482F5C"/>
    <w:rsid w:val="00484D41"/>
    <w:rsid w:val="00484F64"/>
    <w:rsid w:val="00484F8F"/>
    <w:rsid w:val="00484FA5"/>
    <w:rsid w:val="0048506E"/>
    <w:rsid w:val="004855AD"/>
    <w:rsid w:val="0048663F"/>
    <w:rsid w:val="004875A8"/>
    <w:rsid w:val="004876E3"/>
    <w:rsid w:val="00487FED"/>
    <w:rsid w:val="004900A3"/>
    <w:rsid w:val="0049020A"/>
    <w:rsid w:val="00490F1B"/>
    <w:rsid w:val="00490F78"/>
    <w:rsid w:val="00491B34"/>
    <w:rsid w:val="004929CA"/>
    <w:rsid w:val="0049312F"/>
    <w:rsid w:val="004941B1"/>
    <w:rsid w:val="004946B3"/>
    <w:rsid w:val="00494BBE"/>
    <w:rsid w:val="00494C25"/>
    <w:rsid w:val="004954C2"/>
    <w:rsid w:val="00495ACC"/>
    <w:rsid w:val="0049703B"/>
    <w:rsid w:val="004972E6"/>
    <w:rsid w:val="004A0F88"/>
    <w:rsid w:val="004A10D4"/>
    <w:rsid w:val="004A32C2"/>
    <w:rsid w:val="004A379D"/>
    <w:rsid w:val="004A3980"/>
    <w:rsid w:val="004A3CDC"/>
    <w:rsid w:val="004A63B2"/>
    <w:rsid w:val="004A6E36"/>
    <w:rsid w:val="004A7E5A"/>
    <w:rsid w:val="004B1B6F"/>
    <w:rsid w:val="004B2C27"/>
    <w:rsid w:val="004B2FAD"/>
    <w:rsid w:val="004B474D"/>
    <w:rsid w:val="004B4EA4"/>
    <w:rsid w:val="004B4FEE"/>
    <w:rsid w:val="004B5674"/>
    <w:rsid w:val="004B583B"/>
    <w:rsid w:val="004B5A70"/>
    <w:rsid w:val="004B5AEA"/>
    <w:rsid w:val="004B62D4"/>
    <w:rsid w:val="004B6773"/>
    <w:rsid w:val="004B689B"/>
    <w:rsid w:val="004B6B27"/>
    <w:rsid w:val="004B7965"/>
    <w:rsid w:val="004B7A69"/>
    <w:rsid w:val="004B7B30"/>
    <w:rsid w:val="004C1942"/>
    <w:rsid w:val="004C1EB8"/>
    <w:rsid w:val="004C3020"/>
    <w:rsid w:val="004C3DB3"/>
    <w:rsid w:val="004C46F0"/>
    <w:rsid w:val="004C481E"/>
    <w:rsid w:val="004C624F"/>
    <w:rsid w:val="004C6294"/>
    <w:rsid w:val="004C6387"/>
    <w:rsid w:val="004C6931"/>
    <w:rsid w:val="004C694C"/>
    <w:rsid w:val="004C6D2C"/>
    <w:rsid w:val="004C76FE"/>
    <w:rsid w:val="004C7A29"/>
    <w:rsid w:val="004D11AF"/>
    <w:rsid w:val="004D1359"/>
    <w:rsid w:val="004D192D"/>
    <w:rsid w:val="004D1AD9"/>
    <w:rsid w:val="004D2917"/>
    <w:rsid w:val="004D3817"/>
    <w:rsid w:val="004D3ABA"/>
    <w:rsid w:val="004D40DD"/>
    <w:rsid w:val="004D4DAA"/>
    <w:rsid w:val="004D5172"/>
    <w:rsid w:val="004D567B"/>
    <w:rsid w:val="004D5D8D"/>
    <w:rsid w:val="004D5E5E"/>
    <w:rsid w:val="004D6727"/>
    <w:rsid w:val="004D6760"/>
    <w:rsid w:val="004D7053"/>
    <w:rsid w:val="004D74F2"/>
    <w:rsid w:val="004D78FD"/>
    <w:rsid w:val="004D7D34"/>
    <w:rsid w:val="004E0A8E"/>
    <w:rsid w:val="004E0B2D"/>
    <w:rsid w:val="004E11D5"/>
    <w:rsid w:val="004E1637"/>
    <w:rsid w:val="004E1A00"/>
    <w:rsid w:val="004E25FA"/>
    <w:rsid w:val="004E32FE"/>
    <w:rsid w:val="004E338E"/>
    <w:rsid w:val="004E3446"/>
    <w:rsid w:val="004E3A4A"/>
    <w:rsid w:val="004E3B12"/>
    <w:rsid w:val="004E41C6"/>
    <w:rsid w:val="004E4256"/>
    <w:rsid w:val="004E439C"/>
    <w:rsid w:val="004E607D"/>
    <w:rsid w:val="004E627E"/>
    <w:rsid w:val="004E6F65"/>
    <w:rsid w:val="004F0660"/>
    <w:rsid w:val="004F0F53"/>
    <w:rsid w:val="004F172B"/>
    <w:rsid w:val="004F19CB"/>
    <w:rsid w:val="004F1C74"/>
    <w:rsid w:val="004F1CE9"/>
    <w:rsid w:val="004F398B"/>
    <w:rsid w:val="004F3DB3"/>
    <w:rsid w:val="004F5344"/>
    <w:rsid w:val="004F57B6"/>
    <w:rsid w:val="004F5D6D"/>
    <w:rsid w:val="004F5FA7"/>
    <w:rsid w:val="004F7C02"/>
    <w:rsid w:val="00500CBC"/>
    <w:rsid w:val="00501604"/>
    <w:rsid w:val="0050167B"/>
    <w:rsid w:val="005017B7"/>
    <w:rsid w:val="00501AC0"/>
    <w:rsid w:val="00501D00"/>
    <w:rsid w:val="0050289F"/>
    <w:rsid w:val="00502C43"/>
    <w:rsid w:val="0050311A"/>
    <w:rsid w:val="00504057"/>
    <w:rsid w:val="005042E0"/>
    <w:rsid w:val="00504958"/>
    <w:rsid w:val="00505D68"/>
    <w:rsid w:val="00506E10"/>
    <w:rsid w:val="00510835"/>
    <w:rsid w:val="005111C0"/>
    <w:rsid w:val="005112A4"/>
    <w:rsid w:val="005113E1"/>
    <w:rsid w:val="005116E0"/>
    <w:rsid w:val="00511906"/>
    <w:rsid w:val="005138C6"/>
    <w:rsid w:val="00514213"/>
    <w:rsid w:val="00514F38"/>
    <w:rsid w:val="0051708F"/>
    <w:rsid w:val="0051724F"/>
    <w:rsid w:val="005200A0"/>
    <w:rsid w:val="005210EF"/>
    <w:rsid w:val="005217F9"/>
    <w:rsid w:val="00522221"/>
    <w:rsid w:val="00522631"/>
    <w:rsid w:val="00523861"/>
    <w:rsid w:val="00523870"/>
    <w:rsid w:val="00524E67"/>
    <w:rsid w:val="00525A8E"/>
    <w:rsid w:val="00527701"/>
    <w:rsid w:val="005278B4"/>
    <w:rsid w:val="00527FC0"/>
    <w:rsid w:val="00531C40"/>
    <w:rsid w:val="00531EBC"/>
    <w:rsid w:val="0053264C"/>
    <w:rsid w:val="00532805"/>
    <w:rsid w:val="00532BA3"/>
    <w:rsid w:val="00532C01"/>
    <w:rsid w:val="00533527"/>
    <w:rsid w:val="00533AF0"/>
    <w:rsid w:val="00533B47"/>
    <w:rsid w:val="00533EEC"/>
    <w:rsid w:val="00534392"/>
    <w:rsid w:val="00534E6F"/>
    <w:rsid w:val="0053716D"/>
    <w:rsid w:val="00537A34"/>
    <w:rsid w:val="00540BEE"/>
    <w:rsid w:val="005424FA"/>
    <w:rsid w:val="005435B6"/>
    <w:rsid w:val="00543695"/>
    <w:rsid w:val="00543F3F"/>
    <w:rsid w:val="00544003"/>
    <w:rsid w:val="005442A5"/>
    <w:rsid w:val="0054472D"/>
    <w:rsid w:val="0054482E"/>
    <w:rsid w:val="005455AB"/>
    <w:rsid w:val="005457C9"/>
    <w:rsid w:val="005457FB"/>
    <w:rsid w:val="00545BD6"/>
    <w:rsid w:val="00546EE6"/>
    <w:rsid w:val="0054702D"/>
    <w:rsid w:val="00547569"/>
    <w:rsid w:val="005508D1"/>
    <w:rsid w:val="005513A0"/>
    <w:rsid w:val="00551D3A"/>
    <w:rsid w:val="00554B3E"/>
    <w:rsid w:val="00556869"/>
    <w:rsid w:val="00556965"/>
    <w:rsid w:val="0055701B"/>
    <w:rsid w:val="005608D7"/>
    <w:rsid w:val="005608EC"/>
    <w:rsid w:val="005610EA"/>
    <w:rsid w:val="00561B4B"/>
    <w:rsid w:val="00561B59"/>
    <w:rsid w:val="005627E0"/>
    <w:rsid w:val="00562AC4"/>
    <w:rsid w:val="00562E7E"/>
    <w:rsid w:val="00564A28"/>
    <w:rsid w:val="005651C3"/>
    <w:rsid w:val="00565C3F"/>
    <w:rsid w:val="005667FD"/>
    <w:rsid w:val="005668C9"/>
    <w:rsid w:val="00566F53"/>
    <w:rsid w:val="0056713F"/>
    <w:rsid w:val="005676C3"/>
    <w:rsid w:val="005725C5"/>
    <w:rsid w:val="0057261B"/>
    <w:rsid w:val="005726A2"/>
    <w:rsid w:val="00572FA0"/>
    <w:rsid w:val="005740CD"/>
    <w:rsid w:val="0057412C"/>
    <w:rsid w:val="00574B9B"/>
    <w:rsid w:val="00574CD2"/>
    <w:rsid w:val="005751EA"/>
    <w:rsid w:val="00575747"/>
    <w:rsid w:val="00575AF3"/>
    <w:rsid w:val="00576FA9"/>
    <w:rsid w:val="005772F1"/>
    <w:rsid w:val="00577C85"/>
    <w:rsid w:val="0058040E"/>
    <w:rsid w:val="00580739"/>
    <w:rsid w:val="00581419"/>
    <w:rsid w:val="00581596"/>
    <w:rsid w:val="005823DD"/>
    <w:rsid w:val="0058305B"/>
    <w:rsid w:val="005830A9"/>
    <w:rsid w:val="005833B5"/>
    <w:rsid w:val="0058364E"/>
    <w:rsid w:val="0058589B"/>
    <w:rsid w:val="00585A8A"/>
    <w:rsid w:val="00585D9C"/>
    <w:rsid w:val="00586452"/>
    <w:rsid w:val="00586712"/>
    <w:rsid w:val="00586EEA"/>
    <w:rsid w:val="00587997"/>
    <w:rsid w:val="005900E9"/>
    <w:rsid w:val="0059012F"/>
    <w:rsid w:val="005905F9"/>
    <w:rsid w:val="00590CC0"/>
    <w:rsid w:val="00590D4D"/>
    <w:rsid w:val="005912BF"/>
    <w:rsid w:val="00592555"/>
    <w:rsid w:val="0059274D"/>
    <w:rsid w:val="00594531"/>
    <w:rsid w:val="00594536"/>
    <w:rsid w:val="005954AA"/>
    <w:rsid w:val="00595DEC"/>
    <w:rsid w:val="005968E3"/>
    <w:rsid w:val="0059792B"/>
    <w:rsid w:val="005A0174"/>
    <w:rsid w:val="005A07B5"/>
    <w:rsid w:val="005A10B0"/>
    <w:rsid w:val="005A15ED"/>
    <w:rsid w:val="005A1AE7"/>
    <w:rsid w:val="005A200A"/>
    <w:rsid w:val="005A2160"/>
    <w:rsid w:val="005A3708"/>
    <w:rsid w:val="005A4658"/>
    <w:rsid w:val="005A4A18"/>
    <w:rsid w:val="005A4CD4"/>
    <w:rsid w:val="005A50A3"/>
    <w:rsid w:val="005A53FC"/>
    <w:rsid w:val="005A5483"/>
    <w:rsid w:val="005A5E4C"/>
    <w:rsid w:val="005A638F"/>
    <w:rsid w:val="005A7FB6"/>
    <w:rsid w:val="005B001D"/>
    <w:rsid w:val="005B035A"/>
    <w:rsid w:val="005B164E"/>
    <w:rsid w:val="005B1D21"/>
    <w:rsid w:val="005B1FEA"/>
    <w:rsid w:val="005B26F2"/>
    <w:rsid w:val="005B3582"/>
    <w:rsid w:val="005B3EED"/>
    <w:rsid w:val="005B6B46"/>
    <w:rsid w:val="005B7509"/>
    <w:rsid w:val="005B7AB1"/>
    <w:rsid w:val="005C00D9"/>
    <w:rsid w:val="005C0134"/>
    <w:rsid w:val="005C0AF0"/>
    <w:rsid w:val="005C0B92"/>
    <w:rsid w:val="005C1D79"/>
    <w:rsid w:val="005C232B"/>
    <w:rsid w:val="005C3282"/>
    <w:rsid w:val="005C3609"/>
    <w:rsid w:val="005C3954"/>
    <w:rsid w:val="005C445E"/>
    <w:rsid w:val="005C50AC"/>
    <w:rsid w:val="005C5324"/>
    <w:rsid w:val="005C7350"/>
    <w:rsid w:val="005C7FFD"/>
    <w:rsid w:val="005D04F7"/>
    <w:rsid w:val="005D1311"/>
    <w:rsid w:val="005D182A"/>
    <w:rsid w:val="005D1884"/>
    <w:rsid w:val="005D18CE"/>
    <w:rsid w:val="005D2BCA"/>
    <w:rsid w:val="005D2F58"/>
    <w:rsid w:val="005D49EE"/>
    <w:rsid w:val="005D500B"/>
    <w:rsid w:val="005D6FE5"/>
    <w:rsid w:val="005E1C24"/>
    <w:rsid w:val="005E2043"/>
    <w:rsid w:val="005E30C6"/>
    <w:rsid w:val="005E3273"/>
    <w:rsid w:val="005E34AD"/>
    <w:rsid w:val="005E4214"/>
    <w:rsid w:val="005E449B"/>
    <w:rsid w:val="005E6990"/>
    <w:rsid w:val="005E6CC6"/>
    <w:rsid w:val="005E6D88"/>
    <w:rsid w:val="005E6FE1"/>
    <w:rsid w:val="005F0E32"/>
    <w:rsid w:val="005F0F79"/>
    <w:rsid w:val="005F2148"/>
    <w:rsid w:val="005F2779"/>
    <w:rsid w:val="005F2D12"/>
    <w:rsid w:val="005F4844"/>
    <w:rsid w:val="005F4BB1"/>
    <w:rsid w:val="005F512A"/>
    <w:rsid w:val="005F5F26"/>
    <w:rsid w:val="005F61F4"/>
    <w:rsid w:val="005F68ED"/>
    <w:rsid w:val="005F7B0C"/>
    <w:rsid w:val="005F7E96"/>
    <w:rsid w:val="00600063"/>
    <w:rsid w:val="006013F5"/>
    <w:rsid w:val="006016C5"/>
    <w:rsid w:val="006021B7"/>
    <w:rsid w:val="0060335C"/>
    <w:rsid w:val="0060488F"/>
    <w:rsid w:val="006049EE"/>
    <w:rsid w:val="006058EE"/>
    <w:rsid w:val="00605E53"/>
    <w:rsid w:val="00606095"/>
    <w:rsid w:val="006063AD"/>
    <w:rsid w:val="00606DAD"/>
    <w:rsid w:val="00607142"/>
    <w:rsid w:val="00607779"/>
    <w:rsid w:val="00607D2E"/>
    <w:rsid w:val="00607F90"/>
    <w:rsid w:val="006104E0"/>
    <w:rsid w:val="00610EAE"/>
    <w:rsid w:val="006112BF"/>
    <w:rsid w:val="006137E2"/>
    <w:rsid w:val="00615065"/>
    <w:rsid w:val="00615851"/>
    <w:rsid w:val="006159C5"/>
    <w:rsid w:val="00615DD8"/>
    <w:rsid w:val="00616658"/>
    <w:rsid w:val="0061688E"/>
    <w:rsid w:val="00620061"/>
    <w:rsid w:val="006210A8"/>
    <w:rsid w:val="00621CDB"/>
    <w:rsid w:val="00623293"/>
    <w:rsid w:val="00623414"/>
    <w:rsid w:val="00623E65"/>
    <w:rsid w:val="00624C09"/>
    <w:rsid w:val="00625182"/>
    <w:rsid w:val="00626162"/>
    <w:rsid w:val="00626336"/>
    <w:rsid w:val="00626BFD"/>
    <w:rsid w:val="00630221"/>
    <w:rsid w:val="0063094C"/>
    <w:rsid w:val="00630AAB"/>
    <w:rsid w:val="00631BB2"/>
    <w:rsid w:val="0063280E"/>
    <w:rsid w:val="006328A0"/>
    <w:rsid w:val="00633449"/>
    <w:rsid w:val="006335CD"/>
    <w:rsid w:val="00633A4B"/>
    <w:rsid w:val="00633ADF"/>
    <w:rsid w:val="00633E59"/>
    <w:rsid w:val="006345DF"/>
    <w:rsid w:val="00634734"/>
    <w:rsid w:val="0063496A"/>
    <w:rsid w:val="00635317"/>
    <w:rsid w:val="00635951"/>
    <w:rsid w:val="00635B64"/>
    <w:rsid w:val="00635D45"/>
    <w:rsid w:val="006364FC"/>
    <w:rsid w:val="00636A43"/>
    <w:rsid w:val="00636AE3"/>
    <w:rsid w:val="00636C1B"/>
    <w:rsid w:val="00642338"/>
    <w:rsid w:val="00642391"/>
    <w:rsid w:val="00642668"/>
    <w:rsid w:val="00642B53"/>
    <w:rsid w:val="006435D9"/>
    <w:rsid w:val="00643D7A"/>
    <w:rsid w:val="00644EA6"/>
    <w:rsid w:val="006451F1"/>
    <w:rsid w:val="00645D4F"/>
    <w:rsid w:val="00647131"/>
    <w:rsid w:val="00647646"/>
    <w:rsid w:val="00652447"/>
    <w:rsid w:val="006524F2"/>
    <w:rsid w:val="00652E98"/>
    <w:rsid w:val="006540E4"/>
    <w:rsid w:val="00654552"/>
    <w:rsid w:val="006548B6"/>
    <w:rsid w:val="0065574B"/>
    <w:rsid w:val="00655CAB"/>
    <w:rsid w:val="0065647F"/>
    <w:rsid w:val="00657064"/>
    <w:rsid w:val="0066009B"/>
    <w:rsid w:val="00660FE2"/>
    <w:rsid w:val="006628B2"/>
    <w:rsid w:val="00663C4F"/>
    <w:rsid w:val="00664148"/>
    <w:rsid w:val="006644BF"/>
    <w:rsid w:val="0066548E"/>
    <w:rsid w:val="006656B4"/>
    <w:rsid w:val="006658DB"/>
    <w:rsid w:val="00665CC1"/>
    <w:rsid w:val="00665E12"/>
    <w:rsid w:val="006671C3"/>
    <w:rsid w:val="006703DC"/>
    <w:rsid w:val="006704BF"/>
    <w:rsid w:val="00671247"/>
    <w:rsid w:val="006726A5"/>
    <w:rsid w:val="006732CE"/>
    <w:rsid w:val="00674048"/>
    <w:rsid w:val="00675B0F"/>
    <w:rsid w:val="00675F2C"/>
    <w:rsid w:val="006763D4"/>
    <w:rsid w:val="006766A1"/>
    <w:rsid w:val="00676C01"/>
    <w:rsid w:val="00677843"/>
    <w:rsid w:val="00677E33"/>
    <w:rsid w:val="0068010B"/>
    <w:rsid w:val="0068020F"/>
    <w:rsid w:val="00680C85"/>
    <w:rsid w:val="00680FF6"/>
    <w:rsid w:val="006812DA"/>
    <w:rsid w:val="0068163D"/>
    <w:rsid w:val="006820D9"/>
    <w:rsid w:val="0068228D"/>
    <w:rsid w:val="006824CC"/>
    <w:rsid w:val="00682626"/>
    <w:rsid w:val="00682838"/>
    <w:rsid w:val="006839FA"/>
    <w:rsid w:val="00686B68"/>
    <w:rsid w:val="0068756C"/>
    <w:rsid w:val="00690E57"/>
    <w:rsid w:val="00692FE1"/>
    <w:rsid w:val="00693112"/>
    <w:rsid w:val="0069393A"/>
    <w:rsid w:val="00693E1C"/>
    <w:rsid w:val="00693EAE"/>
    <w:rsid w:val="006941E3"/>
    <w:rsid w:val="00694350"/>
    <w:rsid w:val="00694C97"/>
    <w:rsid w:val="00695630"/>
    <w:rsid w:val="00696AA8"/>
    <w:rsid w:val="00696ECB"/>
    <w:rsid w:val="00697357"/>
    <w:rsid w:val="00697C35"/>
    <w:rsid w:val="006A039E"/>
    <w:rsid w:val="006A06F0"/>
    <w:rsid w:val="006A08DD"/>
    <w:rsid w:val="006A1280"/>
    <w:rsid w:val="006A1E65"/>
    <w:rsid w:val="006A28D7"/>
    <w:rsid w:val="006A307D"/>
    <w:rsid w:val="006A3949"/>
    <w:rsid w:val="006A467F"/>
    <w:rsid w:val="006A4927"/>
    <w:rsid w:val="006A53CF"/>
    <w:rsid w:val="006A54B7"/>
    <w:rsid w:val="006A5B6F"/>
    <w:rsid w:val="006A5B8D"/>
    <w:rsid w:val="006A6EA2"/>
    <w:rsid w:val="006A7076"/>
    <w:rsid w:val="006A7CA9"/>
    <w:rsid w:val="006B073E"/>
    <w:rsid w:val="006B1483"/>
    <w:rsid w:val="006B16ED"/>
    <w:rsid w:val="006B1A44"/>
    <w:rsid w:val="006B1E55"/>
    <w:rsid w:val="006B2C9C"/>
    <w:rsid w:val="006B2E7E"/>
    <w:rsid w:val="006B4BD4"/>
    <w:rsid w:val="006B5052"/>
    <w:rsid w:val="006B5573"/>
    <w:rsid w:val="006B6E9F"/>
    <w:rsid w:val="006B747F"/>
    <w:rsid w:val="006B7DC3"/>
    <w:rsid w:val="006C0081"/>
    <w:rsid w:val="006C078E"/>
    <w:rsid w:val="006C0844"/>
    <w:rsid w:val="006C08A4"/>
    <w:rsid w:val="006C08FB"/>
    <w:rsid w:val="006C1181"/>
    <w:rsid w:val="006C19AF"/>
    <w:rsid w:val="006C1F57"/>
    <w:rsid w:val="006C2396"/>
    <w:rsid w:val="006C26E6"/>
    <w:rsid w:val="006C29DC"/>
    <w:rsid w:val="006C3473"/>
    <w:rsid w:val="006C3BC5"/>
    <w:rsid w:val="006C73A0"/>
    <w:rsid w:val="006D0883"/>
    <w:rsid w:val="006D14B0"/>
    <w:rsid w:val="006D162E"/>
    <w:rsid w:val="006D3113"/>
    <w:rsid w:val="006D343F"/>
    <w:rsid w:val="006D3B2E"/>
    <w:rsid w:val="006D3F34"/>
    <w:rsid w:val="006D41DF"/>
    <w:rsid w:val="006D4E38"/>
    <w:rsid w:val="006D5522"/>
    <w:rsid w:val="006D67BB"/>
    <w:rsid w:val="006D6C26"/>
    <w:rsid w:val="006D78E2"/>
    <w:rsid w:val="006D7FE7"/>
    <w:rsid w:val="006E0352"/>
    <w:rsid w:val="006E339D"/>
    <w:rsid w:val="006E3813"/>
    <w:rsid w:val="006E39B2"/>
    <w:rsid w:val="006E4232"/>
    <w:rsid w:val="006E4882"/>
    <w:rsid w:val="006E4BB8"/>
    <w:rsid w:val="006E5818"/>
    <w:rsid w:val="006E64B8"/>
    <w:rsid w:val="006E7274"/>
    <w:rsid w:val="006E7F44"/>
    <w:rsid w:val="006F0084"/>
    <w:rsid w:val="006F00CB"/>
    <w:rsid w:val="006F149E"/>
    <w:rsid w:val="006F1756"/>
    <w:rsid w:val="006F2097"/>
    <w:rsid w:val="006F2BC6"/>
    <w:rsid w:val="006F2DBE"/>
    <w:rsid w:val="006F364F"/>
    <w:rsid w:val="006F421D"/>
    <w:rsid w:val="006F4749"/>
    <w:rsid w:val="006F51C6"/>
    <w:rsid w:val="006F52E3"/>
    <w:rsid w:val="006F5896"/>
    <w:rsid w:val="006F58B0"/>
    <w:rsid w:val="006F5EA0"/>
    <w:rsid w:val="006F63D5"/>
    <w:rsid w:val="00701F5C"/>
    <w:rsid w:val="0070218E"/>
    <w:rsid w:val="00702525"/>
    <w:rsid w:val="00702AAF"/>
    <w:rsid w:val="007038C9"/>
    <w:rsid w:val="007044E6"/>
    <w:rsid w:val="007050C9"/>
    <w:rsid w:val="007101A0"/>
    <w:rsid w:val="0071130C"/>
    <w:rsid w:val="00711B08"/>
    <w:rsid w:val="00712446"/>
    <w:rsid w:val="007124CF"/>
    <w:rsid w:val="0071251F"/>
    <w:rsid w:val="00712F2A"/>
    <w:rsid w:val="0071335B"/>
    <w:rsid w:val="00713770"/>
    <w:rsid w:val="00714325"/>
    <w:rsid w:val="007155BC"/>
    <w:rsid w:val="007161E6"/>
    <w:rsid w:val="007165DA"/>
    <w:rsid w:val="00716788"/>
    <w:rsid w:val="00716C64"/>
    <w:rsid w:val="00717C46"/>
    <w:rsid w:val="007207EC"/>
    <w:rsid w:val="0072110E"/>
    <w:rsid w:val="00721FFD"/>
    <w:rsid w:val="00722435"/>
    <w:rsid w:val="00722A78"/>
    <w:rsid w:val="00723529"/>
    <w:rsid w:val="00724511"/>
    <w:rsid w:val="00724E1E"/>
    <w:rsid w:val="00725135"/>
    <w:rsid w:val="007267DD"/>
    <w:rsid w:val="00726A3E"/>
    <w:rsid w:val="00727480"/>
    <w:rsid w:val="007275EC"/>
    <w:rsid w:val="0073100F"/>
    <w:rsid w:val="00731346"/>
    <w:rsid w:val="00731C65"/>
    <w:rsid w:val="00731F09"/>
    <w:rsid w:val="00732AC7"/>
    <w:rsid w:val="00732EE6"/>
    <w:rsid w:val="00733029"/>
    <w:rsid w:val="007337E4"/>
    <w:rsid w:val="007338F5"/>
    <w:rsid w:val="0073559F"/>
    <w:rsid w:val="007358B8"/>
    <w:rsid w:val="00735E5D"/>
    <w:rsid w:val="007361AB"/>
    <w:rsid w:val="00740029"/>
    <w:rsid w:val="0074036A"/>
    <w:rsid w:val="00740627"/>
    <w:rsid w:val="00741658"/>
    <w:rsid w:val="00741F3E"/>
    <w:rsid w:val="007422AE"/>
    <w:rsid w:val="00742793"/>
    <w:rsid w:val="00742879"/>
    <w:rsid w:val="007448E7"/>
    <w:rsid w:val="00744A07"/>
    <w:rsid w:val="00744DFE"/>
    <w:rsid w:val="007458CB"/>
    <w:rsid w:val="00745CC0"/>
    <w:rsid w:val="00745E2A"/>
    <w:rsid w:val="00746F72"/>
    <w:rsid w:val="007501E2"/>
    <w:rsid w:val="00750942"/>
    <w:rsid w:val="00751D2E"/>
    <w:rsid w:val="00751E11"/>
    <w:rsid w:val="00751E42"/>
    <w:rsid w:val="0075205C"/>
    <w:rsid w:val="00752413"/>
    <w:rsid w:val="0075251B"/>
    <w:rsid w:val="007532AD"/>
    <w:rsid w:val="00753D58"/>
    <w:rsid w:val="00753FC5"/>
    <w:rsid w:val="00754B8A"/>
    <w:rsid w:val="00754EC7"/>
    <w:rsid w:val="00755263"/>
    <w:rsid w:val="00755AC3"/>
    <w:rsid w:val="007564F0"/>
    <w:rsid w:val="007570FA"/>
    <w:rsid w:val="00760CAB"/>
    <w:rsid w:val="00762C0B"/>
    <w:rsid w:val="00764C00"/>
    <w:rsid w:val="00764D80"/>
    <w:rsid w:val="00764F9E"/>
    <w:rsid w:val="00765262"/>
    <w:rsid w:val="007655CC"/>
    <w:rsid w:val="0076585B"/>
    <w:rsid w:val="0076634A"/>
    <w:rsid w:val="007709C1"/>
    <w:rsid w:val="00770B9C"/>
    <w:rsid w:val="007724E8"/>
    <w:rsid w:val="007726B8"/>
    <w:rsid w:val="007731D7"/>
    <w:rsid w:val="0077359F"/>
    <w:rsid w:val="00773CD4"/>
    <w:rsid w:val="00773D31"/>
    <w:rsid w:val="00774370"/>
    <w:rsid w:val="00775F4D"/>
    <w:rsid w:val="007763D2"/>
    <w:rsid w:val="007773A5"/>
    <w:rsid w:val="007805CA"/>
    <w:rsid w:val="00780B18"/>
    <w:rsid w:val="00780BCA"/>
    <w:rsid w:val="00780FD4"/>
    <w:rsid w:val="00781576"/>
    <w:rsid w:val="007817D4"/>
    <w:rsid w:val="00781EAA"/>
    <w:rsid w:val="0078267E"/>
    <w:rsid w:val="007831BB"/>
    <w:rsid w:val="00783292"/>
    <w:rsid w:val="007842D2"/>
    <w:rsid w:val="00784B2D"/>
    <w:rsid w:val="0078552B"/>
    <w:rsid w:val="00785D47"/>
    <w:rsid w:val="00785DA4"/>
    <w:rsid w:val="00787474"/>
    <w:rsid w:val="0078782C"/>
    <w:rsid w:val="007902AC"/>
    <w:rsid w:val="007905C0"/>
    <w:rsid w:val="0079091B"/>
    <w:rsid w:val="00790A56"/>
    <w:rsid w:val="00790A8A"/>
    <w:rsid w:val="007915C4"/>
    <w:rsid w:val="00791920"/>
    <w:rsid w:val="00791EC4"/>
    <w:rsid w:val="00791F46"/>
    <w:rsid w:val="0079291F"/>
    <w:rsid w:val="0079319D"/>
    <w:rsid w:val="007949E8"/>
    <w:rsid w:val="00794BE2"/>
    <w:rsid w:val="00795783"/>
    <w:rsid w:val="00796601"/>
    <w:rsid w:val="00796B22"/>
    <w:rsid w:val="00796C5D"/>
    <w:rsid w:val="00796EF0"/>
    <w:rsid w:val="0079759A"/>
    <w:rsid w:val="007A02E0"/>
    <w:rsid w:val="007A033C"/>
    <w:rsid w:val="007A0422"/>
    <w:rsid w:val="007A0AF0"/>
    <w:rsid w:val="007A1A68"/>
    <w:rsid w:val="007A204E"/>
    <w:rsid w:val="007A2539"/>
    <w:rsid w:val="007A2A05"/>
    <w:rsid w:val="007A321C"/>
    <w:rsid w:val="007A3E88"/>
    <w:rsid w:val="007A5667"/>
    <w:rsid w:val="007A5B88"/>
    <w:rsid w:val="007A5F3B"/>
    <w:rsid w:val="007A6D7D"/>
    <w:rsid w:val="007A73C1"/>
    <w:rsid w:val="007A7C10"/>
    <w:rsid w:val="007B06E6"/>
    <w:rsid w:val="007B0A9A"/>
    <w:rsid w:val="007B0B72"/>
    <w:rsid w:val="007B0F36"/>
    <w:rsid w:val="007B1304"/>
    <w:rsid w:val="007B2006"/>
    <w:rsid w:val="007B2567"/>
    <w:rsid w:val="007B3624"/>
    <w:rsid w:val="007B3844"/>
    <w:rsid w:val="007B3AC5"/>
    <w:rsid w:val="007B3BEE"/>
    <w:rsid w:val="007B4B70"/>
    <w:rsid w:val="007B588F"/>
    <w:rsid w:val="007C0AB4"/>
    <w:rsid w:val="007C16D8"/>
    <w:rsid w:val="007C2A7F"/>
    <w:rsid w:val="007C317E"/>
    <w:rsid w:val="007C3318"/>
    <w:rsid w:val="007C3620"/>
    <w:rsid w:val="007C3F08"/>
    <w:rsid w:val="007C429A"/>
    <w:rsid w:val="007C4338"/>
    <w:rsid w:val="007C45A8"/>
    <w:rsid w:val="007C4889"/>
    <w:rsid w:val="007C56E5"/>
    <w:rsid w:val="007C5A41"/>
    <w:rsid w:val="007C6C23"/>
    <w:rsid w:val="007D058F"/>
    <w:rsid w:val="007D0593"/>
    <w:rsid w:val="007D0992"/>
    <w:rsid w:val="007D0F10"/>
    <w:rsid w:val="007D2580"/>
    <w:rsid w:val="007D2A86"/>
    <w:rsid w:val="007D2B5F"/>
    <w:rsid w:val="007D3210"/>
    <w:rsid w:val="007D3EEB"/>
    <w:rsid w:val="007D40E8"/>
    <w:rsid w:val="007D42BA"/>
    <w:rsid w:val="007D45AC"/>
    <w:rsid w:val="007D4A1C"/>
    <w:rsid w:val="007D4ED0"/>
    <w:rsid w:val="007D50C6"/>
    <w:rsid w:val="007D573E"/>
    <w:rsid w:val="007D5A95"/>
    <w:rsid w:val="007D5FF2"/>
    <w:rsid w:val="007D68D9"/>
    <w:rsid w:val="007D695C"/>
    <w:rsid w:val="007D736D"/>
    <w:rsid w:val="007D76C6"/>
    <w:rsid w:val="007E0220"/>
    <w:rsid w:val="007E0337"/>
    <w:rsid w:val="007E0818"/>
    <w:rsid w:val="007E0A5E"/>
    <w:rsid w:val="007E1905"/>
    <w:rsid w:val="007E1FCC"/>
    <w:rsid w:val="007E3A89"/>
    <w:rsid w:val="007E400D"/>
    <w:rsid w:val="007E49E8"/>
    <w:rsid w:val="007E64B0"/>
    <w:rsid w:val="007E66E7"/>
    <w:rsid w:val="007F0918"/>
    <w:rsid w:val="007F0956"/>
    <w:rsid w:val="007F1F2F"/>
    <w:rsid w:val="007F2CA5"/>
    <w:rsid w:val="007F425C"/>
    <w:rsid w:val="007F444C"/>
    <w:rsid w:val="007F4832"/>
    <w:rsid w:val="007F4A6B"/>
    <w:rsid w:val="007F4D6C"/>
    <w:rsid w:val="007F5C94"/>
    <w:rsid w:val="007F5DE6"/>
    <w:rsid w:val="007F732A"/>
    <w:rsid w:val="007F7D60"/>
    <w:rsid w:val="00800139"/>
    <w:rsid w:val="0080100F"/>
    <w:rsid w:val="00801727"/>
    <w:rsid w:val="008019B5"/>
    <w:rsid w:val="008021CD"/>
    <w:rsid w:val="00802BD7"/>
    <w:rsid w:val="00803025"/>
    <w:rsid w:val="00803043"/>
    <w:rsid w:val="00804D11"/>
    <w:rsid w:val="00804EF9"/>
    <w:rsid w:val="0080534F"/>
    <w:rsid w:val="00806435"/>
    <w:rsid w:val="00806947"/>
    <w:rsid w:val="00806A30"/>
    <w:rsid w:val="00807FF7"/>
    <w:rsid w:val="00810227"/>
    <w:rsid w:val="008104E8"/>
    <w:rsid w:val="00810547"/>
    <w:rsid w:val="00810C7D"/>
    <w:rsid w:val="008113EF"/>
    <w:rsid w:val="0081180B"/>
    <w:rsid w:val="00811F41"/>
    <w:rsid w:val="008125FD"/>
    <w:rsid w:val="00812B1B"/>
    <w:rsid w:val="00813286"/>
    <w:rsid w:val="00813538"/>
    <w:rsid w:val="0081378A"/>
    <w:rsid w:val="00813E77"/>
    <w:rsid w:val="00813F02"/>
    <w:rsid w:val="00814682"/>
    <w:rsid w:val="0081552A"/>
    <w:rsid w:val="00815AD6"/>
    <w:rsid w:val="00815B7A"/>
    <w:rsid w:val="00816328"/>
    <w:rsid w:val="008172CF"/>
    <w:rsid w:val="00820100"/>
    <w:rsid w:val="008204EA"/>
    <w:rsid w:val="00820CFB"/>
    <w:rsid w:val="0082100C"/>
    <w:rsid w:val="00821325"/>
    <w:rsid w:val="00821904"/>
    <w:rsid w:val="00823835"/>
    <w:rsid w:val="0082411F"/>
    <w:rsid w:val="0082497F"/>
    <w:rsid w:val="008253A4"/>
    <w:rsid w:val="00825FD6"/>
    <w:rsid w:val="0082633B"/>
    <w:rsid w:val="0082647C"/>
    <w:rsid w:val="00826F9E"/>
    <w:rsid w:val="00826FC9"/>
    <w:rsid w:val="00827E43"/>
    <w:rsid w:val="00830804"/>
    <w:rsid w:val="00831B19"/>
    <w:rsid w:val="00831E46"/>
    <w:rsid w:val="00831FE8"/>
    <w:rsid w:val="008321B2"/>
    <w:rsid w:val="008322A8"/>
    <w:rsid w:val="008322C9"/>
    <w:rsid w:val="00833FA1"/>
    <w:rsid w:val="008350B9"/>
    <w:rsid w:val="00835802"/>
    <w:rsid w:val="0083613B"/>
    <w:rsid w:val="00836B78"/>
    <w:rsid w:val="00836D6F"/>
    <w:rsid w:val="00836F6D"/>
    <w:rsid w:val="00837043"/>
    <w:rsid w:val="00840499"/>
    <w:rsid w:val="00840625"/>
    <w:rsid w:val="00840EA2"/>
    <w:rsid w:val="0084132D"/>
    <w:rsid w:val="008424DD"/>
    <w:rsid w:val="00842DC8"/>
    <w:rsid w:val="00842E1B"/>
    <w:rsid w:val="00843DB0"/>
    <w:rsid w:val="008440AB"/>
    <w:rsid w:val="00844C69"/>
    <w:rsid w:val="00844EE7"/>
    <w:rsid w:val="008450E0"/>
    <w:rsid w:val="00845F27"/>
    <w:rsid w:val="00846045"/>
    <w:rsid w:val="00846C0D"/>
    <w:rsid w:val="00846E9E"/>
    <w:rsid w:val="0085010C"/>
    <w:rsid w:val="0085024E"/>
    <w:rsid w:val="00850438"/>
    <w:rsid w:val="00851B33"/>
    <w:rsid w:val="00852EDE"/>
    <w:rsid w:val="0085330A"/>
    <w:rsid w:val="00853C60"/>
    <w:rsid w:val="00854312"/>
    <w:rsid w:val="0085439F"/>
    <w:rsid w:val="00854C17"/>
    <w:rsid w:val="00854EA5"/>
    <w:rsid w:val="008550F3"/>
    <w:rsid w:val="00856816"/>
    <w:rsid w:val="008574D0"/>
    <w:rsid w:val="00860A04"/>
    <w:rsid w:val="00860C62"/>
    <w:rsid w:val="00861CCE"/>
    <w:rsid w:val="008627D0"/>
    <w:rsid w:val="008639A7"/>
    <w:rsid w:val="0086458B"/>
    <w:rsid w:val="0086540B"/>
    <w:rsid w:val="00865C7A"/>
    <w:rsid w:val="00865C9F"/>
    <w:rsid w:val="0086657A"/>
    <w:rsid w:val="00866F08"/>
    <w:rsid w:val="00867477"/>
    <w:rsid w:val="00867A3B"/>
    <w:rsid w:val="008706B6"/>
    <w:rsid w:val="008718E3"/>
    <w:rsid w:val="00871B73"/>
    <w:rsid w:val="00871E4C"/>
    <w:rsid w:val="00872A06"/>
    <w:rsid w:val="00873E50"/>
    <w:rsid w:val="0087446C"/>
    <w:rsid w:val="00874481"/>
    <w:rsid w:val="008748FB"/>
    <w:rsid w:val="00875453"/>
    <w:rsid w:val="00875F72"/>
    <w:rsid w:val="00876358"/>
    <w:rsid w:val="008772D2"/>
    <w:rsid w:val="008773D2"/>
    <w:rsid w:val="0087743B"/>
    <w:rsid w:val="00880261"/>
    <w:rsid w:val="00880869"/>
    <w:rsid w:val="00880CC1"/>
    <w:rsid w:val="00881CB8"/>
    <w:rsid w:val="008823AF"/>
    <w:rsid w:val="0088282F"/>
    <w:rsid w:val="00883AD0"/>
    <w:rsid w:val="008844E4"/>
    <w:rsid w:val="00884FDC"/>
    <w:rsid w:val="008859BA"/>
    <w:rsid w:val="00885CBF"/>
    <w:rsid w:val="00886567"/>
    <w:rsid w:val="00886F3D"/>
    <w:rsid w:val="00887B27"/>
    <w:rsid w:val="008903C8"/>
    <w:rsid w:val="00890A37"/>
    <w:rsid w:val="00891642"/>
    <w:rsid w:val="00891D79"/>
    <w:rsid w:val="00892BF1"/>
    <w:rsid w:val="0089363B"/>
    <w:rsid w:val="008944D0"/>
    <w:rsid w:val="00894DAF"/>
    <w:rsid w:val="00895FC4"/>
    <w:rsid w:val="00896755"/>
    <w:rsid w:val="00896BB0"/>
    <w:rsid w:val="008970F1"/>
    <w:rsid w:val="00897506"/>
    <w:rsid w:val="008A163F"/>
    <w:rsid w:val="008A1DC4"/>
    <w:rsid w:val="008A312A"/>
    <w:rsid w:val="008A31DE"/>
    <w:rsid w:val="008A330F"/>
    <w:rsid w:val="008A3998"/>
    <w:rsid w:val="008A526E"/>
    <w:rsid w:val="008A6829"/>
    <w:rsid w:val="008A6A0F"/>
    <w:rsid w:val="008A6A9D"/>
    <w:rsid w:val="008A7113"/>
    <w:rsid w:val="008A7F62"/>
    <w:rsid w:val="008B03A6"/>
    <w:rsid w:val="008B1DCD"/>
    <w:rsid w:val="008B350E"/>
    <w:rsid w:val="008B3715"/>
    <w:rsid w:val="008B46EC"/>
    <w:rsid w:val="008B54D8"/>
    <w:rsid w:val="008B5C59"/>
    <w:rsid w:val="008B672F"/>
    <w:rsid w:val="008B6C84"/>
    <w:rsid w:val="008B706F"/>
    <w:rsid w:val="008B7CC8"/>
    <w:rsid w:val="008C101F"/>
    <w:rsid w:val="008C1C09"/>
    <w:rsid w:val="008C23A1"/>
    <w:rsid w:val="008C2BAE"/>
    <w:rsid w:val="008C378E"/>
    <w:rsid w:val="008C3BE6"/>
    <w:rsid w:val="008C459C"/>
    <w:rsid w:val="008C4CBF"/>
    <w:rsid w:val="008C5F3C"/>
    <w:rsid w:val="008C5F42"/>
    <w:rsid w:val="008C5FF1"/>
    <w:rsid w:val="008C6377"/>
    <w:rsid w:val="008C648F"/>
    <w:rsid w:val="008C7540"/>
    <w:rsid w:val="008D0A81"/>
    <w:rsid w:val="008D0B88"/>
    <w:rsid w:val="008D3818"/>
    <w:rsid w:val="008D3D4C"/>
    <w:rsid w:val="008D43C7"/>
    <w:rsid w:val="008D4D0E"/>
    <w:rsid w:val="008D5392"/>
    <w:rsid w:val="008D58EF"/>
    <w:rsid w:val="008D5CD6"/>
    <w:rsid w:val="008D605E"/>
    <w:rsid w:val="008D7344"/>
    <w:rsid w:val="008D754E"/>
    <w:rsid w:val="008D76A6"/>
    <w:rsid w:val="008D7967"/>
    <w:rsid w:val="008D7A34"/>
    <w:rsid w:val="008E1AC3"/>
    <w:rsid w:val="008E203E"/>
    <w:rsid w:val="008E23AE"/>
    <w:rsid w:val="008E24A7"/>
    <w:rsid w:val="008E291B"/>
    <w:rsid w:val="008E29B7"/>
    <w:rsid w:val="008E3115"/>
    <w:rsid w:val="008E3964"/>
    <w:rsid w:val="008E3D1C"/>
    <w:rsid w:val="008E443F"/>
    <w:rsid w:val="008E4708"/>
    <w:rsid w:val="008E50A4"/>
    <w:rsid w:val="008E5304"/>
    <w:rsid w:val="008E560A"/>
    <w:rsid w:val="008E595B"/>
    <w:rsid w:val="008E6C1C"/>
    <w:rsid w:val="008E7575"/>
    <w:rsid w:val="008E76D5"/>
    <w:rsid w:val="008E784F"/>
    <w:rsid w:val="008E7864"/>
    <w:rsid w:val="008E7EBF"/>
    <w:rsid w:val="008F0A8A"/>
    <w:rsid w:val="008F0DC2"/>
    <w:rsid w:val="008F123F"/>
    <w:rsid w:val="008F17A6"/>
    <w:rsid w:val="008F1EE7"/>
    <w:rsid w:val="008F2AE9"/>
    <w:rsid w:val="008F474B"/>
    <w:rsid w:val="008F5815"/>
    <w:rsid w:val="008F6530"/>
    <w:rsid w:val="008F66F0"/>
    <w:rsid w:val="008F710D"/>
    <w:rsid w:val="008F79DD"/>
    <w:rsid w:val="008F79FE"/>
    <w:rsid w:val="008F7DB2"/>
    <w:rsid w:val="0090010D"/>
    <w:rsid w:val="00900253"/>
    <w:rsid w:val="00901350"/>
    <w:rsid w:val="0090173E"/>
    <w:rsid w:val="00901882"/>
    <w:rsid w:val="0090229E"/>
    <w:rsid w:val="0090283E"/>
    <w:rsid w:val="00902E93"/>
    <w:rsid w:val="00904599"/>
    <w:rsid w:val="0090480E"/>
    <w:rsid w:val="00905174"/>
    <w:rsid w:val="009052C4"/>
    <w:rsid w:val="0090547A"/>
    <w:rsid w:val="00905538"/>
    <w:rsid w:val="00906B59"/>
    <w:rsid w:val="00907FBC"/>
    <w:rsid w:val="00910283"/>
    <w:rsid w:val="00910A1C"/>
    <w:rsid w:val="00911110"/>
    <w:rsid w:val="009120C3"/>
    <w:rsid w:val="009122DE"/>
    <w:rsid w:val="009124ED"/>
    <w:rsid w:val="0091273E"/>
    <w:rsid w:val="00913445"/>
    <w:rsid w:val="0091429F"/>
    <w:rsid w:val="009143BE"/>
    <w:rsid w:val="00915260"/>
    <w:rsid w:val="00916EA7"/>
    <w:rsid w:val="00917B3E"/>
    <w:rsid w:val="00917E23"/>
    <w:rsid w:val="00917F61"/>
    <w:rsid w:val="00917F9F"/>
    <w:rsid w:val="009203B1"/>
    <w:rsid w:val="009219DB"/>
    <w:rsid w:val="00922449"/>
    <w:rsid w:val="00922656"/>
    <w:rsid w:val="0092481A"/>
    <w:rsid w:val="00924CA8"/>
    <w:rsid w:val="00925503"/>
    <w:rsid w:val="00925E2B"/>
    <w:rsid w:val="009306D4"/>
    <w:rsid w:val="00930DF7"/>
    <w:rsid w:val="009310ED"/>
    <w:rsid w:val="0093189A"/>
    <w:rsid w:val="00931A7E"/>
    <w:rsid w:val="009323EE"/>
    <w:rsid w:val="00932DD4"/>
    <w:rsid w:val="00932F0E"/>
    <w:rsid w:val="00933A3D"/>
    <w:rsid w:val="00933BF7"/>
    <w:rsid w:val="00933CFF"/>
    <w:rsid w:val="00934739"/>
    <w:rsid w:val="00934808"/>
    <w:rsid w:val="0093559F"/>
    <w:rsid w:val="009355AC"/>
    <w:rsid w:val="00935FEC"/>
    <w:rsid w:val="009376AB"/>
    <w:rsid w:val="009379E1"/>
    <w:rsid w:val="00940A3F"/>
    <w:rsid w:val="00940B0F"/>
    <w:rsid w:val="00940B6B"/>
    <w:rsid w:val="0094212D"/>
    <w:rsid w:val="00942223"/>
    <w:rsid w:val="0094283B"/>
    <w:rsid w:val="0094288D"/>
    <w:rsid w:val="00942C30"/>
    <w:rsid w:val="00943BF9"/>
    <w:rsid w:val="00944184"/>
    <w:rsid w:val="00944746"/>
    <w:rsid w:val="00945207"/>
    <w:rsid w:val="00946026"/>
    <w:rsid w:val="0094776E"/>
    <w:rsid w:val="00947BE1"/>
    <w:rsid w:val="00950B67"/>
    <w:rsid w:val="00950D3F"/>
    <w:rsid w:val="00952CE4"/>
    <w:rsid w:val="009557A0"/>
    <w:rsid w:val="0095698D"/>
    <w:rsid w:val="00956C51"/>
    <w:rsid w:val="00956E6F"/>
    <w:rsid w:val="009578A1"/>
    <w:rsid w:val="00957915"/>
    <w:rsid w:val="0096004F"/>
    <w:rsid w:val="009601B9"/>
    <w:rsid w:val="00960FFA"/>
    <w:rsid w:val="0096176A"/>
    <w:rsid w:val="00962483"/>
    <w:rsid w:val="00963060"/>
    <w:rsid w:val="00963E07"/>
    <w:rsid w:val="00964379"/>
    <w:rsid w:val="00965245"/>
    <w:rsid w:val="009657C5"/>
    <w:rsid w:val="00966BF8"/>
    <w:rsid w:val="00966E0B"/>
    <w:rsid w:val="00967D2F"/>
    <w:rsid w:val="00970344"/>
    <w:rsid w:val="00970461"/>
    <w:rsid w:val="0097076A"/>
    <w:rsid w:val="009708C5"/>
    <w:rsid w:val="00972140"/>
    <w:rsid w:val="0097244A"/>
    <w:rsid w:val="009726FB"/>
    <w:rsid w:val="009727E0"/>
    <w:rsid w:val="0097316F"/>
    <w:rsid w:val="00973273"/>
    <w:rsid w:val="00973D7F"/>
    <w:rsid w:val="0097433B"/>
    <w:rsid w:val="00974FE1"/>
    <w:rsid w:val="009757AC"/>
    <w:rsid w:val="009761A8"/>
    <w:rsid w:val="009764B0"/>
    <w:rsid w:val="00980322"/>
    <w:rsid w:val="00980332"/>
    <w:rsid w:val="009804C5"/>
    <w:rsid w:val="0098120A"/>
    <w:rsid w:val="00981C02"/>
    <w:rsid w:val="00982D57"/>
    <w:rsid w:val="009830B4"/>
    <w:rsid w:val="009836A6"/>
    <w:rsid w:val="009837D8"/>
    <w:rsid w:val="00983DA3"/>
    <w:rsid w:val="0098421F"/>
    <w:rsid w:val="0098430A"/>
    <w:rsid w:val="00984CA7"/>
    <w:rsid w:val="0098551F"/>
    <w:rsid w:val="0098728D"/>
    <w:rsid w:val="00987D1E"/>
    <w:rsid w:val="00990568"/>
    <w:rsid w:val="00990652"/>
    <w:rsid w:val="00991891"/>
    <w:rsid w:val="00991984"/>
    <w:rsid w:val="00992D64"/>
    <w:rsid w:val="00993EE8"/>
    <w:rsid w:val="0099432C"/>
    <w:rsid w:val="00995C82"/>
    <w:rsid w:val="00996013"/>
    <w:rsid w:val="009965A5"/>
    <w:rsid w:val="00996FDC"/>
    <w:rsid w:val="00997CDE"/>
    <w:rsid w:val="009A014C"/>
    <w:rsid w:val="009A347B"/>
    <w:rsid w:val="009A5CCE"/>
    <w:rsid w:val="009A6A79"/>
    <w:rsid w:val="009B3E30"/>
    <w:rsid w:val="009B4EF3"/>
    <w:rsid w:val="009B4F6A"/>
    <w:rsid w:val="009B5854"/>
    <w:rsid w:val="009B5B98"/>
    <w:rsid w:val="009B7110"/>
    <w:rsid w:val="009B7B34"/>
    <w:rsid w:val="009C00FF"/>
    <w:rsid w:val="009C0952"/>
    <w:rsid w:val="009C0D51"/>
    <w:rsid w:val="009C1BE2"/>
    <w:rsid w:val="009C23B4"/>
    <w:rsid w:val="009C2979"/>
    <w:rsid w:val="009C4C29"/>
    <w:rsid w:val="009C56C2"/>
    <w:rsid w:val="009C5B65"/>
    <w:rsid w:val="009C5E6B"/>
    <w:rsid w:val="009C5F31"/>
    <w:rsid w:val="009D0707"/>
    <w:rsid w:val="009D0DB9"/>
    <w:rsid w:val="009D11CE"/>
    <w:rsid w:val="009D152A"/>
    <w:rsid w:val="009D1636"/>
    <w:rsid w:val="009D17AD"/>
    <w:rsid w:val="009D195E"/>
    <w:rsid w:val="009D1EBA"/>
    <w:rsid w:val="009D2FC4"/>
    <w:rsid w:val="009D366A"/>
    <w:rsid w:val="009D4116"/>
    <w:rsid w:val="009D4AB1"/>
    <w:rsid w:val="009D4C1A"/>
    <w:rsid w:val="009D7B39"/>
    <w:rsid w:val="009D7C0B"/>
    <w:rsid w:val="009E0B16"/>
    <w:rsid w:val="009E1DD1"/>
    <w:rsid w:val="009E2327"/>
    <w:rsid w:val="009E263A"/>
    <w:rsid w:val="009E26B4"/>
    <w:rsid w:val="009E27D4"/>
    <w:rsid w:val="009E3A88"/>
    <w:rsid w:val="009E4573"/>
    <w:rsid w:val="009E534F"/>
    <w:rsid w:val="009E537D"/>
    <w:rsid w:val="009E5D63"/>
    <w:rsid w:val="009E68D1"/>
    <w:rsid w:val="009E7C37"/>
    <w:rsid w:val="009F2498"/>
    <w:rsid w:val="009F251B"/>
    <w:rsid w:val="009F3EBD"/>
    <w:rsid w:val="009F3F61"/>
    <w:rsid w:val="009F4850"/>
    <w:rsid w:val="009F5338"/>
    <w:rsid w:val="009F617C"/>
    <w:rsid w:val="009F6549"/>
    <w:rsid w:val="009F6E11"/>
    <w:rsid w:val="009F6F94"/>
    <w:rsid w:val="009F7822"/>
    <w:rsid w:val="00A01B63"/>
    <w:rsid w:val="00A0221F"/>
    <w:rsid w:val="00A02226"/>
    <w:rsid w:val="00A029C7"/>
    <w:rsid w:val="00A02BF7"/>
    <w:rsid w:val="00A02EB7"/>
    <w:rsid w:val="00A041DA"/>
    <w:rsid w:val="00A046C6"/>
    <w:rsid w:val="00A04B78"/>
    <w:rsid w:val="00A05275"/>
    <w:rsid w:val="00A05918"/>
    <w:rsid w:val="00A05C0C"/>
    <w:rsid w:val="00A05E54"/>
    <w:rsid w:val="00A0778C"/>
    <w:rsid w:val="00A07C96"/>
    <w:rsid w:val="00A07CC0"/>
    <w:rsid w:val="00A1043B"/>
    <w:rsid w:val="00A107D2"/>
    <w:rsid w:val="00A111C6"/>
    <w:rsid w:val="00A11BA9"/>
    <w:rsid w:val="00A11C52"/>
    <w:rsid w:val="00A1201E"/>
    <w:rsid w:val="00A12F2C"/>
    <w:rsid w:val="00A13B43"/>
    <w:rsid w:val="00A13BA1"/>
    <w:rsid w:val="00A14950"/>
    <w:rsid w:val="00A14D8C"/>
    <w:rsid w:val="00A15503"/>
    <w:rsid w:val="00A15722"/>
    <w:rsid w:val="00A16E65"/>
    <w:rsid w:val="00A17008"/>
    <w:rsid w:val="00A1774B"/>
    <w:rsid w:val="00A17D5D"/>
    <w:rsid w:val="00A200F0"/>
    <w:rsid w:val="00A2054C"/>
    <w:rsid w:val="00A20DA5"/>
    <w:rsid w:val="00A20F1F"/>
    <w:rsid w:val="00A21134"/>
    <w:rsid w:val="00A21586"/>
    <w:rsid w:val="00A226A9"/>
    <w:rsid w:val="00A22C48"/>
    <w:rsid w:val="00A2365E"/>
    <w:rsid w:val="00A25659"/>
    <w:rsid w:val="00A276C8"/>
    <w:rsid w:val="00A27CA7"/>
    <w:rsid w:val="00A300D6"/>
    <w:rsid w:val="00A30755"/>
    <w:rsid w:val="00A3149D"/>
    <w:rsid w:val="00A316F4"/>
    <w:rsid w:val="00A32224"/>
    <w:rsid w:val="00A32775"/>
    <w:rsid w:val="00A32E7A"/>
    <w:rsid w:val="00A3306E"/>
    <w:rsid w:val="00A33294"/>
    <w:rsid w:val="00A337A3"/>
    <w:rsid w:val="00A33A9D"/>
    <w:rsid w:val="00A346E7"/>
    <w:rsid w:val="00A351B9"/>
    <w:rsid w:val="00A3520C"/>
    <w:rsid w:val="00A35395"/>
    <w:rsid w:val="00A415B7"/>
    <w:rsid w:val="00A42235"/>
    <w:rsid w:val="00A4232E"/>
    <w:rsid w:val="00A425BB"/>
    <w:rsid w:val="00A43BFB"/>
    <w:rsid w:val="00A43C1D"/>
    <w:rsid w:val="00A454C1"/>
    <w:rsid w:val="00A45FB7"/>
    <w:rsid w:val="00A464B9"/>
    <w:rsid w:val="00A47A25"/>
    <w:rsid w:val="00A47E01"/>
    <w:rsid w:val="00A50CA7"/>
    <w:rsid w:val="00A51552"/>
    <w:rsid w:val="00A516C7"/>
    <w:rsid w:val="00A51734"/>
    <w:rsid w:val="00A5186F"/>
    <w:rsid w:val="00A51D93"/>
    <w:rsid w:val="00A52611"/>
    <w:rsid w:val="00A527C5"/>
    <w:rsid w:val="00A528E9"/>
    <w:rsid w:val="00A52B7F"/>
    <w:rsid w:val="00A530B7"/>
    <w:rsid w:val="00A537DE"/>
    <w:rsid w:val="00A5424F"/>
    <w:rsid w:val="00A54EB2"/>
    <w:rsid w:val="00A55429"/>
    <w:rsid w:val="00A554B7"/>
    <w:rsid w:val="00A56533"/>
    <w:rsid w:val="00A565EA"/>
    <w:rsid w:val="00A5676D"/>
    <w:rsid w:val="00A57986"/>
    <w:rsid w:val="00A60386"/>
    <w:rsid w:val="00A61618"/>
    <w:rsid w:val="00A6201E"/>
    <w:rsid w:val="00A62054"/>
    <w:rsid w:val="00A6207E"/>
    <w:rsid w:val="00A628D3"/>
    <w:rsid w:val="00A64BFC"/>
    <w:rsid w:val="00A64D49"/>
    <w:rsid w:val="00A66A55"/>
    <w:rsid w:val="00A676B9"/>
    <w:rsid w:val="00A6795B"/>
    <w:rsid w:val="00A679EB"/>
    <w:rsid w:val="00A71B1D"/>
    <w:rsid w:val="00A72604"/>
    <w:rsid w:val="00A72B50"/>
    <w:rsid w:val="00A72BA9"/>
    <w:rsid w:val="00A73092"/>
    <w:rsid w:val="00A73B6F"/>
    <w:rsid w:val="00A74174"/>
    <w:rsid w:val="00A744D9"/>
    <w:rsid w:val="00A747D2"/>
    <w:rsid w:val="00A7495B"/>
    <w:rsid w:val="00A74AC9"/>
    <w:rsid w:val="00A75B96"/>
    <w:rsid w:val="00A76B77"/>
    <w:rsid w:val="00A7731D"/>
    <w:rsid w:val="00A77604"/>
    <w:rsid w:val="00A7776A"/>
    <w:rsid w:val="00A777F1"/>
    <w:rsid w:val="00A77E54"/>
    <w:rsid w:val="00A813F9"/>
    <w:rsid w:val="00A81E8E"/>
    <w:rsid w:val="00A81EE4"/>
    <w:rsid w:val="00A82338"/>
    <w:rsid w:val="00A8250E"/>
    <w:rsid w:val="00A83209"/>
    <w:rsid w:val="00A83AD4"/>
    <w:rsid w:val="00A83E09"/>
    <w:rsid w:val="00A84946"/>
    <w:rsid w:val="00A84E3A"/>
    <w:rsid w:val="00A85261"/>
    <w:rsid w:val="00A85336"/>
    <w:rsid w:val="00A85A08"/>
    <w:rsid w:val="00A8708D"/>
    <w:rsid w:val="00A913E4"/>
    <w:rsid w:val="00A91AAB"/>
    <w:rsid w:val="00A92424"/>
    <w:rsid w:val="00A92D4C"/>
    <w:rsid w:val="00A93364"/>
    <w:rsid w:val="00A935F7"/>
    <w:rsid w:val="00A95DA3"/>
    <w:rsid w:val="00A9627A"/>
    <w:rsid w:val="00A9670C"/>
    <w:rsid w:val="00A97CBF"/>
    <w:rsid w:val="00AA0962"/>
    <w:rsid w:val="00AA0C23"/>
    <w:rsid w:val="00AA0FA0"/>
    <w:rsid w:val="00AA1AF3"/>
    <w:rsid w:val="00AA1F85"/>
    <w:rsid w:val="00AA43EC"/>
    <w:rsid w:val="00AA49C5"/>
    <w:rsid w:val="00AB05C1"/>
    <w:rsid w:val="00AB10E7"/>
    <w:rsid w:val="00AB1204"/>
    <w:rsid w:val="00AB1332"/>
    <w:rsid w:val="00AB1CEF"/>
    <w:rsid w:val="00AB1FF6"/>
    <w:rsid w:val="00AB206E"/>
    <w:rsid w:val="00AB2756"/>
    <w:rsid w:val="00AB2DE5"/>
    <w:rsid w:val="00AB2FCB"/>
    <w:rsid w:val="00AB3982"/>
    <w:rsid w:val="00AB3B7F"/>
    <w:rsid w:val="00AB4067"/>
    <w:rsid w:val="00AB42FA"/>
    <w:rsid w:val="00AB45EC"/>
    <w:rsid w:val="00AB4BEC"/>
    <w:rsid w:val="00AB4D54"/>
    <w:rsid w:val="00AB6CA1"/>
    <w:rsid w:val="00AB71FA"/>
    <w:rsid w:val="00AB7781"/>
    <w:rsid w:val="00AB779F"/>
    <w:rsid w:val="00AC0D2B"/>
    <w:rsid w:val="00AC1077"/>
    <w:rsid w:val="00AC17CD"/>
    <w:rsid w:val="00AC22AB"/>
    <w:rsid w:val="00AC2AC9"/>
    <w:rsid w:val="00AC3529"/>
    <w:rsid w:val="00AC3575"/>
    <w:rsid w:val="00AC431D"/>
    <w:rsid w:val="00AC58C4"/>
    <w:rsid w:val="00AC6ECE"/>
    <w:rsid w:val="00AC7479"/>
    <w:rsid w:val="00AD03D3"/>
    <w:rsid w:val="00AD2F1D"/>
    <w:rsid w:val="00AD3774"/>
    <w:rsid w:val="00AD3AF3"/>
    <w:rsid w:val="00AD3E73"/>
    <w:rsid w:val="00AD670D"/>
    <w:rsid w:val="00AD6C34"/>
    <w:rsid w:val="00AE025D"/>
    <w:rsid w:val="00AE0DB9"/>
    <w:rsid w:val="00AE1F81"/>
    <w:rsid w:val="00AE1FFF"/>
    <w:rsid w:val="00AE2C28"/>
    <w:rsid w:val="00AE359D"/>
    <w:rsid w:val="00AE36C9"/>
    <w:rsid w:val="00AE390F"/>
    <w:rsid w:val="00AE3F48"/>
    <w:rsid w:val="00AE424C"/>
    <w:rsid w:val="00AE4888"/>
    <w:rsid w:val="00AE5027"/>
    <w:rsid w:val="00AE72A5"/>
    <w:rsid w:val="00AE745D"/>
    <w:rsid w:val="00AF0294"/>
    <w:rsid w:val="00AF069E"/>
    <w:rsid w:val="00AF0794"/>
    <w:rsid w:val="00AF0EB6"/>
    <w:rsid w:val="00AF104A"/>
    <w:rsid w:val="00AF126B"/>
    <w:rsid w:val="00AF1617"/>
    <w:rsid w:val="00AF17B3"/>
    <w:rsid w:val="00AF1FED"/>
    <w:rsid w:val="00AF25E1"/>
    <w:rsid w:val="00AF2EC1"/>
    <w:rsid w:val="00AF32B7"/>
    <w:rsid w:val="00AF3CA8"/>
    <w:rsid w:val="00AF46FA"/>
    <w:rsid w:val="00AF52EB"/>
    <w:rsid w:val="00AF5B44"/>
    <w:rsid w:val="00AF5E54"/>
    <w:rsid w:val="00AF6EA4"/>
    <w:rsid w:val="00AF6EC0"/>
    <w:rsid w:val="00AF7004"/>
    <w:rsid w:val="00AF70B6"/>
    <w:rsid w:val="00AF71DD"/>
    <w:rsid w:val="00AF7F5C"/>
    <w:rsid w:val="00B00982"/>
    <w:rsid w:val="00B00B50"/>
    <w:rsid w:val="00B00C5A"/>
    <w:rsid w:val="00B01377"/>
    <w:rsid w:val="00B0144F"/>
    <w:rsid w:val="00B01C89"/>
    <w:rsid w:val="00B02679"/>
    <w:rsid w:val="00B0367D"/>
    <w:rsid w:val="00B04597"/>
    <w:rsid w:val="00B04738"/>
    <w:rsid w:val="00B052A9"/>
    <w:rsid w:val="00B10555"/>
    <w:rsid w:val="00B107FF"/>
    <w:rsid w:val="00B10EF2"/>
    <w:rsid w:val="00B11157"/>
    <w:rsid w:val="00B1130D"/>
    <w:rsid w:val="00B1192D"/>
    <w:rsid w:val="00B128D3"/>
    <w:rsid w:val="00B1360E"/>
    <w:rsid w:val="00B13A0E"/>
    <w:rsid w:val="00B13E92"/>
    <w:rsid w:val="00B141C1"/>
    <w:rsid w:val="00B141DB"/>
    <w:rsid w:val="00B14C6D"/>
    <w:rsid w:val="00B1515D"/>
    <w:rsid w:val="00B1794F"/>
    <w:rsid w:val="00B20300"/>
    <w:rsid w:val="00B2036A"/>
    <w:rsid w:val="00B20EB0"/>
    <w:rsid w:val="00B20F00"/>
    <w:rsid w:val="00B21132"/>
    <w:rsid w:val="00B212C5"/>
    <w:rsid w:val="00B21832"/>
    <w:rsid w:val="00B22371"/>
    <w:rsid w:val="00B22851"/>
    <w:rsid w:val="00B23A1F"/>
    <w:rsid w:val="00B24131"/>
    <w:rsid w:val="00B252C9"/>
    <w:rsid w:val="00B253F4"/>
    <w:rsid w:val="00B255DB"/>
    <w:rsid w:val="00B25992"/>
    <w:rsid w:val="00B25AD5"/>
    <w:rsid w:val="00B26A45"/>
    <w:rsid w:val="00B26F1C"/>
    <w:rsid w:val="00B271B8"/>
    <w:rsid w:val="00B27B30"/>
    <w:rsid w:val="00B30F7A"/>
    <w:rsid w:val="00B31116"/>
    <w:rsid w:val="00B311FA"/>
    <w:rsid w:val="00B31B12"/>
    <w:rsid w:val="00B323D3"/>
    <w:rsid w:val="00B32A2C"/>
    <w:rsid w:val="00B32EBA"/>
    <w:rsid w:val="00B33658"/>
    <w:rsid w:val="00B338A2"/>
    <w:rsid w:val="00B33BD2"/>
    <w:rsid w:val="00B347BC"/>
    <w:rsid w:val="00B35516"/>
    <w:rsid w:val="00B35554"/>
    <w:rsid w:val="00B35B83"/>
    <w:rsid w:val="00B35D1E"/>
    <w:rsid w:val="00B36022"/>
    <w:rsid w:val="00B37817"/>
    <w:rsid w:val="00B40703"/>
    <w:rsid w:val="00B41750"/>
    <w:rsid w:val="00B419C0"/>
    <w:rsid w:val="00B41D3D"/>
    <w:rsid w:val="00B42494"/>
    <w:rsid w:val="00B43206"/>
    <w:rsid w:val="00B439C1"/>
    <w:rsid w:val="00B44341"/>
    <w:rsid w:val="00B44A9E"/>
    <w:rsid w:val="00B45015"/>
    <w:rsid w:val="00B45055"/>
    <w:rsid w:val="00B457D5"/>
    <w:rsid w:val="00B45FA9"/>
    <w:rsid w:val="00B463F4"/>
    <w:rsid w:val="00B471A1"/>
    <w:rsid w:val="00B4778E"/>
    <w:rsid w:val="00B4794B"/>
    <w:rsid w:val="00B5094F"/>
    <w:rsid w:val="00B50F7E"/>
    <w:rsid w:val="00B51062"/>
    <w:rsid w:val="00B51843"/>
    <w:rsid w:val="00B520B8"/>
    <w:rsid w:val="00B53EEA"/>
    <w:rsid w:val="00B542AC"/>
    <w:rsid w:val="00B542F5"/>
    <w:rsid w:val="00B5459B"/>
    <w:rsid w:val="00B54664"/>
    <w:rsid w:val="00B55737"/>
    <w:rsid w:val="00B55788"/>
    <w:rsid w:val="00B5612B"/>
    <w:rsid w:val="00B56486"/>
    <w:rsid w:val="00B564AA"/>
    <w:rsid w:val="00B568AD"/>
    <w:rsid w:val="00B568F7"/>
    <w:rsid w:val="00B56A30"/>
    <w:rsid w:val="00B56E8F"/>
    <w:rsid w:val="00B5749F"/>
    <w:rsid w:val="00B61779"/>
    <w:rsid w:val="00B61A80"/>
    <w:rsid w:val="00B61C9D"/>
    <w:rsid w:val="00B61E5C"/>
    <w:rsid w:val="00B63B28"/>
    <w:rsid w:val="00B6431F"/>
    <w:rsid w:val="00B644E8"/>
    <w:rsid w:val="00B645D5"/>
    <w:rsid w:val="00B64F39"/>
    <w:rsid w:val="00B65363"/>
    <w:rsid w:val="00B65F4A"/>
    <w:rsid w:val="00B666E8"/>
    <w:rsid w:val="00B67B78"/>
    <w:rsid w:val="00B67DE3"/>
    <w:rsid w:val="00B71B1D"/>
    <w:rsid w:val="00B7251C"/>
    <w:rsid w:val="00B73BA4"/>
    <w:rsid w:val="00B74A5D"/>
    <w:rsid w:val="00B75645"/>
    <w:rsid w:val="00B75740"/>
    <w:rsid w:val="00B75A18"/>
    <w:rsid w:val="00B76601"/>
    <w:rsid w:val="00B77B86"/>
    <w:rsid w:val="00B80A87"/>
    <w:rsid w:val="00B81FEA"/>
    <w:rsid w:val="00B82000"/>
    <w:rsid w:val="00B83090"/>
    <w:rsid w:val="00B83239"/>
    <w:rsid w:val="00B83AB2"/>
    <w:rsid w:val="00B84ED6"/>
    <w:rsid w:val="00B85A25"/>
    <w:rsid w:val="00B85D4D"/>
    <w:rsid w:val="00B86AAD"/>
    <w:rsid w:val="00B87A0D"/>
    <w:rsid w:val="00B90003"/>
    <w:rsid w:val="00B9001C"/>
    <w:rsid w:val="00B90069"/>
    <w:rsid w:val="00B9013D"/>
    <w:rsid w:val="00B90262"/>
    <w:rsid w:val="00B903F3"/>
    <w:rsid w:val="00B904B3"/>
    <w:rsid w:val="00B90BA9"/>
    <w:rsid w:val="00B917ED"/>
    <w:rsid w:val="00B91E05"/>
    <w:rsid w:val="00B921E2"/>
    <w:rsid w:val="00B92236"/>
    <w:rsid w:val="00B93D73"/>
    <w:rsid w:val="00B94C7F"/>
    <w:rsid w:val="00B95C6D"/>
    <w:rsid w:val="00B95C82"/>
    <w:rsid w:val="00B96472"/>
    <w:rsid w:val="00B96AD0"/>
    <w:rsid w:val="00B97DE4"/>
    <w:rsid w:val="00BA0274"/>
    <w:rsid w:val="00BA0607"/>
    <w:rsid w:val="00BA0693"/>
    <w:rsid w:val="00BA251E"/>
    <w:rsid w:val="00BA4202"/>
    <w:rsid w:val="00BA4777"/>
    <w:rsid w:val="00BA640D"/>
    <w:rsid w:val="00BA6561"/>
    <w:rsid w:val="00BA7DED"/>
    <w:rsid w:val="00BB048D"/>
    <w:rsid w:val="00BB09AE"/>
    <w:rsid w:val="00BB11C2"/>
    <w:rsid w:val="00BB1CD3"/>
    <w:rsid w:val="00BB1D26"/>
    <w:rsid w:val="00BB3016"/>
    <w:rsid w:val="00BB382E"/>
    <w:rsid w:val="00BB3D54"/>
    <w:rsid w:val="00BB3F26"/>
    <w:rsid w:val="00BB42EC"/>
    <w:rsid w:val="00BB5500"/>
    <w:rsid w:val="00BB55E4"/>
    <w:rsid w:val="00BB59E6"/>
    <w:rsid w:val="00BB6198"/>
    <w:rsid w:val="00BB69E2"/>
    <w:rsid w:val="00BB6A12"/>
    <w:rsid w:val="00BB6E4C"/>
    <w:rsid w:val="00BB7019"/>
    <w:rsid w:val="00BB7987"/>
    <w:rsid w:val="00BB7C99"/>
    <w:rsid w:val="00BC0859"/>
    <w:rsid w:val="00BC0CB9"/>
    <w:rsid w:val="00BC0DF6"/>
    <w:rsid w:val="00BC1605"/>
    <w:rsid w:val="00BC1F97"/>
    <w:rsid w:val="00BC26DA"/>
    <w:rsid w:val="00BC32FE"/>
    <w:rsid w:val="00BC3B6C"/>
    <w:rsid w:val="00BC4261"/>
    <w:rsid w:val="00BC4550"/>
    <w:rsid w:val="00BC4BFC"/>
    <w:rsid w:val="00BC5096"/>
    <w:rsid w:val="00BC62CA"/>
    <w:rsid w:val="00BC6776"/>
    <w:rsid w:val="00BC6F31"/>
    <w:rsid w:val="00BD05F7"/>
    <w:rsid w:val="00BD0942"/>
    <w:rsid w:val="00BD16E7"/>
    <w:rsid w:val="00BD2252"/>
    <w:rsid w:val="00BD42F1"/>
    <w:rsid w:val="00BD469B"/>
    <w:rsid w:val="00BD56E5"/>
    <w:rsid w:val="00BD66E3"/>
    <w:rsid w:val="00BD68DA"/>
    <w:rsid w:val="00BD6904"/>
    <w:rsid w:val="00BD77E0"/>
    <w:rsid w:val="00BE033E"/>
    <w:rsid w:val="00BE05A1"/>
    <w:rsid w:val="00BE2C1D"/>
    <w:rsid w:val="00BE2D9F"/>
    <w:rsid w:val="00BE2DAE"/>
    <w:rsid w:val="00BE34F5"/>
    <w:rsid w:val="00BE53B2"/>
    <w:rsid w:val="00BE621B"/>
    <w:rsid w:val="00BE67DE"/>
    <w:rsid w:val="00BF17F0"/>
    <w:rsid w:val="00BF205C"/>
    <w:rsid w:val="00BF371B"/>
    <w:rsid w:val="00BF3F25"/>
    <w:rsid w:val="00BF5131"/>
    <w:rsid w:val="00BF61B8"/>
    <w:rsid w:val="00BF7A60"/>
    <w:rsid w:val="00BF7A83"/>
    <w:rsid w:val="00BF7FCC"/>
    <w:rsid w:val="00C005C2"/>
    <w:rsid w:val="00C00C26"/>
    <w:rsid w:val="00C0241A"/>
    <w:rsid w:val="00C035FE"/>
    <w:rsid w:val="00C0447F"/>
    <w:rsid w:val="00C04A9F"/>
    <w:rsid w:val="00C0580A"/>
    <w:rsid w:val="00C06B58"/>
    <w:rsid w:val="00C076C5"/>
    <w:rsid w:val="00C07B2A"/>
    <w:rsid w:val="00C10539"/>
    <w:rsid w:val="00C10CB7"/>
    <w:rsid w:val="00C12050"/>
    <w:rsid w:val="00C15527"/>
    <w:rsid w:val="00C163CA"/>
    <w:rsid w:val="00C165AD"/>
    <w:rsid w:val="00C172C0"/>
    <w:rsid w:val="00C20385"/>
    <w:rsid w:val="00C21682"/>
    <w:rsid w:val="00C21894"/>
    <w:rsid w:val="00C21ABD"/>
    <w:rsid w:val="00C21C42"/>
    <w:rsid w:val="00C220FD"/>
    <w:rsid w:val="00C22486"/>
    <w:rsid w:val="00C225BA"/>
    <w:rsid w:val="00C2483B"/>
    <w:rsid w:val="00C2492A"/>
    <w:rsid w:val="00C25851"/>
    <w:rsid w:val="00C26821"/>
    <w:rsid w:val="00C26C71"/>
    <w:rsid w:val="00C309A6"/>
    <w:rsid w:val="00C322F5"/>
    <w:rsid w:val="00C32F98"/>
    <w:rsid w:val="00C33782"/>
    <w:rsid w:val="00C33B52"/>
    <w:rsid w:val="00C341C9"/>
    <w:rsid w:val="00C35670"/>
    <w:rsid w:val="00C367F3"/>
    <w:rsid w:val="00C376E4"/>
    <w:rsid w:val="00C37F6E"/>
    <w:rsid w:val="00C400A9"/>
    <w:rsid w:val="00C4027E"/>
    <w:rsid w:val="00C410AA"/>
    <w:rsid w:val="00C41823"/>
    <w:rsid w:val="00C41CA1"/>
    <w:rsid w:val="00C42305"/>
    <w:rsid w:val="00C42D4D"/>
    <w:rsid w:val="00C438A3"/>
    <w:rsid w:val="00C44D41"/>
    <w:rsid w:val="00C44DE8"/>
    <w:rsid w:val="00C45281"/>
    <w:rsid w:val="00C45396"/>
    <w:rsid w:val="00C45C5E"/>
    <w:rsid w:val="00C460CB"/>
    <w:rsid w:val="00C46D3A"/>
    <w:rsid w:val="00C46F5B"/>
    <w:rsid w:val="00C4716B"/>
    <w:rsid w:val="00C50EC0"/>
    <w:rsid w:val="00C51BCD"/>
    <w:rsid w:val="00C5203C"/>
    <w:rsid w:val="00C5299C"/>
    <w:rsid w:val="00C52D57"/>
    <w:rsid w:val="00C544BE"/>
    <w:rsid w:val="00C54746"/>
    <w:rsid w:val="00C54AEC"/>
    <w:rsid w:val="00C55428"/>
    <w:rsid w:val="00C5577A"/>
    <w:rsid w:val="00C55F89"/>
    <w:rsid w:val="00C56049"/>
    <w:rsid w:val="00C57854"/>
    <w:rsid w:val="00C57896"/>
    <w:rsid w:val="00C57CC3"/>
    <w:rsid w:val="00C60B52"/>
    <w:rsid w:val="00C60F32"/>
    <w:rsid w:val="00C61D8B"/>
    <w:rsid w:val="00C639BB"/>
    <w:rsid w:val="00C642F6"/>
    <w:rsid w:val="00C65397"/>
    <w:rsid w:val="00C66247"/>
    <w:rsid w:val="00C67BDF"/>
    <w:rsid w:val="00C67D8C"/>
    <w:rsid w:val="00C67DA0"/>
    <w:rsid w:val="00C67FFA"/>
    <w:rsid w:val="00C7031C"/>
    <w:rsid w:val="00C70E1A"/>
    <w:rsid w:val="00C70E4B"/>
    <w:rsid w:val="00C715CD"/>
    <w:rsid w:val="00C717BE"/>
    <w:rsid w:val="00C734FC"/>
    <w:rsid w:val="00C741BB"/>
    <w:rsid w:val="00C7431B"/>
    <w:rsid w:val="00C7455F"/>
    <w:rsid w:val="00C74AD0"/>
    <w:rsid w:val="00C74B9C"/>
    <w:rsid w:val="00C753C7"/>
    <w:rsid w:val="00C760A1"/>
    <w:rsid w:val="00C7778F"/>
    <w:rsid w:val="00C7796F"/>
    <w:rsid w:val="00C803C1"/>
    <w:rsid w:val="00C81894"/>
    <w:rsid w:val="00C81BF4"/>
    <w:rsid w:val="00C81CF9"/>
    <w:rsid w:val="00C81E18"/>
    <w:rsid w:val="00C82088"/>
    <w:rsid w:val="00C8293D"/>
    <w:rsid w:val="00C82C3F"/>
    <w:rsid w:val="00C83423"/>
    <w:rsid w:val="00C861C2"/>
    <w:rsid w:val="00C86BCF"/>
    <w:rsid w:val="00C90CFF"/>
    <w:rsid w:val="00C915A5"/>
    <w:rsid w:val="00C92503"/>
    <w:rsid w:val="00C92B45"/>
    <w:rsid w:val="00C92C47"/>
    <w:rsid w:val="00C92EAC"/>
    <w:rsid w:val="00C93389"/>
    <w:rsid w:val="00C93739"/>
    <w:rsid w:val="00C94EE4"/>
    <w:rsid w:val="00C951DF"/>
    <w:rsid w:val="00C954BE"/>
    <w:rsid w:val="00C962D6"/>
    <w:rsid w:val="00C9698B"/>
    <w:rsid w:val="00C97CE7"/>
    <w:rsid w:val="00C97F92"/>
    <w:rsid w:val="00CA04A8"/>
    <w:rsid w:val="00CA1313"/>
    <w:rsid w:val="00CA13DA"/>
    <w:rsid w:val="00CA2DD7"/>
    <w:rsid w:val="00CA2EA9"/>
    <w:rsid w:val="00CA4104"/>
    <w:rsid w:val="00CA48D1"/>
    <w:rsid w:val="00CA49A5"/>
    <w:rsid w:val="00CA4DAC"/>
    <w:rsid w:val="00CA56CF"/>
    <w:rsid w:val="00CA5959"/>
    <w:rsid w:val="00CA6E85"/>
    <w:rsid w:val="00CB0CB2"/>
    <w:rsid w:val="00CB1F02"/>
    <w:rsid w:val="00CB2920"/>
    <w:rsid w:val="00CB2F4F"/>
    <w:rsid w:val="00CB31E3"/>
    <w:rsid w:val="00CB36F4"/>
    <w:rsid w:val="00CB4A10"/>
    <w:rsid w:val="00CB5395"/>
    <w:rsid w:val="00CB56FA"/>
    <w:rsid w:val="00CB5D11"/>
    <w:rsid w:val="00CB642A"/>
    <w:rsid w:val="00CB6AA8"/>
    <w:rsid w:val="00CB6AC0"/>
    <w:rsid w:val="00CC0585"/>
    <w:rsid w:val="00CC07C4"/>
    <w:rsid w:val="00CC0CDA"/>
    <w:rsid w:val="00CC157A"/>
    <w:rsid w:val="00CC1B17"/>
    <w:rsid w:val="00CC2209"/>
    <w:rsid w:val="00CC32E2"/>
    <w:rsid w:val="00CC34C7"/>
    <w:rsid w:val="00CC3A2C"/>
    <w:rsid w:val="00CC41F9"/>
    <w:rsid w:val="00CC4246"/>
    <w:rsid w:val="00CC4328"/>
    <w:rsid w:val="00CC593D"/>
    <w:rsid w:val="00CC7452"/>
    <w:rsid w:val="00CC77FD"/>
    <w:rsid w:val="00CC7BAF"/>
    <w:rsid w:val="00CD019C"/>
    <w:rsid w:val="00CD1A0A"/>
    <w:rsid w:val="00CD1D89"/>
    <w:rsid w:val="00CD3528"/>
    <w:rsid w:val="00CD40B5"/>
    <w:rsid w:val="00CD4822"/>
    <w:rsid w:val="00CD5518"/>
    <w:rsid w:val="00CD5957"/>
    <w:rsid w:val="00CD5CD6"/>
    <w:rsid w:val="00CD5DC0"/>
    <w:rsid w:val="00CD6730"/>
    <w:rsid w:val="00CD6E91"/>
    <w:rsid w:val="00CD7483"/>
    <w:rsid w:val="00CD7A47"/>
    <w:rsid w:val="00CE07D8"/>
    <w:rsid w:val="00CE0C7A"/>
    <w:rsid w:val="00CE1D61"/>
    <w:rsid w:val="00CE21DB"/>
    <w:rsid w:val="00CE2E90"/>
    <w:rsid w:val="00CE37D0"/>
    <w:rsid w:val="00CE3984"/>
    <w:rsid w:val="00CE5C2A"/>
    <w:rsid w:val="00CE643D"/>
    <w:rsid w:val="00CE7629"/>
    <w:rsid w:val="00CF099F"/>
    <w:rsid w:val="00CF0BFB"/>
    <w:rsid w:val="00CF1148"/>
    <w:rsid w:val="00CF14A2"/>
    <w:rsid w:val="00CF2656"/>
    <w:rsid w:val="00CF2C7D"/>
    <w:rsid w:val="00CF3AFD"/>
    <w:rsid w:val="00CF4C07"/>
    <w:rsid w:val="00CF50F9"/>
    <w:rsid w:val="00CF609B"/>
    <w:rsid w:val="00CF615D"/>
    <w:rsid w:val="00CF636F"/>
    <w:rsid w:val="00CF66DC"/>
    <w:rsid w:val="00CF673A"/>
    <w:rsid w:val="00CF793E"/>
    <w:rsid w:val="00D0030F"/>
    <w:rsid w:val="00D008A4"/>
    <w:rsid w:val="00D00C96"/>
    <w:rsid w:val="00D00FF1"/>
    <w:rsid w:val="00D0138D"/>
    <w:rsid w:val="00D017FF"/>
    <w:rsid w:val="00D02161"/>
    <w:rsid w:val="00D02845"/>
    <w:rsid w:val="00D0284C"/>
    <w:rsid w:val="00D02CD7"/>
    <w:rsid w:val="00D03E11"/>
    <w:rsid w:val="00D040F9"/>
    <w:rsid w:val="00D04E6D"/>
    <w:rsid w:val="00D05AFE"/>
    <w:rsid w:val="00D06594"/>
    <w:rsid w:val="00D0667B"/>
    <w:rsid w:val="00D102FE"/>
    <w:rsid w:val="00D10D23"/>
    <w:rsid w:val="00D117A2"/>
    <w:rsid w:val="00D12328"/>
    <w:rsid w:val="00D1247D"/>
    <w:rsid w:val="00D1350F"/>
    <w:rsid w:val="00D13F57"/>
    <w:rsid w:val="00D14AF0"/>
    <w:rsid w:val="00D14BCD"/>
    <w:rsid w:val="00D1727A"/>
    <w:rsid w:val="00D17E1C"/>
    <w:rsid w:val="00D202C1"/>
    <w:rsid w:val="00D208F0"/>
    <w:rsid w:val="00D20C0C"/>
    <w:rsid w:val="00D20EBB"/>
    <w:rsid w:val="00D21713"/>
    <w:rsid w:val="00D230D3"/>
    <w:rsid w:val="00D23939"/>
    <w:rsid w:val="00D23CC8"/>
    <w:rsid w:val="00D245A6"/>
    <w:rsid w:val="00D24A72"/>
    <w:rsid w:val="00D256B7"/>
    <w:rsid w:val="00D257AE"/>
    <w:rsid w:val="00D268BA"/>
    <w:rsid w:val="00D26E62"/>
    <w:rsid w:val="00D278C3"/>
    <w:rsid w:val="00D30042"/>
    <w:rsid w:val="00D30E44"/>
    <w:rsid w:val="00D31EDD"/>
    <w:rsid w:val="00D32299"/>
    <w:rsid w:val="00D327B3"/>
    <w:rsid w:val="00D33010"/>
    <w:rsid w:val="00D33F6B"/>
    <w:rsid w:val="00D343EB"/>
    <w:rsid w:val="00D36988"/>
    <w:rsid w:val="00D374C4"/>
    <w:rsid w:val="00D377AA"/>
    <w:rsid w:val="00D40039"/>
    <w:rsid w:val="00D406CA"/>
    <w:rsid w:val="00D40D51"/>
    <w:rsid w:val="00D40D76"/>
    <w:rsid w:val="00D40F1C"/>
    <w:rsid w:val="00D41A26"/>
    <w:rsid w:val="00D430B2"/>
    <w:rsid w:val="00D43286"/>
    <w:rsid w:val="00D438B4"/>
    <w:rsid w:val="00D444EB"/>
    <w:rsid w:val="00D452E1"/>
    <w:rsid w:val="00D45A88"/>
    <w:rsid w:val="00D45A9A"/>
    <w:rsid w:val="00D45FF6"/>
    <w:rsid w:val="00D46C13"/>
    <w:rsid w:val="00D47532"/>
    <w:rsid w:val="00D47838"/>
    <w:rsid w:val="00D478D7"/>
    <w:rsid w:val="00D47AF4"/>
    <w:rsid w:val="00D50927"/>
    <w:rsid w:val="00D51973"/>
    <w:rsid w:val="00D520F1"/>
    <w:rsid w:val="00D52422"/>
    <w:rsid w:val="00D54C36"/>
    <w:rsid w:val="00D55B06"/>
    <w:rsid w:val="00D565FD"/>
    <w:rsid w:val="00D56BAD"/>
    <w:rsid w:val="00D601F5"/>
    <w:rsid w:val="00D60A4F"/>
    <w:rsid w:val="00D60CFD"/>
    <w:rsid w:val="00D60E1E"/>
    <w:rsid w:val="00D614F2"/>
    <w:rsid w:val="00D62F7F"/>
    <w:rsid w:val="00D643D8"/>
    <w:rsid w:val="00D6538D"/>
    <w:rsid w:val="00D65745"/>
    <w:rsid w:val="00D66A3E"/>
    <w:rsid w:val="00D66B6F"/>
    <w:rsid w:val="00D671C1"/>
    <w:rsid w:val="00D67429"/>
    <w:rsid w:val="00D67513"/>
    <w:rsid w:val="00D67DA6"/>
    <w:rsid w:val="00D7090A"/>
    <w:rsid w:val="00D70E78"/>
    <w:rsid w:val="00D710FF"/>
    <w:rsid w:val="00D714D7"/>
    <w:rsid w:val="00D7311D"/>
    <w:rsid w:val="00D7314F"/>
    <w:rsid w:val="00D7334C"/>
    <w:rsid w:val="00D739D2"/>
    <w:rsid w:val="00D760C9"/>
    <w:rsid w:val="00D8055A"/>
    <w:rsid w:val="00D81ABA"/>
    <w:rsid w:val="00D81B35"/>
    <w:rsid w:val="00D81D05"/>
    <w:rsid w:val="00D81F4A"/>
    <w:rsid w:val="00D82EBA"/>
    <w:rsid w:val="00D858CB"/>
    <w:rsid w:val="00D862CB"/>
    <w:rsid w:val="00D8712C"/>
    <w:rsid w:val="00D87BAE"/>
    <w:rsid w:val="00D905A9"/>
    <w:rsid w:val="00D908E1"/>
    <w:rsid w:val="00D91185"/>
    <w:rsid w:val="00D9130F"/>
    <w:rsid w:val="00D92C3E"/>
    <w:rsid w:val="00D941D9"/>
    <w:rsid w:val="00D9425A"/>
    <w:rsid w:val="00D9446C"/>
    <w:rsid w:val="00D94D12"/>
    <w:rsid w:val="00D94E0D"/>
    <w:rsid w:val="00D9513E"/>
    <w:rsid w:val="00D95BE0"/>
    <w:rsid w:val="00D95C2C"/>
    <w:rsid w:val="00D96562"/>
    <w:rsid w:val="00DA1BA7"/>
    <w:rsid w:val="00DA1BC6"/>
    <w:rsid w:val="00DA2431"/>
    <w:rsid w:val="00DA32EA"/>
    <w:rsid w:val="00DA3A47"/>
    <w:rsid w:val="00DA4B83"/>
    <w:rsid w:val="00DA5F49"/>
    <w:rsid w:val="00DA6437"/>
    <w:rsid w:val="00DA7D55"/>
    <w:rsid w:val="00DB05E6"/>
    <w:rsid w:val="00DB0A12"/>
    <w:rsid w:val="00DB251D"/>
    <w:rsid w:val="00DB28FF"/>
    <w:rsid w:val="00DB2CCB"/>
    <w:rsid w:val="00DB453F"/>
    <w:rsid w:val="00DB4869"/>
    <w:rsid w:val="00DB48B1"/>
    <w:rsid w:val="00DB632C"/>
    <w:rsid w:val="00DB65C4"/>
    <w:rsid w:val="00DB71B8"/>
    <w:rsid w:val="00DB7539"/>
    <w:rsid w:val="00DC1090"/>
    <w:rsid w:val="00DC1EC1"/>
    <w:rsid w:val="00DC23BF"/>
    <w:rsid w:val="00DC2B8D"/>
    <w:rsid w:val="00DC3A85"/>
    <w:rsid w:val="00DC439B"/>
    <w:rsid w:val="00DC5B8F"/>
    <w:rsid w:val="00DC5BE3"/>
    <w:rsid w:val="00DC6560"/>
    <w:rsid w:val="00DC664F"/>
    <w:rsid w:val="00DC685D"/>
    <w:rsid w:val="00DC773C"/>
    <w:rsid w:val="00DC7A98"/>
    <w:rsid w:val="00DC7D95"/>
    <w:rsid w:val="00DD0FF0"/>
    <w:rsid w:val="00DD1112"/>
    <w:rsid w:val="00DD15C3"/>
    <w:rsid w:val="00DD1E4E"/>
    <w:rsid w:val="00DD287F"/>
    <w:rsid w:val="00DD3379"/>
    <w:rsid w:val="00DD43EE"/>
    <w:rsid w:val="00DD53D0"/>
    <w:rsid w:val="00DD58FA"/>
    <w:rsid w:val="00DD6542"/>
    <w:rsid w:val="00DD6B6F"/>
    <w:rsid w:val="00DE031C"/>
    <w:rsid w:val="00DE08F3"/>
    <w:rsid w:val="00DE0D8E"/>
    <w:rsid w:val="00DE22F3"/>
    <w:rsid w:val="00DE24C6"/>
    <w:rsid w:val="00DE2914"/>
    <w:rsid w:val="00DE3241"/>
    <w:rsid w:val="00DE36C8"/>
    <w:rsid w:val="00DE372C"/>
    <w:rsid w:val="00DE452A"/>
    <w:rsid w:val="00DE5C2E"/>
    <w:rsid w:val="00DE6AFA"/>
    <w:rsid w:val="00DE6DAE"/>
    <w:rsid w:val="00DE79DB"/>
    <w:rsid w:val="00DE7E6C"/>
    <w:rsid w:val="00DE7F55"/>
    <w:rsid w:val="00DF0F1E"/>
    <w:rsid w:val="00DF1505"/>
    <w:rsid w:val="00DF1E88"/>
    <w:rsid w:val="00DF26A0"/>
    <w:rsid w:val="00DF2E43"/>
    <w:rsid w:val="00DF494B"/>
    <w:rsid w:val="00DF4CC0"/>
    <w:rsid w:val="00DF5C80"/>
    <w:rsid w:val="00DF68C7"/>
    <w:rsid w:val="00DF6A59"/>
    <w:rsid w:val="00DF7D99"/>
    <w:rsid w:val="00E001F8"/>
    <w:rsid w:val="00E00606"/>
    <w:rsid w:val="00E011B1"/>
    <w:rsid w:val="00E013D8"/>
    <w:rsid w:val="00E0235E"/>
    <w:rsid w:val="00E024EA"/>
    <w:rsid w:val="00E03180"/>
    <w:rsid w:val="00E033BA"/>
    <w:rsid w:val="00E035AA"/>
    <w:rsid w:val="00E043C2"/>
    <w:rsid w:val="00E04A7D"/>
    <w:rsid w:val="00E04C42"/>
    <w:rsid w:val="00E07DAC"/>
    <w:rsid w:val="00E11C60"/>
    <w:rsid w:val="00E127FE"/>
    <w:rsid w:val="00E12CFC"/>
    <w:rsid w:val="00E13217"/>
    <w:rsid w:val="00E142C5"/>
    <w:rsid w:val="00E142F1"/>
    <w:rsid w:val="00E1500A"/>
    <w:rsid w:val="00E15974"/>
    <w:rsid w:val="00E161EF"/>
    <w:rsid w:val="00E162C6"/>
    <w:rsid w:val="00E1674A"/>
    <w:rsid w:val="00E17547"/>
    <w:rsid w:val="00E17A37"/>
    <w:rsid w:val="00E203DB"/>
    <w:rsid w:val="00E21A4E"/>
    <w:rsid w:val="00E21B8B"/>
    <w:rsid w:val="00E22819"/>
    <w:rsid w:val="00E22F03"/>
    <w:rsid w:val="00E2318D"/>
    <w:rsid w:val="00E2403B"/>
    <w:rsid w:val="00E2579C"/>
    <w:rsid w:val="00E25EA6"/>
    <w:rsid w:val="00E25F8C"/>
    <w:rsid w:val="00E27496"/>
    <w:rsid w:val="00E3124D"/>
    <w:rsid w:val="00E31F9A"/>
    <w:rsid w:val="00E32FB9"/>
    <w:rsid w:val="00E336F5"/>
    <w:rsid w:val="00E337EB"/>
    <w:rsid w:val="00E35801"/>
    <w:rsid w:val="00E36637"/>
    <w:rsid w:val="00E36954"/>
    <w:rsid w:val="00E36B0D"/>
    <w:rsid w:val="00E40D1B"/>
    <w:rsid w:val="00E40E0F"/>
    <w:rsid w:val="00E41D3B"/>
    <w:rsid w:val="00E42430"/>
    <w:rsid w:val="00E429D5"/>
    <w:rsid w:val="00E437F6"/>
    <w:rsid w:val="00E43FCF"/>
    <w:rsid w:val="00E44330"/>
    <w:rsid w:val="00E449FD"/>
    <w:rsid w:val="00E44B17"/>
    <w:rsid w:val="00E45103"/>
    <w:rsid w:val="00E4584B"/>
    <w:rsid w:val="00E462BE"/>
    <w:rsid w:val="00E467E2"/>
    <w:rsid w:val="00E4732C"/>
    <w:rsid w:val="00E47440"/>
    <w:rsid w:val="00E50958"/>
    <w:rsid w:val="00E50B63"/>
    <w:rsid w:val="00E51800"/>
    <w:rsid w:val="00E51957"/>
    <w:rsid w:val="00E51DF3"/>
    <w:rsid w:val="00E5288F"/>
    <w:rsid w:val="00E53707"/>
    <w:rsid w:val="00E54994"/>
    <w:rsid w:val="00E57315"/>
    <w:rsid w:val="00E57C98"/>
    <w:rsid w:val="00E6068B"/>
    <w:rsid w:val="00E60EFE"/>
    <w:rsid w:val="00E6143A"/>
    <w:rsid w:val="00E61827"/>
    <w:rsid w:val="00E61AD1"/>
    <w:rsid w:val="00E62326"/>
    <w:rsid w:val="00E635DF"/>
    <w:rsid w:val="00E648CD"/>
    <w:rsid w:val="00E64AED"/>
    <w:rsid w:val="00E65219"/>
    <w:rsid w:val="00E65A3D"/>
    <w:rsid w:val="00E65F43"/>
    <w:rsid w:val="00E67F6C"/>
    <w:rsid w:val="00E705B8"/>
    <w:rsid w:val="00E70E1C"/>
    <w:rsid w:val="00E70E22"/>
    <w:rsid w:val="00E70EC1"/>
    <w:rsid w:val="00E717C1"/>
    <w:rsid w:val="00E71C87"/>
    <w:rsid w:val="00E72A92"/>
    <w:rsid w:val="00E73640"/>
    <w:rsid w:val="00E73824"/>
    <w:rsid w:val="00E73C6B"/>
    <w:rsid w:val="00E747F7"/>
    <w:rsid w:val="00E74C0F"/>
    <w:rsid w:val="00E8353A"/>
    <w:rsid w:val="00E839F7"/>
    <w:rsid w:val="00E83DF7"/>
    <w:rsid w:val="00E840CA"/>
    <w:rsid w:val="00E8417C"/>
    <w:rsid w:val="00E84FC7"/>
    <w:rsid w:val="00E857C7"/>
    <w:rsid w:val="00E85897"/>
    <w:rsid w:val="00E864D4"/>
    <w:rsid w:val="00E865CE"/>
    <w:rsid w:val="00E86B43"/>
    <w:rsid w:val="00E87363"/>
    <w:rsid w:val="00E87A08"/>
    <w:rsid w:val="00E92CFE"/>
    <w:rsid w:val="00E93163"/>
    <w:rsid w:val="00E941B1"/>
    <w:rsid w:val="00E94B38"/>
    <w:rsid w:val="00E94EB9"/>
    <w:rsid w:val="00E95659"/>
    <w:rsid w:val="00E9684D"/>
    <w:rsid w:val="00E96D1E"/>
    <w:rsid w:val="00E97820"/>
    <w:rsid w:val="00EA1A82"/>
    <w:rsid w:val="00EA211D"/>
    <w:rsid w:val="00EA2D5B"/>
    <w:rsid w:val="00EA3A9C"/>
    <w:rsid w:val="00EA3BE4"/>
    <w:rsid w:val="00EA3D68"/>
    <w:rsid w:val="00EA413E"/>
    <w:rsid w:val="00EA4505"/>
    <w:rsid w:val="00EA4BD7"/>
    <w:rsid w:val="00EA6339"/>
    <w:rsid w:val="00EB07E4"/>
    <w:rsid w:val="00EB0FC0"/>
    <w:rsid w:val="00EB1571"/>
    <w:rsid w:val="00EB1CD9"/>
    <w:rsid w:val="00EB220E"/>
    <w:rsid w:val="00EB42D9"/>
    <w:rsid w:val="00EB4CB3"/>
    <w:rsid w:val="00EB6093"/>
    <w:rsid w:val="00EB6520"/>
    <w:rsid w:val="00EB6A0F"/>
    <w:rsid w:val="00EB6B98"/>
    <w:rsid w:val="00EB6DC0"/>
    <w:rsid w:val="00EC0993"/>
    <w:rsid w:val="00EC1DCE"/>
    <w:rsid w:val="00EC2887"/>
    <w:rsid w:val="00EC2AD1"/>
    <w:rsid w:val="00EC42F7"/>
    <w:rsid w:val="00EC44B8"/>
    <w:rsid w:val="00EC451D"/>
    <w:rsid w:val="00EC53D7"/>
    <w:rsid w:val="00EC62C4"/>
    <w:rsid w:val="00EC6595"/>
    <w:rsid w:val="00EC7C10"/>
    <w:rsid w:val="00ED1260"/>
    <w:rsid w:val="00ED2D85"/>
    <w:rsid w:val="00ED3A27"/>
    <w:rsid w:val="00ED45BF"/>
    <w:rsid w:val="00ED4747"/>
    <w:rsid w:val="00ED4BA9"/>
    <w:rsid w:val="00ED7C5D"/>
    <w:rsid w:val="00ED7D62"/>
    <w:rsid w:val="00EE02A3"/>
    <w:rsid w:val="00EE0FC5"/>
    <w:rsid w:val="00EE1219"/>
    <w:rsid w:val="00EE215C"/>
    <w:rsid w:val="00EE231A"/>
    <w:rsid w:val="00EE2E0A"/>
    <w:rsid w:val="00EE3BE4"/>
    <w:rsid w:val="00EE4145"/>
    <w:rsid w:val="00EE51D8"/>
    <w:rsid w:val="00EE551D"/>
    <w:rsid w:val="00EE579B"/>
    <w:rsid w:val="00EE5CBF"/>
    <w:rsid w:val="00EE5E47"/>
    <w:rsid w:val="00EE6801"/>
    <w:rsid w:val="00EE6A0B"/>
    <w:rsid w:val="00EE7756"/>
    <w:rsid w:val="00EE79B0"/>
    <w:rsid w:val="00EF03A9"/>
    <w:rsid w:val="00EF081F"/>
    <w:rsid w:val="00EF0EE0"/>
    <w:rsid w:val="00EF0F12"/>
    <w:rsid w:val="00EF1969"/>
    <w:rsid w:val="00EF1982"/>
    <w:rsid w:val="00EF2FD8"/>
    <w:rsid w:val="00EF32B5"/>
    <w:rsid w:val="00EF3DE7"/>
    <w:rsid w:val="00EF6005"/>
    <w:rsid w:val="00EF700D"/>
    <w:rsid w:val="00EF7FF6"/>
    <w:rsid w:val="00F0028D"/>
    <w:rsid w:val="00F014D2"/>
    <w:rsid w:val="00F01A0B"/>
    <w:rsid w:val="00F01DA1"/>
    <w:rsid w:val="00F02921"/>
    <w:rsid w:val="00F0408B"/>
    <w:rsid w:val="00F04255"/>
    <w:rsid w:val="00F04354"/>
    <w:rsid w:val="00F048CA"/>
    <w:rsid w:val="00F06914"/>
    <w:rsid w:val="00F1156A"/>
    <w:rsid w:val="00F115A8"/>
    <w:rsid w:val="00F1242E"/>
    <w:rsid w:val="00F1266E"/>
    <w:rsid w:val="00F134B6"/>
    <w:rsid w:val="00F13CBF"/>
    <w:rsid w:val="00F14B32"/>
    <w:rsid w:val="00F1530F"/>
    <w:rsid w:val="00F15CEF"/>
    <w:rsid w:val="00F1616F"/>
    <w:rsid w:val="00F16433"/>
    <w:rsid w:val="00F16A9E"/>
    <w:rsid w:val="00F16FA9"/>
    <w:rsid w:val="00F1760B"/>
    <w:rsid w:val="00F1787E"/>
    <w:rsid w:val="00F17C0D"/>
    <w:rsid w:val="00F20FCB"/>
    <w:rsid w:val="00F21403"/>
    <w:rsid w:val="00F21774"/>
    <w:rsid w:val="00F22871"/>
    <w:rsid w:val="00F22B03"/>
    <w:rsid w:val="00F22DE1"/>
    <w:rsid w:val="00F23DA0"/>
    <w:rsid w:val="00F2425B"/>
    <w:rsid w:val="00F24311"/>
    <w:rsid w:val="00F2475C"/>
    <w:rsid w:val="00F2585F"/>
    <w:rsid w:val="00F25A5E"/>
    <w:rsid w:val="00F26027"/>
    <w:rsid w:val="00F26119"/>
    <w:rsid w:val="00F26C68"/>
    <w:rsid w:val="00F2734C"/>
    <w:rsid w:val="00F27A70"/>
    <w:rsid w:val="00F302E5"/>
    <w:rsid w:val="00F30833"/>
    <w:rsid w:val="00F31383"/>
    <w:rsid w:val="00F31B36"/>
    <w:rsid w:val="00F32173"/>
    <w:rsid w:val="00F32568"/>
    <w:rsid w:val="00F34B83"/>
    <w:rsid w:val="00F36C2C"/>
    <w:rsid w:val="00F37CB7"/>
    <w:rsid w:val="00F408AD"/>
    <w:rsid w:val="00F41311"/>
    <w:rsid w:val="00F418E9"/>
    <w:rsid w:val="00F4224D"/>
    <w:rsid w:val="00F424EB"/>
    <w:rsid w:val="00F431E5"/>
    <w:rsid w:val="00F43D0D"/>
    <w:rsid w:val="00F440DE"/>
    <w:rsid w:val="00F444D0"/>
    <w:rsid w:val="00F44CF3"/>
    <w:rsid w:val="00F45324"/>
    <w:rsid w:val="00F478E3"/>
    <w:rsid w:val="00F52380"/>
    <w:rsid w:val="00F53153"/>
    <w:rsid w:val="00F5403F"/>
    <w:rsid w:val="00F55507"/>
    <w:rsid w:val="00F55C0F"/>
    <w:rsid w:val="00F55CAF"/>
    <w:rsid w:val="00F55D74"/>
    <w:rsid w:val="00F57411"/>
    <w:rsid w:val="00F57C46"/>
    <w:rsid w:val="00F57C7F"/>
    <w:rsid w:val="00F57CFF"/>
    <w:rsid w:val="00F60E9B"/>
    <w:rsid w:val="00F614AE"/>
    <w:rsid w:val="00F617B8"/>
    <w:rsid w:val="00F61CFC"/>
    <w:rsid w:val="00F62912"/>
    <w:rsid w:val="00F62C15"/>
    <w:rsid w:val="00F63B8E"/>
    <w:rsid w:val="00F656DB"/>
    <w:rsid w:val="00F6578A"/>
    <w:rsid w:val="00F6619B"/>
    <w:rsid w:val="00F667C1"/>
    <w:rsid w:val="00F67274"/>
    <w:rsid w:val="00F67334"/>
    <w:rsid w:val="00F70D9B"/>
    <w:rsid w:val="00F7136F"/>
    <w:rsid w:val="00F71CFA"/>
    <w:rsid w:val="00F72649"/>
    <w:rsid w:val="00F72D6A"/>
    <w:rsid w:val="00F731F7"/>
    <w:rsid w:val="00F73A5C"/>
    <w:rsid w:val="00F73B5A"/>
    <w:rsid w:val="00F75505"/>
    <w:rsid w:val="00F75F4D"/>
    <w:rsid w:val="00F765CE"/>
    <w:rsid w:val="00F76981"/>
    <w:rsid w:val="00F76D16"/>
    <w:rsid w:val="00F76D4E"/>
    <w:rsid w:val="00F774F2"/>
    <w:rsid w:val="00F77ADF"/>
    <w:rsid w:val="00F77F48"/>
    <w:rsid w:val="00F80BB2"/>
    <w:rsid w:val="00F82380"/>
    <w:rsid w:val="00F824E1"/>
    <w:rsid w:val="00F8463E"/>
    <w:rsid w:val="00F860C9"/>
    <w:rsid w:val="00F87F1D"/>
    <w:rsid w:val="00F906B7"/>
    <w:rsid w:val="00F90840"/>
    <w:rsid w:val="00F90872"/>
    <w:rsid w:val="00F90E18"/>
    <w:rsid w:val="00F91C4A"/>
    <w:rsid w:val="00F92EEC"/>
    <w:rsid w:val="00F93752"/>
    <w:rsid w:val="00F93B95"/>
    <w:rsid w:val="00F93B9E"/>
    <w:rsid w:val="00F9456F"/>
    <w:rsid w:val="00F94792"/>
    <w:rsid w:val="00F949C2"/>
    <w:rsid w:val="00F94C25"/>
    <w:rsid w:val="00F96E88"/>
    <w:rsid w:val="00F96EBC"/>
    <w:rsid w:val="00FA0797"/>
    <w:rsid w:val="00FA0CEB"/>
    <w:rsid w:val="00FA0E2A"/>
    <w:rsid w:val="00FA0EDD"/>
    <w:rsid w:val="00FA1428"/>
    <w:rsid w:val="00FA1AA5"/>
    <w:rsid w:val="00FA25A2"/>
    <w:rsid w:val="00FA27C3"/>
    <w:rsid w:val="00FA2BEA"/>
    <w:rsid w:val="00FA2FC3"/>
    <w:rsid w:val="00FA328E"/>
    <w:rsid w:val="00FA36AA"/>
    <w:rsid w:val="00FA41F2"/>
    <w:rsid w:val="00FA4A03"/>
    <w:rsid w:val="00FA5184"/>
    <w:rsid w:val="00FA6237"/>
    <w:rsid w:val="00FA6A1F"/>
    <w:rsid w:val="00FA6C23"/>
    <w:rsid w:val="00FA70FD"/>
    <w:rsid w:val="00FA75DB"/>
    <w:rsid w:val="00FA7B79"/>
    <w:rsid w:val="00FA7CCD"/>
    <w:rsid w:val="00FB1050"/>
    <w:rsid w:val="00FB12A4"/>
    <w:rsid w:val="00FB150F"/>
    <w:rsid w:val="00FB1A28"/>
    <w:rsid w:val="00FB32A8"/>
    <w:rsid w:val="00FB39EF"/>
    <w:rsid w:val="00FB401B"/>
    <w:rsid w:val="00FB48E3"/>
    <w:rsid w:val="00FB49FE"/>
    <w:rsid w:val="00FB4DAA"/>
    <w:rsid w:val="00FB5812"/>
    <w:rsid w:val="00FB59AC"/>
    <w:rsid w:val="00FB60EC"/>
    <w:rsid w:val="00FB621A"/>
    <w:rsid w:val="00FB7C83"/>
    <w:rsid w:val="00FC1FF2"/>
    <w:rsid w:val="00FC2C17"/>
    <w:rsid w:val="00FC3204"/>
    <w:rsid w:val="00FC3A49"/>
    <w:rsid w:val="00FC4339"/>
    <w:rsid w:val="00FC622B"/>
    <w:rsid w:val="00FC6535"/>
    <w:rsid w:val="00FC7C39"/>
    <w:rsid w:val="00FD0226"/>
    <w:rsid w:val="00FD02E9"/>
    <w:rsid w:val="00FD04F6"/>
    <w:rsid w:val="00FD09AB"/>
    <w:rsid w:val="00FD14E0"/>
    <w:rsid w:val="00FD2293"/>
    <w:rsid w:val="00FD2CC0"/>
    <w:rsid w:val="00FD33B0"/>
    <w:rsid w:val="00FD34D5"/>
    <w:rsid w:val="00FD3B89"/>
    <w:rsid w:val="00FD3F36"/>
    <w:rsid w:val="00FD468C"/>
    <w:rsid w:val="00FD57BF"/>
    <w:rsid w:val="00FD65AD"/>
    <w:rsid w:val="00FD71B2"/>
    <w:rsid w:val="00FD74AE"/>
    <w:rsid w:val="00FD78AF"/>
    <w:rsid w:val="00FD7EA6"/>
    <w:rsid w:val="00FD7EE3"/>
    <w:rsid w:val="00FE120A"/>
    <w:rsid w:val="00FE1700"/>
    <w:rsid w:val="00FE1D7C"/>
    <w:rsid w:val="00FE4351"/>
    <w:rsid w:val="00FE471F"/>
    <w:rsid w:val="00FE4C8D"/>
    <w:rsid w:val="00FE55B7"/>
    <w:rsid w:val="00FE563E"/>
    <w:rsid w:val="00FE699F"/>
    <w:rsid w:val="00FE738F"/>
    <w:rsid w:val="00FE7684"/>
    <w:rsid w:val="00FE7E28"/>
    <w:rsid w:val="00FF1306"/>
    <w:rsid w:val="00FF1A52"/>
    <w:rsid w:val="00FF1AE8"/>
    <w:rsid w:val="00FF2264"/>
    <w:rsid w:val="00FF25BA"/>
    <w:rsid w:val="00FF31EB"/>
    <w:rsid w:val="00FF3724"/>
    <w:rsid w:val="00FF47C2"/>
    <w:rsid w:val="00FF6660"/>
    <w:rsid w:val="00FF6B89"/>
    <w:rsid w:val="00FF6CDA"/>
    <w:rsid w:val="00FF6EF5"/>
    <w:rsid w:val="00FF73BD"/>
    <w:rsid w:val="08C7192C"/>
    <w:rsid w:val="0908CF2B"/>
    <w:rsid w:val="0968DC8A"/>
    <w:rsid w:val="0B096ADA"/>
    <w:rsid w:val="0D64F0C7"/>
    <w:rsid w:val="0EFEEF19"/>
    <w:rsid w:val="1556B64E"/>
    <w:rsid w:val="181DA71E"/>
    <w:rsid w:val="1C1F3654"/>
    <w:rsid w:val="217547E0"/>
    <w:rsid w:val="2A371C92"/>
    <w:rsid w:val="2E820543"/>
    <w:rsid w:val="356EE58C"/>
    <w:rsid w:val="3A8FD4F2"/>
    <w:rsid w:val="3E4E0B44"/>
    <w:rsid w:val="430D2BFB"/>
    <w:rsid w:val="432326BD"/>
    <w:rsid w:val="48C17F52"/>
    <w:rsid w:val="4EAD75B1"/>
    <w:rsid w:val="4F53EA5F"/>
    <w:rsid w:val="503B4E89"/>
    <w:rsid w:val="5279BEDA"/>
    <w:rsid w:val="5433961B"/>
    <w:rsid w:val="5996566A"/>
    <w:rsid w:val="59967E04"/>
    <w:rsid w:val="5E68A45A"/>
    <w:rsid w:val="60ACBB4B"/>
    <w:rsid w:val="67E65586"/>
    <w:rsid w:val="74A3499D"/>
    <w:rsid w:val="776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094A"/>
  <w15:chartTrackingRefBased/>
  <w15:docId w15:val="{E60A700A-1A42-7C47-A812-8676C397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9C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6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B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B0347"/>
  </w:style>
  <w:style w:type="character" w:customStyle="1" w:styleId="eop">
    <w:name w:val="eop"/>
    <w:basedOn w:val="DefaultParagraphFont"/>
    <w:rsid w:val="001B0347"/>
  </w:style>
  <w:style w:type="character" w:customStyle="1" w:styleId="tabchar">
    <w:name w:val="tabchar"/>
    <w:basedOn w:val="DefaultParagraphFont"/>
    <w:rsid w:val="001B0347"/>
  </w:style>
  <w:style w:type="character" w:customStyle="1" w:styleId="contextualspellingandgrammarerror">
    <w:name w:val="contextualspellingandgrammarerror"/>
    <w:basedOn w:val="DefaultParagraphFont"/>
    <w:rsid w:val="001B0347"/>
  </w:style>
  <w:style w:type="character" w:customStyle="1" w:styleId="spellingerror">
    <w:name w:val="spellingerror"/>
    <w:basedOn w:val="DefaultParagraphFont"/>
    <w:rsid w:val="001B0347"/>
  </w:style>
  <w:style w:type="character" w:customStyle="1" w:styleId="scxw232594602">
    <w:name w:val="scxw232594602"/>
    <w:basedOn w:val="DefaultParagraphFont"/>
    <w:rsid w:val="001B0347"/>
  </w:style>
  <w:style w:type="paragraph" w:styleId="NormalWeb">
    <w:name w:val="Normal (Web)"/>
    <w:basedOn w:val="Normal"/>
    <w:uiPriority w:val="99"/>
    <w:unhideWhenUsed/>
    <w:rsid w:val="00CE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50DE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04597"/>
    <w:rPr>
      <w:b/>
      <w:bCs/>
    </w:rPr>
  </w:style>
  <w:style w:type="character" w:styleId="Emphasis">
    <w:name w:val="Emphasis"/>
    <w:basedOn w:val="DefaultParagraphFont"/>
    <w:uiPriority w:val="20"/>
    <w:qFormat/>
    <w:rsid w:val="00B0459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01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AC0"/>
  </w:style>
  <w:style w:type="paragraph" w:styleId="Footer">
    <w:name w:val="footer"/>
    <w:basedOn w:val="Normal"/>
    <w:link w:val="FooterChar"/>
    <w:uiPriority w:val="99"/>
    <w:unhideWhenUsed/>
    <w:rsid w:val="00501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AC0"/>
  </w:style>
  <w:style w:type="character" w:customStyle="1" w:styleId="scxw88518917">
    <w:name w:val="scxw88518917"/>
    <w:basedOn w:val="DefaultParagraphFont"/>
    <w:rsid w:val="00C4716B"/>
  </w:style>
  <w:style w:type="character" w:styleId="PlaceholderText">
    <w:name w:val="Placeholder Text"/>
    <w:basedOn w:val="DefaultParagraphFont"/>
    <w:uiPriority w:val="99"/>
    <w:semiHidden/>
    <w:rsid w:val="00A8708D"/>
    <w:rPr>
      <w:color w:val="666666"/>
    </w:rPr>
  </w:style>
  <w:style w:type="paragraph" w:styleId="ListParagraph">
    <w:name w:val="List Paragraph"/>
    <w:basedOn w:val="Normal"/>
    <w:uiPriority w:val="34"/>
    <w:qFormat/>
    <w:rsid w:val="00F308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26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28D"/>
    <w:rPr>
      <w:color w:val="605E5C"/>
      <w:shd w:val="clear" w:color="auto" w:fill="E1DFDD"/>
    </w:rPr>
  </w:style>
  <w:style w:type="paragraph" w:customStyle="1" w:styleId="chapter-1">
    <w:name w:val="chapter-1"/>
    <w:basedOn w:val="Normal"/>
    <w:rsid w:val="00B8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B86AAD"/>
  </w:style>
  <w:style w:type="character" w:customStyle="1" w:styleId="Heading2Char">
    <w:name w:val="Heading 2 Char"/>
    <w:basedOn w:val="DefaultParagraphFont"/>
    <w:link w:val="Heading2"/>
    <w:uiPriority w:val="9"/>
    <w:semiHidden/>
    <w:rsid w:val="007A03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ody">
    <w:name w:val="Body"/>
    <w:rsid w:val="00E73C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4C76FE"/>
    <w:pPr>
      <w:numPr>
        <w:numId w:val="9"/>
      </w:numPr>
    </w:pPr>
  </w:style>
  <w:style w:type="numbering" w:customStyle="1" w:styleId="Numbered">
    <w:name w:val="Numbered"/>
    <w:rsid w:val="00AF5E54"/>
    <w:pPr>
      <w:numPr>
        <w:numId w:val="11"/>
      </w:numPr>
    </w:pPr>
  </w:style>
  <w:style w:type="paragraph" w:customStyle="1" w:styleId="Default">
    <w:name w:val="Default"/>
    <w:rsid w:val="00796B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Footnote">
    <w:name w:val="Footnote"/>
    <w:rsid w:val="00796B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0F335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6B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DefaultParagraphFont"/>
    <w:rsid w:val="007A1A68"/>
  </w:style>
  <w:style w:type="character" w:customStyle="1" w:styleId="Hyperlink0">
    <w:name w:val="Hyperlink.0"/>
    <w:basedOn w:val="Hyperlink"/>
    <w:rsid w:val="00375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5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2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88BE7-7D15-408F-BAC8-9D120A88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Meriwether</dc:creator>
  <cp:keywords/>
  <dc:description/>
  <cp:lastModifiedBy>Anastasia Bernal</cp:lastModifiedBy>
  <cp:revision>3</cp:revision>
  <cp:lastPrinted>2026-05-08T15:22:00Z</cp:lastPrinted>
  <dcterms:created xsi:type="dcterms:W3CDTF">2026-07-02T20:08:00Z</dcterms:created>
  <dcterms:modified xsi:type="dcterms:W3CDTF">2026-07-02T20:08:00Z</dcterms:modified>
</cp:coreProperties>
</file>