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297E6" w14:textId="77777777" w:rsidR="00DD2B4B" w:rsidRPr="003C6EF6" w:rsidRDefault="00626089" w:rsidP="00DD2B4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C6EF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7D3FD64" wp14:editId="5AACBE7E">
            <wp:simplePos x="0" y="0"/>
            <wp:positionH relativeFrom="margin">
              <wp:posOffset>2565400</wp:posOffset>
            </wp:positionH>
            <wp:positionV relativeFrom="paragraph">
              <wp:posOffset>-483235</wp:posOffset>
            </wp:positionV>
            <wp:extent cx="863600" cy="775335"/>
            <wp:effectExtent l="0" t="0" r="0" b="5715"/>
            <wp:wrapThrough wrapText="bothSides">
              <wp:wrapPolygon edited="0">
                <wp:start x="0" y="0"/>
                <wp:lineTo x="0" y="21229"/>
                <wp:lineTo x="20965" y="21229"/>
                <wp:lineTo x="20965" y="0"/>
                <wp:lineTo x="0" y="0"/>
              </wp:wrapPolygon>
            </wp:wrapThrough>
            <wp:docPr id="4" name="irc_mi" descr="http://1.bp.blogspot.com/-YSWR5K7xk6s/TZORdjc2wDI/AAAAAAAAAF4/JpWXBCsbAbA/s1600/LFB_logo-%C2%AB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YSWR5K7xk6s/TZORdjc2wDI/AAAAAAAAAF4/JpWXBCsbAbA/s1600/LFB_logo-%C2%AB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A1970" w14:textId="77777777" w:rsidR="00626089" w:rsidRPr="003C6EF6" w:rsidRDefault="00626089" w:rsidP="00626089">
      <w:pPr>
        <w:jc w:val="center"/>
        <w:rPr>
          <w:rFonts w:asciiTheme="minorHAnsi" w:hAnsiTheme="minorHAnsi" w:cstheme="minorHAnsi"/>
          <w:b/>
          <w:bCs/>
          <w:sz w:val="28"/>
        </w:rPr>
      </w:pPr>
    </w:p>
    <w:p w14:paraId="043EB116" w14:textId="77777777" w:rsidR="00626089" w:rsidRPr="003C6EF6" w:rsidRDefault="00B90805" w:rsidP="00B23FA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C6EF6">
        <w:rPr>
          <w:rFonts w:asciiTheme="minorHAnsi" w:hAnsiTheme="minorHAnsi" w:cstheme="minorHAnsi"/>
          <w:b/>
          <w:bCs/>
          <w:sz w:val="36"/>
          <w:szCs w:val="36"/>
        </w:rPr>
        <w:t>DORCHESTER COUNTY</w:t>
      </w:r>
    </w:p>
    <w:p w14:paraId="741C52D5" w14:textId="77777777" w:rsidR="00F34B09" w:rsidRPr="003C6EF6" w:rsidRDefault="00B90805" w:rsidP="00B23FA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C6EF6">
        <w:rPr>
          <w:rFonts w:asciiTheme="minorHAnsi" w:hAnsiTheme="minorHAnsi" w:cstheme="minorHAnsi"/>
          <w:b/>
          <w:bCs/>
          <w:sz w:val="36"/>
          <w:szCs w:val="36"/>
        </w:rPr>
        <w:t>Food Pantries</w:t>
      </w:r>
    </w:p>
    <w:p w14:paraId="7DA2BE45" w14:textId="77777777" w:rsidR="00B90805" w:rsidRPr="003C6EF6" w:rsidRDefault="00B90805" w:rsidP="00B23FAA">
      <w:pPr>
        <w:jc w:val="center"/>
        <w:rPr>
          <w:rFonts w:asciiTheme="minorHAnsi" w:hAnsiTheme="minorHAnsi" w:cstheme="minorHAnsi"/>
          <w:b/>
          <w:bCs/>
          <w:sz w:val="28"/>
        </w:rPr>
      </w:pPr>
    </w:p>
    <w:p w14:paraId="676A57DF" w14:textId="77777777" w:rsidR="00B90805" w:rsidRPr="003C6EF6" w:rsidRDefault="00B90805" w:rsidP="00B23FAA">
      <w:pPr>
        <w:jc w:val="center"/>
        <w:rPr>
          <w:rFonts w:asciiTheme="minorHAnsi" w:hAnsiTheme="minorHAnsi" w:cstheme="minorHAnsi"/>
          <w:b/>
          <w:bCs/>
          <w:sz w:val="28"/>
        </w:rPr>
      </w:pPr>
    </w:p>
    <w:tbl>
      <w:tblPr>
        <w:tblW w:w="11369" w:type="dxa"/>
        <w:jc w:val="center"/>
        <w:tblInd w:w="93" w:type="dxa"/>
        <w:tblLook w:val="04A0" w:firstRow="1" w:lastRow="0" w:firstColumn="1" w:lastColumn="0" w:noHBand="0" w:noVBand="1"/>
      </w:tblPr>
      <w:tblGrid>
        <w:gridCol w:w="875"/>
        <w:gridCol w:w="3738"/>
        <w:gridCol w:w="1693"/>
        <w:gridCol w:w="3017"/>
        <w:gridCol w:w="2046"/>
      </w:tblGrid>
      <w:tr w:rsidR="00B90805" w:rsidRPr="003C6EF6" w14:paraId="41467611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FB1F" w14:textId="77777777" w:rsidR="00B90805" w:rsidRPr="003C6EF6" w:rsidRDefault="00B90805" w:rsidP="00B90805">
            <w:pPr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C6EF6">
              <w:rPr>
                <w:rFonts w:asciiTheme="minorHAnsi" w:hAnsiTheme="minorHAnsi"/>
                <w:b/>
                <w:bCs/>
                <w:sz w:val="26"/>
                <w:szCs w:val="26"/>
              </w:rPr>
              <w:t>ZIP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D0CA" w14:textId="77777777" w:rsidR="00B90805" w:rsidRPr="003C6EF6" w:rsidRDefault="00B90805" w:rsidP="00B90805">
            <w:pPr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C6EF6">
              <w:rPr>
                <w:rFonts w:asciiTheme="minorHAnsi" w:hAnsiTheme="minorHAnsi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D164" w14:textId="77777777" w:rsidR="00B90805" w:rsidRPr="003C6EF6" w:rsidRDefault="00B90805" w:rsidP="00B90805">
            <w:pPr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C6EF6">
              <w:rPr>
                <w:rFonts w:asciiTheme="minorHAnsi" w:hAnsiTheme="minorHAnsi"/>
                <w:b/>
                <w:bCs/>
                <w:sz w:val="26"/>
                <w:szCs w:val="26"/>
              </w:rPr>
              <w:t>PHONE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B47B" w14:textId="77777777" w:rsidR="00B90805" w:rsidRPr="003C6EF6" w:rsidRDefault="00B90805" w:rsidP="00B90805">
            <w:pPr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C6EF6">
              <w:rPr>
                <w:rFonts w:asciiTheme="minorHAnsi" w:hAnsiTheme="minorHAnsi"/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3A5" w14:textId="77777777" w:rsidR="00B90805" w:rsidRPr="003C6EF6" w:rsidRDefault="00B90805" w:rsidP="00B90805">
            <w:pPr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3C6EF6">
              <w:rPr>
                <w:rFonts w:asciiTheme="minorHAnsi" w:hAnsiTheme="minorHAnsi"/>
                <w:b/>
                <w:bCs/>
                <w:sz w:val="26"/>
                <w:szCs w:val="26"/>
              </w:rPr>
              <w:t>CITY</w:t>
            </w:r>
          </w:p>
        </w:tc>
      </w:tr>
      <w:tr w:rsidR="00B90805" w:rsidRPr="003C6EF6" w14:paraId="1DAADA18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3BB3" w14:textId="77777777" w:rsidR="00B90805" w:rsidRPr="003C6EF6" w:rsidRDefault="00B90805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29418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0D7C" w14:textId="77777777" w:rsidR="00B90805" w:rsidRPr="003C6EF6" w:rsidRDefault="00B90805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Cathedral of Praise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E26" w14:textId="77777777" w:rsidR="00B90805" w:rsidRPr="003C6EF6" w:rsidRDefault="00B90805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843-760-2626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E92C" w14:textId="77777777" w:rsidR="00B90805" w:rsidRPr="003C6EF6" w:rsidRDefault="00B90805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3790 Ashley Phosphate Rd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1002" w14:textId="77777777" w:rsidR="00B90805" w:rsidRPr="003C6EF6" w:rsidRDefault="00B90805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North Charleston</w:t>
            </w:r>
          </w:p>
        </w:tc>
      </w:tr>
      <w:tr w:rsidR="00BD5B62" w:rsidRPr="003C6EF6" w14:paraId="6C62B1DC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B7E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29472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0344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Greater New Hope A.M.E.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762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843-486-0996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41DB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 xml:space="preserve">1461 </w:t>
            </w:r>
            <w:proofErr w:type="spellStart"/>
            <w:r w:rsidRPr="003C6EF6">
              <w:rPr>
                <w:rFonts w:asciiTheme="minorHAnsi" w:hAnsiTheme="minorHAnsi"/>
                <w:sz w:val="26"/>
                <w:szCs w:val="26"/>
              </w:rPr>
              <w:t>Givhans</w:t>
            </w:r>
            <w:proofErr w:type="spellEnd"/>
            <w:r w:rsidRPr="003C6EF6">
              <w:rPr>
                <w:rFonts w:asciiTheme="minorHAnsi" w:hAnsiTheme="minorHAnsi"/>
                <w:sz w:val="26"/>
                <w:szCs w:val="26"/>
              </w:rPr>
              <w:t xml:space="preserve"> Road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64CB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Ridgeville</w:t>
            </w:r>
          </w:p>
        </w:tc>
      </w:tr>
      <w:tr w:rsidR="00BD5B62" w:rsidRPr="003C6EF6" w14:paraId="04B0C8AE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744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29477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E65F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Bethel Outreach Ministries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CF8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 xml:space="preserve">843-209-9409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737F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5585 Memorial Blvd.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AF7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St. George</w:t>
            </w:r>
          </w:p>
        </w:tc>
      </w:tr>
      <w:tr w:rsidR="00BD5B62" w:rsidRPr="003C6EF6" w14:paraId="3D22DF4B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719D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29483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291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bookmarkStart w:id="0" w:name="_GoBack"/>
            <w:bookmarkEnd w:id="0"/>
            <w:r w:rsidRPr="003C6EF6">
              <w:rPr>
                <w:rFonts w:asciiTheme="minorHAnsi" w:hAnsiTheme="minorHAnsi"/>
                <w:sz w:val="26"/>
                <w:szCs w:val="26"/>
              </w:rPr>
              <w:t>Murray United Methodist Church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86CC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843-875-6520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1CF3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1216 Orangeburg Rd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BC7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Summerville</w:t>
            </w:r>
          </w:p>
        </w:tc>
      </w:tr>
      <w:tr w:rsidR="00BD5B62" w:rsidRPr="003C6EF6" w14:paraId="506F565D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1D74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29483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E9D9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New Bethel Sounds Of Praise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E34E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843-871-3134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E707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 xml:space="preserve">351 </w:t>
            </w:r>
            <w:proofErr w:type="spellStart"/>
            <w:r w:rsidRPr="003C6EF6">
              <w:rPr>
                <w:rFonts w:asciiTheme="minorHAnsi" w:hAnsiTheme="minorHAnsi"/>
                <w:sz w:val="26"/>
                <w:szCs w:val="26"/>
              </w:rPr>
              <w:t>Greyback</w:t>
            </w:r>
            <w:proofErr w:type="spellEnd"/>
            <w:r w:rsidRPr="003C6EF6">
              <w:rPr>
                <w:rFonts w:asciiTheme="minorHAnsi" w:hAnsiTheme="minorHAnsi"/>
                <w:sz w:val="26"/>
                <w:szCs w:val="26"/>
              </w:rPr>
              <w:t xml:space="preserve"> Road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BA27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Summerville</w:t>
            </w:r>
          </w:p>
        </w:tc>
      </w:tr>
      <w:tr w:rsidR="00BD5B62" w:rsidRPr="003C6EF6" w14:paraId="141E9C2D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12B6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29483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C3A7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Summerville Seventh Day Advent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E152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 xml:space="preserve">843-494-7203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BFD0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108 N Pine Street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4ACF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Summerville</w:t>
            </w:r>
          </w:p>
        </w:tc>
      </w:tr>
      <w:tr w:rsidR="00BD5B62" w:rsidRPr="003C6EF6" w14:paraId="5949066E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2DEE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29483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FD85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Wesley UM Summerville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AD1B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843-709-7612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E430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125 Pressley Ave.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D730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Summerville</w:t>
            </w:r>
          </w:p>
        </w:tc>
      </w:tr>
      <w:tr w:rsidR="00BD5B62" w:rsidRPr="003C6EF6" w14:paraId="74817388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A6D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29483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3A16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Bacon's Bridge Free Worship 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4CD0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843-</w:t>
            </w:r>
            <w:r>
              <w:rPr>
                <w:rFonts w:asciiTheme="minorHAnsi" w:hAnsiTheme="minorHAnsi"/>
                <w:sz w:val="26"/>
                <w:szCs w:val="26"/>
              </w:rPr>
              <w:t>303-8262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93D8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1816 Bacon's Bridge Rd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7580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Summerville</w:t>
            </w:r>
          </w:p>
        </w:tc>
      </w:tr>
      <w:tr w:rsidR="00BD5B62" w:rsidRPr="003C6EF6" w14:paraId="184D8C2B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5EA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29485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3F13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proofErr w:type="spellStart"/>
            <w:r w:rsidRPr="003C6EF6">
              <w:rPr>
                <w:rFonts w:asciiTheme="minorHAnsi" w:hAnsiTheme="minorHAnsi"/>
                <w:sz w:val="26"/>
                <w:szCs w:val="26"/>
              </w:rPr>
              <w:t>Iglesia</w:t>
            </w:r>
            <w:proofErr w:type="spellEnd"/>
            <w:r w:rsidRPr="003C6EF6">
              <w:rPr>
                <w:rFonts w:asciiTheme="minorHAnsi" w:hAnsiTheme="minorHAnsi"/>
                <w:sz w:val="26"/>
                <w:szCs w:val="26"/>
              </w:rPr>
              <w:t xml:space="preserve"> Ebenezer Pentecostal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972A" w14:textId="77777777" w:rsidR="00BD5B62" w:rsidRPr="003C6EF6" w:rsidRDefault="00BD5B62" w:rsidP="00856BC0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843-475-1657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93D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4650 Ladson Rd.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40FB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  <w:r w:rsidRPr="003C6EF6">
              <w:rPr>
                <w:rFonts w:asciiTheme="minorHAnsi" w:hAnsiTheme="minorHAnsi"/>
                <w:sz w:val="26"/>
                <w:szCs w:val="26"/>
              </w:rPr>
              <w:t>Summerville</w:t>
            </w:r>
          </w:p>
        </w:tc>
      </w:tr>
      <w:tr w:rsidR="00BD5B62" w:rsidRPr="003C6EF6" w14:paraId="4A430AEE" w14:textId="77777777" w:rsidTr="00BD5B62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FCD3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20A1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686FF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BB8F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90508" w14:textId="77777777" w:rsidR="00BD5B62" w:rsidRPr="003C6EF6" w:rsidRDefault="00BD5B62" w:rsidP="00B90805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09071A04" w14:textId="77777777" w:rsidR="00EE51D4" w:rsidRPr="003C6EF6" w:rsidRDefault="00EE51D4" w:rsidP="002963FD">
      <w:pPr>
        <w:rPr>
          <w:rFonts w:asciiTheme="minorHAnsi" w:hAnsiTheme="minorHAnsi" w:cstheme="minorHAnsi"/>
          <w:b/>
          <w:sz w:val="20"/>
        </w:rPr>
      </w:pPr>
    </w:p>
    <w:p w14:paraId="707DBEDA" w14:textId="77777777" w:rsidR="00A051BF" w:rsidRPr="003C6EF6" w:rsidRDefault="00A051BF" w:rsidP="00EE51D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0FA244" w14:textId="77777777" w:rsidR="00EE51D4" w:rsidRPr="003C6EF6" w:rsidRDefault="00DD2B4B" w:rsidP="00EE51D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6EF6">
        <w:rPr>
          <w:rFonts w:asciiTheme="minorHAnsi" w:hAnsiTheme="minorHAnsi" w:cstheme="minorHAnsi"/>
          <w:b/>
          <w:sz w:val="28"/>
          <w:szCs w:val="28"/>
        </w:rPr>
        <w:t xml:space="preserve">***The </w:t>
      </w:r>
      <w:proofErr w:type="spellStart"/>
      <w:r w:rsidRPr="003C6EF6">
        <w:rPr>
          <w:rFonts w:asciiTheme="minorHAnsi" w:hAnsiTheme="minorHAnsi" w:cstheme="minorHAnsi"/>
          <w:b/>
          <w:sz w:val="28"/>
          <w:szCs w:val="28"/>
        </w:rPr>
        <w:t>Lowcountry</w:t>
      </w:r>
      <w:proofErr w:type="spellEnd"/>
      <w:r w:rsidRPr="003C6EF6">
        <w:rPr>
          <w:rFonts w:asciiTheme="minorHAnsi" w:hAnsiTheme="minorHAnsi" w:cstheme="minorHAnsi"/>
          <w:b/>
          <w:sz w:val="28"/>
          <w:szCs w:val="28"/>
        </w:rPr>
        <w:t xml:space="preserve"> Food Bank is a food distribution facility built to serve our partner agencies. We provide emergency food assistance as a one-time service. For future assistance, please contact the agencies provided.</w:t>
      </w:r>
    </w:p>
    <w:p w14:paraId="29D0C1ED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48AC75EB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1B348387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48A68CA3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386E24B4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  <w:r w:rsidRPr="003C6E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4C775" wp14:editId="2834AB9F">
                <wp:simplePos x="0" y="0"/>
                <wp:positionH relativeFrom="margin">
                  <wp:posOffset>861060</wp:posOffset>
                </wp:positionH>
                <wp:positionV relativeFrom="paragraph">
                  <wp:posOffset>140335</wp:posOffset>
                </wp:positionV>
                <wp:extent cx="4267200" cy="1381760"/>
                <wp:effectExtent l="0" t="0" r="19050" b="2794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1381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2D59E4" w14:textId="77777777" w:rsidR="00F34B09" w:rsidRPr="003C6EF6" w:rsidRDefault="00F34B09" w:rsidP="007A093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r w:rsidRPr="003C6EF6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Interested in applying for</w:t>
                            </w:r>
                          </w:p>
                          <w:p w14:paraId="75DE57CA" w14:textId="77777777" w:rsidR="00F34B09" w:rsidRPr="003C6EF6" w:rsidRDefault="00F34B09" w:rsidP="007A093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r w:rsidRPr="003C6EF6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SNAP benefits</w:t>
                            </w:r>
                            <w:r w:rsidRPr="003C6EF6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(formerly food stamps)?</w:t>
                            </w:r>
                          </w:p>
                          <w:p w14:paraId="6DDAEA06" w14:textId="77777777" w:rsidR="00F34B09" w:rsidRPr="003C6EF6" w:rsidRDefault="00F34B09" w:rsidP="007A093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0250DBF3" w14:textId="77777777" w:rsidR="00F34B09" w:rsidRPr="003C6EF6" w:rsidRDefault="00F34B09" w:rsidP="007A093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r w:rsidRPr="003C6EF6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Call Sydney Singhass at the </w:t>
                            </w:r>
                            <w:proofErr w:type="spellStart"/>
                            <w:r w:rsidRPr="003C6EF6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Lowcountry</w:t>
                            </w:r>
                            <w:proofErr w:type="spellEnd"/>
                            <w:r w:rsidRPr="003C6EF6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Food Bank</w:t>
                            </w:r>
                          </w:p>
                          <w:p w14:paraId="73129ED0" w14:textId="77777777" w:rsidR="00F34B09" w:rsidRDefault="00F34B09" w:rsidP="007A093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C6EF6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843-747-8146 ext. 103</w:t>
                            </w:r>
                          </w:p>
                          <w:p w14:paraId="2C6391D8" w14:textId="77777777" w:rsidR="00852486" w:rsidRDefault="00852486" w:rsidP="007A093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2DED4D4" w14:textId="77777777" w:rsidR="00852486" w:rsidRDefault="00852486" w:rsidP="007A093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9775D3" w14:textId="77777777" w:rsidR="00852486" w:rsidRDefault="00852486" w:rsidP="007A093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28FEAF6" w14:textId="77777777" w:rsidR="00852486" w:rsidRPr="003C6EF6" w:rsidRDefault="00852486" w:rsidP="007A093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6359889" w14:textId="77777777" w:rsidR="00F34B09" w:rsidRPr="00AC7EDF" w:rsidRDefault="00F34B09" w:rsidP="007A093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67.8pt;margin-top:11.05pt;width:336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">
                <v:textbox>
                  <w:txbxContent>
                    <w:p w:rsidR="00F34B09" w:rsidRPr="003C6EF6" w:rsidRDefault="00F34B09" w:rsidP="007A093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r w:rsidRPr="003C6EF6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Interested in applying for</w:t>
                      </w:r>
                    </w:p>
                    <w:p w:rsidR="00F34B09" w:rsidRPr="003C6EF6" w:rsidRDefault="00F34B09" w:rsidP="007A093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r w:rsidRPr="003C6EF6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  <w:t>SNAP benefits</w:t>
                      </w:r>
                      <w:r w:rsidRPr="003C6EF6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(formerly food stamps)?</w:t>
                      </w:r>
                    </w:p>
                    <w:p w:rsidR="00F34B09" w:rsidRPr="003C6EF6" w:rsidRDefault="00F34B09" w:rsidP="007A093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</w:p>
                    <w:p w:rsidR="00F34B09" w:rsidRPr="003C6EF6" w:rsidRDefault="00F34B09" w:rsidP="007A093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r w:rsidRPr="003C6EF6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Call Sydney Singhass at the </w:t>
                      </w:r>
                      <w:proofErr w:type="spellStart"/>
                      <w:r w:rsidRPr="003C6EF6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Lowcountry</w:t>
                      </w:r>
                      <w:proofErr w:type="spellEnd"/>
                      <w:r w:rsidRPr="003C6EF6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Food Bank</w:t>
                      </w:r>
                    </w:p>
                    <w:p w:rsidR="00F34B09" w:rsidRDefault="00F34B09" w:rsidP="007A093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  <w:r w:rsidRPr="003C6EF6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  <w:t>843-747-8146 ext. 103</w:t>
                      </w:r>
                    </w:p>
                    <w:p w:rsidR="00852486" w:rsidRDefault="00852486" w:rsidP="007A093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</w:p>
                    <w:p w:rsidR="00852486" w:rsidRDefault="00852486" w:rsidP="007A093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</w:p>
                    <w:p w:rsidR="00852486" w:rsidRDefault="00852486" w:rsidP="007A093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</w:p>
                    <w:p w:rsidR="00852486" w:rsidRPr="003C6EF6" w:rsidRDefault="00852486" w:rsidP="007A093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</w:p>
                    <w:p w:rsidR="00F34B09" w:rsidRPr="00AC7EDF" w:rsidRDefault="00F34B09" w:rsidP="007A093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82DEE9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5BAE8276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50CFBF69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4CEEF11E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05A4DACD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206AA837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36C4133C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1B22A2B1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1AC81521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08DF48A4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78F27126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07EBBA24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7950A9F4" w14:textId="77777777" w:rsidR="00852486" w:rsidRDefault="00852486" w:rsidP="002963FD">
      <w:pPr>
        <w:jc w:val="center"/>
        <w:rPr>
          <w:rFonts w:asciiTheme="minorHAnsi" w:hAnsiTheme="minorHAnsi" w:cstheme="minorHAnsi"/>
          <w:b/>
        </w:rPr>
      </w:pPr>
    </w:p>
    <w:p w14:paraId="2694DC4B" w14:textId="77777777" w:rsidR="00DD2B4B" w:rsidRPr="00852486" w:rsidRDefault="00852486" w:rsidP="00852486">
      <w:pPr>
        <w:jc w:val="center"/>
        <w:rPr>
          <w:rFonts w:asciiTheme="minorHAnsi" w:hAnsiTheme="minorHAnsi"/>
          <w:sz w:val="18"/>
        </w:rPr>
      </w:pPr>
      <w:r w:rsidRPr="004B0392">
        <w:rPr>
          <w:rFonts w:asciiTheme="minorHAnsi" w:hAnsiTheme="minorHAnsi"/>
          <w:sz w:val="18"/>
        </w:rPr>
        <w:t>Updated Jan 2016</w:t>
      </w:r>
    </w:p>
    <w:sectPr w:rsidR="00DD2B4B" w:rsidRPr="00852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FEC92" w14:textId="77777777" w:rsidR="00B23FAA" w:rsidRDefault="00B23FAA" w:rsidP="00B23FAA">
      <w:r>
        <w:separator/>
      </w:r>
    </w:p>
  </w:endnote>
  <w:endnote w:type="continuationSeparator" w:id="0">
    <w:p w14:paraId="5EEABE7C" w14:textId="77777777" w:rsidR="00B23FAA" w:rsidRDefault="00B23FAA" w:rsidP="00B2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8BD9E" w14:textId="77777777" w:rsidR="00B23FAA" w:rsidRDefault="00B23FAA" w:rsidP="00B23FAA">
      <w:r>
        <w:separator/>
      </w:r>
    </w:p>
  </w:footnote>
  <w:footnote w:type="continuationSeparator" w:id="0">
    <w:p w14:paraId="7A4E29A7" w14:textId="77777777" w:rsidR="00B23FAA" w:rsidRDefault="00B23FAA" w:rsidP="00B23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4B"/>
    <w:rsid w:val="00013B4A"/>
    <w:rsid w:val="000416C0"/>
    <w:rsid w:val="001B34C9"/>
    <w:rsid w:val="00206445"/>
    <w:rsid w:val="002963FD"/>
    <w:rsid w:val="003C6EF6"/>
    <w:rsid w:val="003D18F1"/>
    <w:rsid w:val="004B2344"/>
    <w:rsid w:val="00502023"/>
    <w:rsid w:val="00533108"/>
    <w:rsid w:val="00626089"/>
    <w:rsid w:val="00852486"/>
    <w:rsid w:val="00856BC0"/>
    <w:rsid w:val="00A051BF"/>
    <w:rsid w:val="00AC7EDF"/>
    <w:rsid w:val="00B071E5"/>
    <w:rsid w:val="00B23FAA"/>
    <w:rsid w:val="00B340F3"/>
    <w:rsid w:val="00B90805"/>
    <w:rsid w:val="00BD5B62"/>
    <w:rsid w:val="00D364C3"/>
    <w:rsid w:val="00DD2B4B"/>
    <w:rsid w:val="00E46892"/>
    <w:rsid w:val="00EE51D4"/>
    <w:rsid w:val="00F3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570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B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F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3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F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B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F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3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F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65G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Rachelle Rea</cp:lastModifiedBy>
  <cp:revision>6</cp:revision>
  <cp:lastPrinted>2016-01-28T18:32:00Z</cp:lastPrinted>
  <dcterms:created xsi:type="dcterms:W3CDTF">2015-10-19T18:50:00Z</dcterms:created>
  <dcterms:modified xsi:type="dcterms:W3CDTF">2016-12-07T17:04:00Z</dcterms:modified>
</cp:coreProperties>
</file>