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70F3" w14:textId="608C87D5" w:rsidR="00BD55A3" w:rsidRPr="00BD55A3" w:rsidRDefault="00BD55A3" w:rsidP="00BD55A3">
      <w:pPr>
        <w:rPr>
          <w:b/>
          <w:bCs/>
          <w:u w:val="single"/>
        </w:rPr>
      </w:pPr>
      <w:r w:rsidRPr="00BD55A3">
        <w:rPr>
          <w:b/>
          <w:bCs/>
          <w:u w:val="single"/>
        </w:rPr>
        <w:t>Divination:</w:t>
      </w:r>
    </w:p>
    <w:p w14:paraId="481CE1FC" w14:textId="3F86B06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Occult</w:t>
      </w:r>
      <w:r>
        <w:rPr>
          <w:rFonts w:ascii="Segoe UI Symbol" w:hAnsi="Segoe UI Symbol" w:cs="Segoe UI Symbol"/>
        </w:rPr>
        <w:t>/</w:t>
      </w:r>
      <w:r>
        <w:t>Witchcraft</w:t>
      </w:r>
    </w:p>
    <w:p w14:paraId="171653DF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Magic (white or black)</w:t>
      </w:r>
    </w:p>
    <w:p w14:paraId="5C0B9F1D" w14:textId="42C77EEC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New age practices </w:t>
      </w:r>
      <w:r w:rsidRPr="00BC0DB7">
        <w:rPr>
          <w:sz w:val="21"/>
          <w:szCs w:val="21"/>
        </w:rPr>
        <w:t>(astrology, horoscope,</w:t>
      </w:r>
      <w:r w:rsidRPr="00BC0DB7">
        <w:rPr>
          <w:sz w:val="21"/>
          <w:szCs w:val="21"/>
        </w:rPr>
        <w:t xml:space="preserve"> </w:t>
      </w:r>
      <w:r w:rsidRPr="00BC0DB7">
        <w:rPr>
          <w:sz w:val="21"/>
          <w:szCs w:val="21"/>
        </w:rPr>
        <w:t>reiki, yoga, transcendental meditation)</w:t>
      </w:r>
    </w:p>
    <w:p w14:paraId="44E415E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Palm-reading</w:t>
      </w:r>
    </w:p>
    <w:p w14:paraId="7D28BD6A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Mysticism</w:t>
      </w:r>
    </w:p>
    <w:p w14:paraId="1EF799CD" w14:textId="65C327F1" w:rsidR="00BD55A3" w:rsidRPr="00BC0DB7" w:rsidRDefault="00BD55A3" w:rsidP="00BD55A3">
      <w:pPr>
        <w:rPr>
          <w:sz w:val="20"/>
          <w:szCs w:val="20"/>
        </w:rPr>
      </w:pPr>
      <w:r>
        <w:rPr>
          <w:rFonts w:ascii="Segoe UI Symbol" w:hAnsi="Segoe UI Symbol" w:cs="Segoe UI Symbol"/>
        </w:rPr>
        <w:t>☐</w:t>
      </w:r>
      <w:r>
        <w:t xml:space="preserve"> Necromancy</w:t>
      </w:r>
      <w:r>
        <w:t xml:space="preserve"> </w:t>
      </w:r>
      <w:r w:rsidRPr="00BC0DB7">
        <w:rPr>
          <w:sz w:val="20"/>
          <w:szCs w:val="20"/>
        </w:rPr>
        <w:t>(consulting the dead, ancestors)</w:t>
      </w:r>
    </w:p>
    <w:p w14:paraId="1BD3FE8E" w14:textId="1C2A6C00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Seances</w:t>
      </w:r>
    </w:p>
    <w:p w14:paraId="2ED9401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Ouija boards</w:t>
      </w:r>
    </w:p>
    <w:p w14:paraId="5F7C762A" w14:textId="29C23ABC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Drug use</w:t>
      </w:r>
    </w:p>
    <w:p w14:paraId="44CE11D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Fortune-tellers</w:t>
      </w:r>
    </w:p>
    <w:p w14:paraId="1CB4ECF7" w14:textId="76E89460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Psychics</w:t>
      </w:r>
      <w:r>
        <w:t>/Mediums</w:t>
      </w:r>
    </w:p>
    <w:p w14:paraId="63F38B08" w14:textId="26153A3F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Unscriptural </w:t>
      </w:r>
      <w:r>
        <w:t>exorcism</w:t>
      </w:r>
    </w:p>
    <w:p w14:paraId="1129A0C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Free masonry/secret organizations</w:t>
      </w:r>
    </w:p>
    <w:p w14:paraId="4EB09151" w14:textId="5D63C68E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Ghost-Hunting</w:t>
      </w:r>
      <w:r>
        <w:t>/Paranormal</w:t>
      </w:r>
    </w:p>
    <w:p w14:paraId="625B374E" w14:textId="24B12C28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Crystals</w:t>
      </w:r>
      <w:r>
        <w:t>, Sage</w:t>
      </w:r>
      <w:r w:rsidR="00BC0DB7">
        <w:t>/Incense</w:t>
      </w:r>
    </w:p>
    <w:p w14:paraId="2B25145A" w14:textId="00BAB401" w:rsidR="00BD55A3" w:rsidRDefault="00BD55A3" w:rsidP="00BD55A3"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BD55A3">
        <w:rPr>
          <w:rFonts w:ascii="Segoe UI Symbol" w:hAnsi="Segoe UI Symbol" w:cs="Segoe UI Symbol"/>
          <w:sz w:val="22"/>
          <w:szCs w:val="22"/>
        </w:rPr>
        <w:t>Demonic games/movies</w:t>
      </w:r>
    </w:p>
    <w:p w14:paraId="6065A551" w14:textId="77777777" w:rsidR="00BD55A3" w:rsidRDefault="00BD55A3" w:rsidP="00BD55A3"/>
    <w:p w14:paraId="026EC94E" w14:textId="593D59FA" w:rsidR="00BD55A3" w:rsidRPr="008C1FA9" w:rsidRDefault="00BD55A3" w:rsidP="00BD55A3">
      <w:pPr>
        <w:rPr>
          <w:b/>
          <w:bCs/>
        </w:rPr>
      </w:pPr>
      <w:r w:rsidRPr="008C1FA9">
        <w:rPr>
          <w:b/>
          <w:bCs/>
        </w:rPr>
        <w:t>Familiar</w:t>
      </w:r>
      <w:r w:rsidRPr="008C1FA9">
        <w:rPr>
          <w:b/>
          <w:bCs/>
        </w:rPr>
        <w:t xml:space="preserve"> Spirits</w:t>
      </w:r>
      <w:r w:rsidRPr="008C1FA9">
        <w:rPr>
          <w:b/>
          <w:bCs/>
        </w:rPr>
        <w:t>:</w:t>
      </w:r>
    </w:p>
    <w:p w14:paraId="6F2D647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Spirit Guides</w:t>
      </w:r>
    </w:p>
    <w:p w14:paraId="3B740CB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Mediums</w:t>
      </w:r>
    </w:p>
    <w:p w14:paraId="6E19819A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Departed spirits</w:t>
      </w:r>
    </w:p>
    <w:p w14:paraId="638DF411" w14:textId="0CEFDF6E" w:rsidR="00BD55A3" w:rsidRDefault="00BD55A3" w:rsidP="00BD55A3"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Inherited Cultural Curses</w:t>
      </w:r>
    </w:p>
    <w:p w14:paraId="57D92B9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Curses from – witch, warlock, satanist</w:t>
      </w:r>
    </w:p>
    <w:p w14:paraId="4169D33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Indian Curses</w:t>
      </w:r>
    </w:p>
    <w:p w14:paraId="5415E884" w14:textId="2C30E27B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Santeria Curses</w:t>
      </w:r>
    </w:p>
    <w:p w14:paraId="6785FD4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Voo</w:t>
      </w:r>
      <w:proofErr w:type="spellEnd"/>
      <w:r>
        <w:t xml:space="preserve"> Doo Curses</w:t>
      </w:r>
    </w:p>
    <w:p w14:paraId="1A5240CC" w14:textId="1FC00750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Evil words</w:t>
      </w:r>
      <w:r>
        <w:t xml:space="preserve"> </w:t>
      </w:r>
      <w:r>
        <w:t>spoken over you</w:t>
      </w:r>
    </w:p>
    <w:p w14:paraId="62176F4E" w14:textId="77777777" w:rsidR="00BD55A3" w:rsidRDefault="00BD55A3" w:rsidP="00BD55A3"/>
    <w:p w14:paraId="687A2BDB" w14:textId="3C9AAFA1" w:rsidR="00BD55A3" w:rsidRPr="00BD55A3" w:rsidRDefault="00BD55A3" w:rsidP="00BD55A3">
      <w:pPr>
        <w:rPr>
          <w:b/>
          <w:bCs/>
        </w:rPr>
      </w:pPr>
      <w:r w:rsidRPr="00BD55A3">
        <w:rPr>
          <w:b/>
          <w:bCs/>
        </w:rPr>
        <w:t xml:space="preserve">Spirit of </w:t>
      </w:r>
      <w:r w:rsidRPr="00BD55A3">
        <w:rPr>
          <w:b/>
          <w:bCs/>
        </w:rPr>
        <w:t>Lying:</w:t>
      </w:r>
    </w:p>
    <w:p w14:paraId="04083F2C" w14:textId="105075C4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Lies</w:t>
      </w:r>
    </w:p>
    <w:p w14:paraId="7BDCC365" w14:textId="597AC6A0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Strong delusions</w:t>
      </w:r>
    </w:p>
    <w:p w14:paraId="31F15EA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Deception</w:t>
      </w:r>
    </w:p>
    <w:p w14:paraId="7E92F36F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Exaggeration</w:t>
      </w:r>
    </w:p>
    <w:p w14:paraId="6691F656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Profanity</w:t>
      </w:r>
    </w:p>
    <w:p w14:paraId="08A43BC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Hypocrisy</w:t>
      </w:r>
    </w:p>
    <w:p w14:paraId="1F950DE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Condemning Others</w:t>
      </w:r>
    </w:p>
    <w:p w14:paraId="3443A9B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Theft</w:t>
      </w:r>
    </w:p>
    <w:p w14:paraId="6C9C66A7" w14:textId="17ECFD5B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Doubt &amp; Unbelief</w:t>
      </w:r>
    </w:p>
    <w:p w14:paraId="471B00A4" w14:textId="090FE64F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Rebel</w:t>
      </w:r>
      <w:r w:rsidR="003C7C23">
        <w:t>lion</w:t>
      </w:r>
    </w:p>
    <w:p w14:paraId="7D99AF19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Secretiveness</w:t>
      </w:r>
    </w:p>
    <w:p w14:paraId="0BDF3C5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Denial</w:t>
      </w:r>
    </w:p>
    <w:p w14:paraId="22D19AF8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Religious spirit (legalism)</w:t>
      </w:r>
    </w:p>
    <w:p w14:paraId="5E32E765" w14:textId="373ED4FD" w:rsidR="00BD55A3" w:rsidRPr="00BC0DB7" w:rsidRDefault="00BD55A3" w:rsidP="00BD55A3">
      <w:pPr>
        <w:rPr>
          <w:sz w:val="20"/>
          <w:szCs w:val="20"/>
        </w:rPr>
      </w:pPr>
      <w:r>
        <w:rPr>
          <w:rFonts w:ascii="Segoe UI Symbol" w:hAnsi="Segoe UI Symbol" w:cs="Segoe UI Symbol"/>
        </w:rPr>
        <w:t>☐</w:t>
      </w:r>
      <w:r>
        <w:t xml:space="preserve"> Financial problems </w:t>
      </w:r>
      <w:r w:rsidRPr="00BC0DB7">
        <w:rPr>
          <w:sz w:val="20"/>
          <w:szCs w:val="20"/>
        </w:rPr>
        <w:t>(if</w:t>
      </w:r>
      <w:r w:rsidR="00BC0DB7">
        <w:rPr>
          <w:sz w:val="20"/>
          <w:szCs w:val="20"/>
        </w:rPr>
        <w:t xml:space="preserve"> </w:t>
      </w:r>
      <w:r w:rsidRPr="00BC0DB7">
        <w:rPr>
          <w:sz w:val="20"/>
          <w:szCs w:val="20"/>
        </w:rPr>
        <w:t>tithing)</w:t>
      </w:r>
    </w:p>
    <w:p w14:paraId="61E3FC9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Leviathan (twisting of words)</w:t>
      </w:r>
    </w:p>
    <w:p w14:paraId="025DD9B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Emotionalism/Dramatization</w:t>
      </w:r>
    </w:p>
    <w:p w14:paraId="6576F9E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Vain imaginations</w:t>
      </w:r>
    </w:p>
    <w:p w14:paraId="205F0A3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Fantasy daydreaming</w:t>
      </w:r>
    </w:p>
    <w:p w14:paraId="79188A6B" w14:textId="174436DC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Poor </w:t>
      </w:r>
      <w:r w:rsidR="00BC0DB7">
        <w:t>self-image</w:t>
      </w:r>
    </w:p>
    <w:p w14:paraId="3D8316EB" w14:textId="3010D6BB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r w:rsidR="00BC0DB7">
        <w:t>H</w:t>
      </w:r>
      <w:r w:rsidR="003C7C23">
        <w:t>earing lies:</w:t>
      </w:r>
      <w:r w:rsidR="003C7C23" w:rsidRPr="00BC0DB7">
        <w:rPr>
          <w:sz w:val="21"/>
          <w:szCs w:val="21"/>
        </w:rPr>
        <w:t xml:space="preserve"> “</w:t>
      </w:r>
      <w:r w:rsidRPr="00BC0DB7">
        <w:rPr>
          <w:sz w:val="21"/>
          <w:szCs w:val="21"/>
        </w:rPr>
        <w:t xml:space="preserve">you are ugly, </w:t>
      </w:r>
      <w:proofErr w:type="gramStart"/>
      <w:r w:rsidRPr="00BC0DB7">
        <w:rPr>
          <w:sz w:val="21"/>
          <w:szCs w:val="21"/>
        </w:rPr>
        <w:t>You</w:t>
      </w:r>
      <w:proofErr w:type="gramEnd"/>
      <w:r w:rsidRPr="00BC0DB7">
        <w:rPr>
          <w:sz w:val="21"/>
          <w:szCs w:val="21"/>
        </w:rPr>
        <w:t xml:space="preserve"> are worthless, stupid, You will never get married, No one wants you.”</w:t>
      </w:r>
    </w:p>
    <w:p w14:paraId="3E9B61ED" w14:textId="77777777" w:rsidR="00BD55A3" w:rsidRDefault="00BD55A3" w:rsidP="00BD55A3"/>
    <w:p w14:paraId="3296F136" w14:textId="57C88FBC" w:rsidR="003C7C23" w:rsidRPr="00BC0DB7" w:rsidRDefault="003C7C23" w:rsidP="003C7C23">
      <w:pPr>
        <w:rPr>
          <w:b/>
          <w:bCs/>
          <w:u w:val="single"/>
        </w:rPr>
      </w:pPr>
      <w:r w:rsidRPr="00BC0DB7">
        <w:rPr>
          <w:b/>
          <w:bCs/>
          <w:u w:val="single"/>
        </w:rPr>
        <w:t xml:space="preserve">Spirit of </w:t>
      </w:r>
      <w:r w:rsidRPr="00BC0DB7">
        <w:rPr>
          <w:b/>
          <w:bCs/>
          <w:u w:val="single"/>
        </w:rPr>
        <w:t>Heaviness:</w:t>
      </w:r>
    </w:p>
    <w:p w14:paraId="63B06AE6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Gloominess &amp; Sadness</w:t>
      </w:r>
    </w:p>
    <w:p w14:paraId="0201E1EF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Rejection</w:t>
      </w:r>
    </w:p>
    <w:p w14:paraId="1D454247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Despair</w:t>
      </w:r>
    </w:p>
    <w:p w14:paraId="050C56F8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Abnormal Grief</w:t>
      </w:r>
    </w:p>
    <w:p w14:paraId="457122EA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Fatigue</w:t>
      </w:r>
    </w:p>
    <w:p w14:paraId="2055350A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Guilt</w:t>
      </w:r>
    </w:p>
    <w:p w14:paraId="7FE085CA" w14:textId="23D48230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Self-pity</w:t>
      </w:r>
      <w:r>
        <w:t>, whining</w:t>
      </w:r>
    </w:p>
    <w:p w14:paraId="63798952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Loneliness</w:t>
      </w:r>
    </w:p>
    <w:p w14:paraId="48960134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Depression</w:t>
      </w:r>
    </w:p>
    <w:p w14:paraId="3DB90FBE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Manic Depression</w:t>
      </w:r>
    </w:p>
    <w:p w14:paraId="7F9DBC6B" w14:textId="1D75AD45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Suicide</w:t>
      </w:r>
    </w:p>
    <w:p w14:paraId="61525140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Insomnia</w:t>
      </w:r>
    </w:p>
    <w:p w14:paraId="686E475E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Shame</w:t>
      </w:r>
    </w:p>
    <w:p w14:paraId="69B4C2A1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Defilement</w:t>
      </w:r>
    </w:p>
    <w:p w14:paraId="569B8064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Wounded spirit</w:t>
      </w:r>
    </w:p>
    <w:p w14:paraId="2699575E" w14:textId="75C63E63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</w:t>
      </w:r>
      <w:r w:rsidR="00BC0DB7">
        <w:t>Broken heartedness</w:t>
      </w:r>
    </w:p>
    <w:p w14:paraId="63B97F39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Humiliation</w:t>
      </w:r>
    </w:p>
    <w:p w14:paraId="5E5291E2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Hopelessness</w:t>
      </w:r>
    </w:p>
    <w:p w14:paraId="20B385B0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Discouragement</w:t>
      </w:r>
    </w:p>
    <w:p w14:paraId="45BCB056" w14:textId="77777777" w:rsidR="00BD55A3" w:rsidRDefault="00BD55A3" w:rsidP="00BD55A3">
      <w:pPr>
        <w:rPr>
          <w:b/>
          <w:bCs/>
          <w:u w:val="single"/>
        </w:rPr>
      </w:pPr>
    </w:p>
    <w:p w14:paraId="56C5B8D4" w14:textId="5D28D475" w:rsidR="00BD55A3" w:rsidRPr="00BD55A3" w:rsidRDefault="003C7C23" w:rsidP="00BD55A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Spirit of </w:t>
      </w:r>
      <w:r w:rsidR="00BD55A3" w:rsidRPr="00BD55A3">
        <w:rPr>
          <w:b/>
          <w:bCs/>
          <w:u w:val="single"/>
        </w:rPr>
        <w:t>Haught</w:t>
      </w:r>
      <w:r>
        <w:rPr>
          <w:b/>
          <w:bCs/>
          <w:u w:val="single"/>
        </w:rPr>
        <w:t>iness</w:t>
      </w:r>
      <w:r w:rsidR="00BD55A3" w:rsidRPr="00BD55A3">
        <w:rPr>
          <w:b/>
          <w:bCs/>
          <w:u w:val="single"/>
        </w:rPr>
        <w:t>:</w:t>
      </w:r>
    </w:p>
    <w:p w14:paraId="7A508A7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Pride</w:t>
      </w:r>
    </w:p>
    <w:p w14:paraId="7EDD9F58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Narcissism</w:t>
      </w:r>
    </w:p>
    <w:p w14:paraId="1736ED2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Perfection</w:t>
      </w:r>
    </w:p>
    <w:p w14:paraId="3135BB1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Accusation</w:t>
      </w:r>
    </w:p>
    <w:p w14:paraId="7556BF09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Contention</w:t>
      </w:r>
    </w:p>
    <w:p w14:paraId="1BEBB52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Competition</w:t>
      </w:r>
    </w:p>
    <w:p w14:paraId="3C908C6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Mockery</w:t>
      </w:r>
    </w:p>
    <w:p w14:paraId="1066337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Stubbornness</w:t>
      </w:r>
    </w:p>
    <w:p w14:paraId="3BD127F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Self-righteousness</w:t>
      </w:r>
    </w:p>
    <w:p w14:paraId="61F7BA86" w14:textId="7C074322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Superiority</w:t>
      </w:r>
      <w:r w:rsidR="003C7C23">
        <w:t>, Arrogance</w:t>
      </w:r>
    </w:p>
    <w:p w14:paraId="582971EA" w14:textId="363955B7" w:rsidR="003C7C23" w:rsidRDefault="003C7C23" w:rsidP="00BD55A3">
      <w:r>
        <w:rPr>
          <w:rFonts w:ascii="Segoe UI Symbol" w:hAnsi="Segoe UI Symbol" w:cs="Segoe UI Symbol"/>
        </w:rPr>
        <w:t>☐</w:t>
      </w:r>
      <w:r>
        <w:t xml:space="preserve"> </w:t>
      </w:r>
      <w:r w:rsidR="008C1FA9">
        <w:t xml:space="preserve">Vanity: </w:t>
      </w:r>
      <w:r w:rsidRPr="008C1FA9">
        <w:rPr>
          <w:sz w:val="21"/>
          <w:szCs w:val="21"/>
        </w:rPr>
        <w:t>Exalted feelings about self</w:t>
      </w:r>
    </w:p>
    <w:p w14:paraId="40048806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Gossip</w:t>
      </w:r>
    </w:p>
    <w:p w14:paraId="08E31956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Bragging</w:t>
      </w:r>
    </w:p>
    <w:p w14:paraId="0B4FB2D7" w14:textId="4A5F3186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Sarcastic</w:t>
      </w:r>
      <w:r w:rsidR="008C1FA9">
        <w:t>, Rude</w:t>
      </w:r>
    </w:p>
    <w:p w14:paraId="0B8C973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Critical</w:t>
      </w:r>
    </w:p>
    <w:p w14:paraId="732673F8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Controlling/Pushiness</w:t>
      </w:r>
    </w:p>
    <w:p w14:paraId="253BE276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Selfishness</w:t>
      </w:r>
    </w:p>
    <w:p w14:paraId="76BF9EE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Callousness</w:t>
      </w:r>
      <w:r w:rsidRPr="00BC0DB7">
        <w:rPr>
          <w:sz w:val="21"/>
          <w:szCs w:val="21"/>
        </w:rPr>
        <w:t xml:space="preserve">/Lack of Concern </w:t>
      </w:r>
      <w:proofErr w:type="gramStart"/>
      <w:r w:rsidRPr="00BC0DB7">
        <w:rPr>
          <w:sz w:val="21"/>
          <w:szCs w:val="21"/>
        </w:rPr>
        <w:t>For</w:t>
      </w:r>
      <w:proofErr w:type="gramEnd"/>
      <w:r w:rsidRPr="00BC0DB7">
        <w:rPr>
          <w:sz w:val="21"/>
          <w:szCs w:val="21"/>
        </w:rPr>
        <w:t xml:space="preserve"> Others</w:t>
      </w:r>
    </w:p>
    <w:p w14:paraId="303F404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Rebellion</w:t>
      </w:r>
    </w:p>
    <w:p w14:paraId="0590FD1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Defiance</w:t>
      </w:r>
    </w:p>
    <w:p w14:paraId="26494DE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Disobedience</w:t>
      </w:r>
    </w:p>
    <w:p w14:paraId="653E001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Overbearing</w:t>
      </w:r>
    </w:p>
    <w:p w14:paraId="169556A8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Domineering</w:t>
      </w:r>
    </w:p>
    <w:p w14:paraId="7A2A33A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Self-independent</w:t>
      </w:r>
    </w:p>
    <w:p w14:paraId="400BCE6E" w14:textId="19D97CE1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Prejudice</w:t>
      </w:r>
    </w:p>
    <w:p w14:paraId="1FFB201D" w14:textId="43863816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Racis</w:t>
      </w:r>
      <w:r w:rsidR="008C1FA9">
        <w:t>m</w:t>
      </w:r>
    </w:p>
    <w:p w14:paraId="000BBD53" w14:textId="77777777" w:rsidR="00BD55A3" w:rsidRDefault="00BD55A3" w:rsidP="00BD55A3"/>
    <w:p w14:paraId="63C35EF9" w14:textId="7E49C5C4" w:rsidR="00BD55A3" w:rsidRPr="003C7C23" w:rsidRDefault="00BD55A3" w:rsidP="00BD55A3">
      <w:pPr>
        <w:rPr>
          <w:b/>
          <w:bCs/>
        </w:rPr>
      </w:pPr>
      <w:r w:rsidRPr="003C7C23">
        <w:rPr>
          <w:b/>
          <w:bCs/>
        </w:rPr>
        <w:t>Deaf &amp; Dumb:</w:t>
      </w:r>
    </w:p>
    <w:p w14:paraId="591F5C2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Mental Illness</w:t>
      </w:r>
    </w:p>
    <w:p w14:paraId="231E70DA" w14:textId="37C4B0CC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Insanity</w:t>
      </w:r>
      <w:r w:rsidR="00BC0DB7">
        <w:t>/Madness</w:t>
      </w:r>
    </w:p>
    <w:p w14:paraId="61DC0F4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Seizures / Epilepsy</w:t>
      </w:r>
    </w:p>
    <w:p w14:paraId="5242AD1F" w14:textId="37ED10D8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Double</w:t>
      </w:r>
      <w:r w:rsidR="00BC0DB7">
        <w:t>-</w:t>
      </w:r>
      <w:r>
        <w:t>Mindedness</w:t>
      </w:r>
      <w:proofErr w:type="gramEnd"/>
    </w:p>
    <w:p w14:paraId="62F85D0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Multi-personality</w:t>
      </w:r>
      <w:proofErr w:type="gramEnd"/>
    </w:p>
    <w:p w14:paraId="6D166694" w14:textId="0A3C58B4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Hyperactivity</w:t>
      </w:r>
    </w:p>
    <w:p w14:paraId="0F6A3813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Self-mutilation</w:t>
      </w:r>
    </w:p>
    <w:p w14:paraId="78F5F19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Paranoia</w:t>
      </w:r>
    </w:p>
    <w:p w14:paraId="0E41182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Compulsion</w:t>
      </w:r>
    </w:p>
    <w:p w14:paraId="724846F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Confusion</w:t>
      </w:r>
    </w:p>
    <w:p w14:paraId="59D65CEC" w14:textId="04B50A83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Learning Disabilities</w:t>
      </w:r>
      <w:r w:rsidR="00BC0DB7">
        <w:t xml:space="preserve"> </w:t>
      </w:r>
    </w:p>
    <w:p w14:paraId="0FB7ADC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Convulsions</w:t>
      </w:r>
    </w:p>
    <w:p w14:paraId="1491FE7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Suicide attempts/tendencies</w:t>
      </w:r>
    </w:p>
    <w:p w14:paraId="3FDCC36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Autism </w:t>
      </w:r>
      <w:r w:rsidRPr="00BC0DB7">
        <w:rPr>
          <w:sz w:val="21"/>
          <w:szCs w:val="21"/>
        </w:rPr>
        <w:t>(in certain cases)</w:t>
      </w:r>
    </w:p>
    <w:p w14:paraId="1341E10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Diseases of the eyes/ears</w:t>
      </w:r>
    </w:p>
    <w:p w14:paraId="616368E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Unusual accidents</w:t>
      </w:r>
    </w:p>
    <w:p w14:paraId="3DBBE35F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Inappropriate excessive crying</w:t>
      </w:r>
    </w:p>
    <w:p w14:paraId="6C0E869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Deafness</w:t>
      </w:r>
    </w:p>
    <w:p w14:paraId="666A5F5E" w14:textId="77777777" w:rsidR="008C1FA9" w:rsidRDefault="008C1FA9" w:rsidP="00BD55A3">
      <w:pPr>
        <w:rPr>
          <w:b/>
          <w:bCs/>
        </w:rPr>
      </w:pPr>
    </w:p>
    <w:p w14:paraId="613E1C1B" w14:textId="74BF353D" w:rsidR="00BD55A3" w:rsidRPr="003C7C23" w:rsidRDefault="00BD55A3" w:rsidP="00BD55A3">
      <w:pPr>
        <w:rPr>
          <w:b/>
          <w:bCs/>
        </w:rPr>
      </w:pPr>
      <w:r w:rsidRPr="003C7C23">
        <w:rPr>
          <w:b/>
          <w:bCs/>
        </w:rPr>
        <w:lastRenderedPageBreak/>
        <w:t>Stupor:</w:t>
      </w:r>
    </w:p>
    <w:p w14:paraId="26C933F7" w14:textId="5E3FA994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Withdrawal</w:t>
      </w:r>
      <w:r w:rsidR="003C7C23">
        <w:t>/Isolation</w:t>
      </w:r>
    </w:p>
    <w:p w14:paraId="0FDB63C0" w14:textId="39898177" w:rsidR="00BD55A3" w:rsidRPr="00BC0DB7" w:rsidRDefault="00BD55A3" w:rsidP="00BD55A3">
      <w:pPr>
        <w:rPr>
          <w:sz w:val="21"/>
          <w:szCs w:val="21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C7C23">
        <w:t xml:space="preserve">Mind-binding, </w:t>
      </w:r>
      <w:r w:rsidR="003C7C23" w:rsidRPr="00BC0DB7">
        <w:rPr>
          <w:sz w:val="21"/>
          <w:szCs w:val="21"/>
        </w:rPr>
        <w:t>unable to focus</w:t>
      </w:r>
    </w:p>
    <w:p w14:paraId="6E8E6822" w14:textId="122CF4E5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r w:rsidR="003C7C23">
        <w:t>Unusual s</w:t>
      </w:r>
      <w:r>
        <w:t>leepiness</w:t>
      </w:r>
    </w:p>
    <w:p w14:paraId="683DC0B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Forgetfulness</w:t>
      </w:r>
    </w:p>
    <w:p w14:paraId="2416D06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Stupidity</w:t>
      </w:r>
    </w:p>
    <w:p w14:paraId="1A44A69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Daydreaming</w:t>
      </w:r>
    </w:p>
    <w:p w14:paraId="56B73BFA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Trances</w:t>
      </w:r>
    </w:p>
    <w:p w14:paraId="598DBBF7" w14:textId="7CC14893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Laziness</w:t>
      </w:r>
    </w:p>
    <w:p w14:paraId="2D70DA48" w14:textId="1D2DBC33" w:rsidR="00BD55A3" w:rsidRPr="00BC0DB7" w:rsidRDefault="00BD55A3" w:rsidP="00BD55A3">
      <w:pPr>
        <w:rPr>
          <w:sz w:val="21"/>
          <w:szCs w:val="21"/>
        </w:rPr>
      </w:pPr>
      <w:r>
        <w:rPr>
          <w:rFonts w:ascii="Segoe UI Symbol" w:hAnsi="Segoe UI Symbol" w:cs="Segoe UI Symbol"/>
        </w:rPr>
        <w:t>☐</w:t>
      </w:r>
      <w:r>
        <w:t xml:space="preserve"> Sluggishness</w:t>
      </w:r>
      <w:r w:rsidR="008C1FA9">
        <w:t xml:space="preserve">, </w:t>
      </w:r>
      <w:r w:rsidR="008C1FA9" w:rsidRPr="00BC0DB7">
        <w:rPr>
          <w:sz w:val="21"/>
          <w:szCs w:val="21"/>
        </w:rPr>
        <w:t>constant fatigue</w:t>
      </w:r>
    </w:p>
    <w:p w14:paraId="5D72D70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Confusion</w:t>
      </w:r>
    </w:p>
    <w:p w14:paraId="19B0A78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Procrastination</w:t>
      </w:r>
    </w:p>
    <w:p w14:paraId="63F4046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Passivity</w:t>
      </w:r>
    </w:p>
    <w:p w14:paraId="235A640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Self-pity</w:t>
      </w:r>
    </w:p>
    <w:p w14:paraId="5DBCFEC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Draws back from life</w:t>
      </w:r>
    </w:p>
    <w:p w14:paraId="3686A05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Blocks success</w:t>
      </w:r>
    </w:p>
    <w:p w14:paraId="65C0E13F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Extreme introversion</w:t>
      </w:r>
    </w:p>
    <w:p w14:paraId="23A9265F" w14:textId="77777777" w:rsidR="00BD55A3" w:rsidRDefault="00BD55A3" w:rsidP="00BD55A3"/>
    <w:p w14:paraId="32F2AF4D" w14:textId="51437789" w:rsidR="00BD55A3" w:rsidRDefault="003C7C23" w:rsidP="00BD55A3">
      <w:pPr>
        <w:rPr>
          <w:b/>
          <w:bCs/>
        </w:rPr>
      </w:pPr>
      <w:r w:rsidRPr="003C7C23">
        <w:rPr>
          <w:b/>
          <w:bCs/>
        </w:rPr>
        <w:t xml:space="preserve">Spirit of </w:t>
      </w:r>
      <w:r w:rsidR="00BD55A3" w:rsidRPr="003C7C23">
        <w:rPr>
          <w:b/>
          <w:bCs/>
        </w:rPr>
        <w:t>Fear:</w:t>
      </w:r>
    </w:p>
    <w:p w14:paraId="00C94C6B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Terror/Fright</w:t>
      </w:r>
    </w:p>
    <w:p w14:paraId="45854996" w14:textId="77777777" w:rsidR="003C7C23" w:rsidRDefault="003C7C23" w:rsidP="003C7C23">
      <w:r>
        <w:rPr>
          <w:rFonts w:ascii="Segoe UI Symbol" w:hAnsi="Segoe UI Symbol" w:cs="Segoe UI Symbol"/>
        </w:rPr>
        <w:t>☐</w:t>
      </w:r>
      <w:r>
        <w:t xml:space="preserve"> Torment/Horror</w:t>
      </w:r>
    </w:p>
    <w:p w14:paraId="520ABB89" w14:textId="28F82EC2" w:rsidR="003C7C23" w:rsidRDefault="003C7C23" w:rsidP="00BD55A3">
      <w:r>
        <w:rPr>
          <w:rFonts w:ascii="Segoe UI Symbol" w:hAnsi="Segoe UI Symbol" w:cs="Segoe UI Symbol"/>
        </w:rPr>
        <w:t>☐</w:t>
      </w:r>
      <w:r>
        <w:t xml:space="preserve"> Nightmares</w:t>
      </w:r>
    </w:p>
    <w:p w14:paraId="29813A33" w14:textId="3C67676A" w:rsidR="00D34BC6" w:rsidRDefault="00D34BC6" w:rsidP="00BD55A3">
      <w:r>
        <w:rPr>
          <w:rFonts w:ascii="Segoe UI Symbol" w:hAnsi="Segoe UI Symbol" w:cs="Segoe UI Symbol"/>
        </w:rPr>
        <w:t>☐</w:t>
      </w:r>
      <w:r>
        <w:t xml:space="preserve"> Phobias</w:t>
      </w:r>
    </w:p>
    <w:p w14:paraId="192612F1" w14:textId="05FD6AB0" w:rsidR="00741828" w:rsidRPr="003C7C23" w:rsidRDefault="00741828" w:rsidP="00BD55A3">
      <w:r>
        <w:rPr>
          <w:rFonts w:ascii="Segoe UI Symbol" w:hAnsi="Segoe UI Symbol" w:cs="Segoe UI Symbol"/>
        </w:rPr>
        <w:t>☐</w:t>
      </w:r>
      <w:r>
        <w:t xml:space="preserve"> Fear of the dark</w:t>
      </w:r>
    </w:p>
    <w:p w14:paraId="233BEC79" w14:textId="7B6FF465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Insecurity</w:t>
      </w:r>
      <w:r w:rsidR="00D34BC6">
        <w:t>,</w:t>
      </w:r>
      <w:r w:rsidR="00D34BC6">
        <w:t xml:space="preserve"> Inadequacy</w:t>
      </w:r>
    </w:p>
    <w:p w14:paraId="4320AAA1" w14:textId="51DE52AF" w:rsidR="00741828" w:rsidRDefault="00741828" w:rsidP="00BD55A3">
      <w:r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Fear/sense of </w:t>
      </w:r>
      <w:r>
        <w:t>Abandonment</w:t>
      </w:r>
    </w:p>
    <w:p w14:paraId="604F799D" w14:textId="4E1D6203" w:rsidR="00741828" w:rsidRDefault="00741828" w:rsidP="00BD55A3"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Fear of pain/death</w:t>
      </w:r>
    </w:p>
    <w:p w14:paraId="085BD14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Inferiority Complex</w:t>
      </w:r>
    </w:p>
    <w:p w14:paraId="457851AE" w14:textId="06BE6AD4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Timidity</w:t>
      </w:r>
      <w:r w:rsidR="00741828">
        <w:t>,</w:t>
      </w:r>
      <w:r w:rsidR="00741828" w:rsidRPr="00741828">
        <w:t xml:space="preserve"> </w:t>
      </w:r>
      <w:r w:rsidR="00741828">
        <w:t>Shyness</w:t>
      </w:r>
    </w:p>
    <w:p w14:paraId="0F60227B" w14:textId="1CE8E259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Worry</w:t>
      </w:r>
      <w:r w:rsidR="00741828">
        <w:t>, Anxiety</w:t>
      </w:r>
    </w:p>
    <w:p w14:paraId="610148BC" w14:textId="1E0A31A1" w:rsidR="00D34BC6" w:rsidRDefault="00D34BC6" w:rsidP="00BD55A3">
      <w:r>
        <w:rPr>
          <w:rFonts w:ascii="Segoe UI Symbol" w:hAnsi="Segoe UI Symbol" w:cs="Segoe UI Symbol"/>
        </w:rPr>
        <w:t>☐</w:t>
      </w:r>
      <w:r>
        <w:t xml:space="preserve"> Doubt/Unbelief</w:t>
      </w:r>
    </w:p>
    <w:p w14:paraId="76178D3D" w14:textId="52EA32D1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r w:rsidR="00D34BC6">
        <w:t>F</w:t>
      </w:r>
      <w:r w:rsidR="00741828">
        <w:t>aithlessness</w:t>
      </w:r>
    </w:p>
    <w:p w14:paraId="1181387B" w14:textId="04A52141" w:rsidR="00741828" w:rsidRDefault="00741828" w:rsidP="00741828">
      <w:r>
        <w:rPr>
          <w:rFonts w:ascii="Segoe UI Symbol" w:hAnsi="Segoe UI Symbol" w:cs="Segoe UI Symbol"/>
        </w:rPr>
        <w:t>☐</w:t>
      </w:r>
      <w:r>
        <w:t xml:space="preserve"> Sensitivity</w:t>
      </w:r>
    </w:p>
    <w:p w14:paraId="63275E6B" w14:textId="77777777" w:rsidR="00741828" w:rsidRDefault="00741828" w:rsidP="00741828">
      <w:r>
        <w:rPr>
          <w:rFonts w:ascii="Segoe UI Symbol" w:hAnsi="Segoe UI Symbol" w:cs="Segoe UI Symbol"/>
        </w:rPr>
        <w:t>☐</w:t>
      </w:r>
      <w:r>
        <w:t xml:space="preserve"> Nervousness</w:t>
      </w:r>
    </w:p>
    <w:p w14:paraId="1B600957" w14:textId="4C416B9D" w:rsidR="00741828" w:rsidRDefault="00741828" w:rsidP="00BD55A3">
      <w:r>
        <w:rPr>
          <w:rFonts w:ascii="Segoe UI Symbol" w:hAnsi="Segoe UI Symbol" w:cs="Segoe UI Symbol"/>
        </w:rPr>
        <w:t>☐</w:t>
      </w:r>
      <w:r>
        <w:t xml:space="preserve"> Procrastination</w:t>
      </w:r>
    </w:p>
    <w:p w14:paraId="094F0E1B" w14:textId="0C76119B" w:rsidR="00741828" w:rsidRDefault="00741828" w:rsidP="00BD55A3">
      <w:r>
        <w:rPr>
          <w:rFonts w:ascii="Segoe UI Symbol" w:hAnsi="Segoe UI Symbol" w:cs="Segoe UI Symbol"/>
        </w:rPr>
        <w:t>☐</w:t>
      </w:r>
      <w:r>
        <w:t xml:space="preserve"> Rushing/Hurry/Tension</w:t>
      </w:r>
    </w:p>
    <w:p w14:paraId="16DF512F" w14:textId="22EA8ECB" w:rsidR="00741828" w:rsidRDefault="00741828" w:rsidP="00BD55A3">
      <w:r>
        <w:rPr>
          <w:rFonts w:ascii="Segoe UI Symbol" w:hAnsi="Segoe UI Symbol" w:cs="Segoe UI Symbol"/>
        </w:rPr>
        <w:t>☐</w:t>
      </w:r>
      <w:r>
        <w:t xml:space="preserve"> Panic Attacks</w:t>
      </w:r>
    </w:p>
    <w:p w14:paraId="0B3C9D4A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Fear of Authority</w:t>
      </w:r>
    </w:p>
    <w:p w14:paraId="4419E0F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Fear of Men (from abuse)</w:t>
      </w:r>
    </w:p>
    <w:p w14:paraId="2FD77DE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Fear of Women (from abuse)</w:t>
      </w:r>
    </w:p>
    <w:p w14:paraId="584D18D9" w14:textId="3D24E3EF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Workaholism</w:t>
      </w:r>
      <w:r w:rsidR="00741828">
        <w:t xml:space="preserve">: </w:t>
      </w:r>
      <w:r w:rsidR="00741828" w:rsidRPr="00741828">
        <w:rPr>
          <w:sz w:val="21"/>
          <w:szCs w:val="21"/>
        </w:rPr>
        <w:t xml:space="preserve">(Fear of Failure, </w:t>
      </w:r>
      <w:r w:rsidR="00741828">
        <w:rPr>
          <w:sz w:val="21"/>
          <w:szCs w:val="21"/>
        </w:rPr>
        <w:t>Ins</w:t>
      </w:r>
      <w:r w:rsidR="00741828" w:rsidRPr="00741828">
        <w:rPr>
          <w:sz w:val="21"/>
          <w:szCs w:val="21"/>
        </w:rPr>
        <w:t>ignificance)</w:t>
      </w:r>
    </w:p>
    <w:p w14:paraId="20BF2EF3" w14:textId="474536DE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Fear </w:t>
      </w:r>
      <w:r w:rsidR="00BC0DB7">
        <w:t>t</w:t>
      </w:r>
      <w:r>
        <w:t>he Worst Will Happen</w:t>
      </w:r>
      <w:r w:rsidR="00741828">
        <w:t xml:space="preserve">/ </w:t>
      </w:r>
      <w:r w:rsidR="0033785D">
        <w:t xml:space="preserve">  </w:t>
      </w:r>
      <w:r w:rsidR="00741828">
        <w:t>Dread</w:t>
      </w:r>
    </w:p>
    <w:p w14:paraId="6178EC4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Fear of Various Illnesses Like Cancer</w:t>
      </w:r>
    </w:p>
    <w:p w14:paraId="770C5A7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Fear people will get angry with you or won't like you</w:t>
      </w:r>
    </w:p>
    <w:p w14:paraId="497E69CA" w14:textId="2B212F0A" w:rsidR="00741828" w:rsidRPr="0033785D" w:rsidRDefault="00741828" w:rsidP="00BD55A3">
      <w:pPr>
        <w:rPr>
          <w:sz w:val="21"/>
          <w:szCs w:val="21"/>
        </w:rPr>
      </w:pPr>
      <w:r>
        <w:rPr>
          <w:rFonts w:ascii="Segoe UI Symbol" w:hAnsi="Segoe UI Symbol" w:cs="Segoe UI Symbol"/>
        </w:rPr>
        <w:t>☐</w:t>
      </w:r>
      <w:r>
        <w:t xml:space="preserve"> Fear of man</w:t>
      </w:r>
      <w:r>
        <w:t xml:space="preserve"> </w:t>
      </w:r>
      <w:r w:rsidRPr="00741828">
        <w:rPr>
          <w:sz w:val="20"/>
          <w:szCs w:val="20"/>
        </w:rPr>
        <w:t>(</w:t>
      </w:r>
      <w:r w:rsidRPr="0033785D">
        <w:rPr>
          <w:sz w:val="21"/>
          <w:szCs w:val="21"/>
        </w:rPr>
        <w:t>what others think, people-pleasing)</w:t>
      </w:r>
    </w:p>
    <w:p w14:paraId="6D8598AC" w14:textId="5BDDD2AB" w:rsidR="00BD55A3" w:rsidRPr="0033785D" w:rsidRDefault="00BD55A3" w:rsidP="00BD55A3">
      <w:pPr>
        <w:rPr>
          <w:sz w:val="21"/>
          <w:szCs w:val="21"/>
        </w:rPr>
      </w:pPr>
      <w:r>
        <w:rPr>
          <w:rFonts w:ascii="Segoe UI Symbol" w:hAnsi="Segoe UI Symbol" w:cs="Segoe UI Symbol"/>
        </w:rPr>
        <w:t>☐</w:t>
      </w:r>
      <w:r>
        <w:t xml:space="preserve"> False Responsibility</w:t>
      </w:r>
      <w:r w:rsidR="00741828">
        <w:t xml:space="preserve">- </w:t>
      </w:r>
      <w:r w:rsidR="00D34BC6" w:rsidRPr="0033785D">
        <w:rPr>
          <w:sz w:val="21"/>
          <w:szCs w:val="21"/>
        </w:rPr>
        <w:t>Toxic Guilt</w:t>
      </w:r>
      <w:r w:rsidR="00741828" w:rsidRPr="0033785D">
        <w:rPr>
          <w:sz w:val="21"/>
          <w:szCs w:val="21"/>
        </w:rPr>
        <w:t>, Need for control)</w:t>
      </w:r>
    </w:p>
    <w:p w14:paraId="3E87313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Fear of Poverty</w:t>
      </w:r>
    </w:p>
    <w:p w14:paraId="6378B85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Lack of trust</w:t>
      </w:r>
    </w:p>
    <w:p w14:paraId="500DF119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Schizophrenia</w:t>
      </w:r>
    </w:p>
    <w:p w14:paraId="41E7301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Paranoia</w:t>
      </w:r>
    </w:p>
    <w:p w14:paraId="7CE7AC17" w14:textId="77777777" w:rsidR="00BD55A3" w:rsidRDefault="00BD55A3" w:rsidP="00BD55A3"/>
    <w:p w14:paraId="7D86AEB4" w14:textId="4E0BA6E9" w:rsidR="00D34BC6" w:rsidRPr="00D34BC6" w:rsidRDefault="00D34BC6" w:rsidP="00D34BC6">
      <w:pPr>
        <w:rPr>
          <w:b/>
          <w:bCs/>
        </w:rPr>
      </w:pPr>
      <w:r w:rsidRPr="00D34BC6">
        <w:rPr>
          <w:b/>
          <w:bCs/>
        </w:rPr>
        <w:t>Bondage:</w:t>
      </w:r>
    </w:p>
    <w:p w14:paraId="32E92B19" w14:textId="77777777" w:rsidR="00D34BC6" w:rsidRPr="00D34BC6" w:rsidRDefault="00D34BC6" w:rsidP="00D34BC6">
      <w:pPr>
        <w:rPr>
          <w:sz w:val="20"/>
          <w:szCs w:val="20"/>
        </w:rPr>
      </w:pPr>
      <w:r>
        <w:rPr>
          <w:rFonts w:ascii="Segoe UI Symbol" w:hAnsi="Segoe UI Symbol" w:cs="Segoe UI Symbol"/>
        </w:rPr>
        <w:t>☐</w:t>
      </w:r>
      <w:r>
        <w:t xml:space="preserve"> Hindering spirits </w:t>
      </w:r>
      <w:r w:rsidRPr="00D34BC6">
        <w:rPr>
          <w:sz w:val="20"/>
          <w:szCs w:val="20"/>
        </w:rPr>
        <w:t>(can’t call on God, read the Bible or pray)</w:t>
      </w:r>
    </w:p>
    <w:p w14:paraId="362733BA" w14:textId="1BFBB700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Delay of God’s purpose in your life</w:t>
      </w:r>
    </w:p>
    <w:p w14:paraId="18F831A7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Greed</w:t>
      </w:r>
    </w:p>
    <w:p w14:paraId="777427DA" w14:textId="595B3B38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Obesity, </w:t>
      </w:r>
      <w:r>
        <w:t>Gluttony</w:t>
      </w:r>
    </w:p>
    <w:p w14:paraId="42CD0A81" w14:textId="0825AB78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Anorexia</w:t>
      </w:r>
      <w:r w:rsidR="0049594D">
        <w:t>, Bulimia</w:t>
      </w:r>
    </w:p>
    <w:p w14:paraId="19B8D133" w14:textId="0B1ABB55" w:rsidR="0049594D" w:rsidRDefault="0049594D" w:rsidP="00D34BC6">
      <w:r>
        <w:rPr>
          <w:rFonts w:ascii="Segoe UI Symbol" w:hAnsi="Segoe UI Symbol" w:cs="Segoe UI Symbol"/>
        </w:rPr>
        <w:t>☐</w:t>
      </w:r>
      <w:r>
        <w:t xml:space="preserve"> Addiction (sex, drugs, alcohol, nicotine, </w:t>
      </w:r>
      <w:proofErr w:type="spellStart"/>
      <w:r>
        <w:t>ect</w:t>
      </w:r>
      <w:proofErr w:type="spellEnd"/>
      <w:r>
        <w:t>)</w:t>
      </w:r>
    </w:p>
    <w:p w14:paraId="67E7CDBF" w14:textId="3060EEBA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</w:t>
      </w:r>
      <w:r w:rsidR="0049594D">
        <w:t>Compulsive Spending</w:t>
      </w:r>
    </w:p>
    <w:p w14:paraId="333CE968" w14:textId="25F53C9D" w:rsidR="0049594D" w:rsidRDefault="0049594D" w:rsidP="00D34BC6">
      <w:r>
        <w:rPr>
          <w:rFonts w:ascii="Segoe UI Symbol" w:hAnsi="Segoe UI Symbol" w:cs="Segoe UI Symbol"/>
        </w:rPr>
        <w:t>☐</w:t>
      </w:r>
      <w:r>
        <w:t xml:space="preserve"> </w:t>
      </w:r>
      <w:r>
        <w:t>Gambling</w:t>
      </w:r>
    </w:p>
    <w:p w14:paraId="4E2DB3A1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Pornography</w:t>
      </w:r>
    </w:p>
    <w:p w14:paraId="10E8CDD9" w14:textId="2313E984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Soul ties to another person</w:t>
      </w:r>
    </w:p>
    <w:p w14:paraId="2A422DF7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Workaholism</w:t>
      </w:r>
    </w:p>
    <w:p w14:paraId="47EA1B5F" w14:textId="4C97B350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 w:rsidR="0033785D">
        <w:t>S</w:t>
      </w:r>
      <w:r w:rsidR="008C1FA9">
        <w:t xml:space="preserve">ocial </w:t>
      </w:r>
      <w:r w:rsidR="0033785D">
        <w:t>M</w:t>
      </w:r>
      <w:r w:rsidR="008C1FA9">
        <w:t>edia</w:t>
      </w:r>
      <w:proofErr w:type="gramEnd"/>
    </w:p>
    <w:p w14:paraId="6A190932" w14:textId="055F7F66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Video games</w:t>
      </w:r>
      <w:r>
        <w:t>, TV</w:t>
      </w:r>
    </w:p>
    <w:p w14:paraId="7A56CD3F" w14:textId="77777777" w:rsidR="00D34BC6" w:rsidRDefault="00D34BC6" w:rsidP="00BD55A3">
      <w:pPr>
        <w:rPr>
          <w:b/>
          <w:bCs/>
        </w:rPr>
      </w:pPr>
    </w:p>
    <w:p w14:paraId="342C75EE" w14:textId="77777777" w:rsidR="00D34BC6" w:rsidRPr="0033785D" w:rsidRDefault="00D34BC6" w:rsidP="00D34BC6">
      <w:pPr>
        <w:rPr>
          <w:b/>
          <w:bCs/>
          <w:u w:val="single"/>
        </w:rPr>
      </w:pPr>
      <w:r w:rsidRPr="0033785D">
        <w:rPr>
          <w:b/>
          <w:bCs/>
          <w:u w:val="single"/>
        </w:rPr>
        <w:t>Poverty:</w:t>
      </w:r>
    </w:p>
    <w:p w14:paraId="28B4F9FD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Bankruptcy</w:t>
      </w:r>
    </w:p>
    <w:p w14:paraId="41E7202C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Living Paycheck to Paycheck</w:t>
      </w:r>
    </w:p>
    <w:p w14:paraId="5ACA19D7" w14:textId="1103CAE8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Loosing or </w:t>
      </w:r>
      <w:r w:rsidR="0006413A">
        <w:t>h</w:t>
      </w:r>
      <w:r>
        <w:t xml:space="preserve">aving </w:t>
      </w:r>
      <w:r w:rsidR="0006413A">
        <w:t>t</w:t>
      </w:r>
      <w:r>
        <w:t>hings Stolen</w:t>
      </w:r>
    </w:p>
    <w:p w14:paraId="164E2F7D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Excessive Spending</w:t>
      </w:r>
    </w:p>
    <w:p w14:paraId="508094D8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Can't Save Money</w:t>
      </w:r>
    </w:p>
    <w:p w14:paraId="6FDAF26A" w14:textId="4F1C3825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Unemployment</w:t>
      </w:r>
      <w:r w:rsidR="0033785D">
        <w:t>/Job Loss</w:t>
      </w:r>
    </w:p>
    <w:p w14:paraId="3D92C571" w14:textId="3B41367C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Not Paying Tithes</w:t>
      </w:r>
    </w:p>
    <w:p w14:paraId="42AD607C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Idolatry of Possessions</w:t>
      </w:r>
    </w:p>
    <w:p w14:paraId="105B461F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Fear of Lack (Mammon)</w:t>
      </w:r>
    </w:p>
    <w:p w14:paraId="189DDB45" w14:textId="5C992935" w:rsidR="00D34BC6" w:rsidRDefault="00D34BC6" w:rsidP="00D34BC6">
      <w:r>
        <w:rPr>
          <w:rFonts w:ascii="Segoe UI Symbol" w:hAnsi="Segoe UI Symbol" w:cs="Segoe UI Symbol"/>
        </w:rPr>
        <w:t>☐</w:t>
      </w:r>
      <w:r w:rsidR="0033785D">
        <w:t xml:space="preserve"> Self-deprecating needs</w:t>
      </w:r>
    </w:p>
    <w:p w14:paraId="7AF1AEE5" w14:textId="352633B9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</w:t>
      </w:r>
      <w:r w:rsidRPr="0033785D">
        <w:rPr>
          <w:sz w:val="23"/>
          <w:szCs w:val="23"/>
        </w:rPr>
        <w:t>Lack of personal care</w:t>
      </w:r>
      <w:r w:rsidR="0033785D" w:rsidRPr="0033785D">
        <w:rPr>
          <w:sz w:val="23"/>
          <w:szCs w:val="23"/>
        </w:rPr>
        <w:t>/</w:t>
      </w:r>
      <w:r w:rsidRPr="0033785D">
        <w:rPr>
          <w:sz w:val="23"/>
          <w:szCs w:val="23"/>
        </w:rPr>
        <w:t>hygiene</w:t>
      </w:r>
    </w:p>
    <w:p w14:paraId="24CF7650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Hoarding</w:t>
      </w:r>
    </w:p>
    <w:p w14:paraId="49C68758" w14:textId="77777777" w:rsidR="008C1FA9" w:rsidRDefault="008C1FA9" w:rsidP="00D34BC6">
      <w:pPr>
        <w:rPr>
          <w:b/>
          <w:bCs/>
        </w:rPr>
      </w:pPr>
    </w:p>
    <w:p w14:paraId="334514E2" w14:textId="3A7586F0" w:rsidR="00D34BC6" w:rsidRPr="0033785D" w:rsidRDefault="00D34BC6" w:rsidP="00D34BC6">
      <w:pPr>
        <w:rPr>
          <w:b/>
          <w:bCs/>
          <w:u w:val="single"/>
        </w:rPr>
      </w:pPr>
      <w:r w:rsidRPr="0033785D">
        <w:rPr>
          <w:b/>
          <w:bCs/>
          <w:u w:val="single"/>
        </w:rPr>
        <w:t xml:space="preserve">Spirit of </w:t>
      </w:r>
      <w:r w:rsidRPr="0033785D">
        <w:rPr>
          <w:b/>
          <w:bCs/>
          <w:u w:val="single"/>
        </w:rPr>
        <w:t>Infirmity:</w:t>
      </w:r>
    </w:p>
    <w:p w14:paraId="7C3EE742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</w:t>
      </w:r>
      <w:r w:rsidRPr="0033785D">
        <w:rPr>
          <w:sz w:val="22"/>
          <w:szCs w:val="22"/>
        </w:rPr>
        <w:t>Lingering disorders of the body</w:t>
      </w:r>
    </w:p>
    <w:p w14:paraId="143AC1EB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Inherited curse (Infirmity)</w:t>
      </w:r>
    </w:p>
    <w:p w14:paraId="2D2E206D" w14:textId="4F8ACC8F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Arthritis</w:t>
      </w:r>
    </w:p>
    <w:p w14:paraId="430E4E3A" w14:textId="2B097635" w:rsidR="0033785D" w:rsidRDefault="00D34BC6" w:rsidP="00D34BC6">
      <w:r>
        <w:rPr>
          <w:rFonts w:ascii="Segoe UI Symbol" w:hAnsi="Segoe UI Symbol" w:cs="Segoe UI Symbol"/>
        </w:rPr>
        <w:t>☐</w:t>
      </w:r>
      <w:r>
        <w:t xml:space="preserve"> Asthma</w:t>
      </w:r>
      <w:r w:rsidR="0033785D">
        <w:t xml:space="preserve">, </w:t>
      </w:r>
      <w:r>
        <w:t xml:space="preserve">Hay Fever </w:t>
      </w:r>
    </w:p>
    <w:p w14:paraId="5D9EB715" w14:textId="4A5BE934" w:rsidR="00D34BC6" w:rsidRDefault="0033785D" w:rsidP="00D34BC6"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D34BC6">
        <w:t>Allergies</w:t>
      </w:r>
    </w:p>
    <w:p w14:paraId="0BD6AD59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Cancer</w:t>
      </w:r>
    </w:p>
    <w:p w14:paraId="45C4F6E3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Diabetes</w:t>
      </w:r>
    </w:p>
    <w:p w14:paraId="30404E37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Death</w:t>
      </w:r>
    </w:p>
    <w:p w14:paraId="2E054F1A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Stroke</w:t>
      </w:r>
    </w:p>
    <w:p w14:paraId="1CB857FD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Heart Attacks</w:t>
      </w:r>
    </w:p>
    <w:p w14:paraId="67143995" w14:textId="7C1FB3BF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</w:t>
      </w:r>
      <w:r w:rsidR="008C1FA9">
        <w:t>STD’s</w:t>
      </w:r>
    </w:p>
    <w:p w14:paraId="0DF1FD92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Every Disease</w:t>
      </w:r>
    </w:p>
    <w:p w14:paraId="179987DC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Pain</w:t>
      </w:r>
    </w:p>
    <w:p w14:paraId="77FDB0C6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Attacks on femininity, masculinity</w:t>
      </w:r>
    </w:p>
    <w:p w14:paraId="5A73A26D" w14:textId="77777777" w:rsidR="00D34BC6" w:rsidRDefault="00D34BC6" w:rsidP="00D34BC6">
      <w:r>
        <w:rPr>
          <w:rFonts w:ascii="Segoe UI Symbol" w:hAnsi="Segoe UI Symbol" w:cs="Segoe UI Symbol"/>
        </w:rPr>
        <w:t>☐</w:t>
      </w:r>
      <w:r>
        <w:t xml:space="preserve"> Weakness or feebleness</w:t>
      </w:r>
    </w:p>
    <w:p w14:paraId="3EB8440F" w14:textId="77777777" w:rsidR="00D34BC6" w:rsidRDefault="00D34BC6" w:rsidP="00D34BC6"/>
    <w:p w14:paraId="528D62D0" w14:textId="69C068E2" w:rsidR="00BD55A3" w:rsidRPr="00D34BC6" w:rsidRDefault="00BD55A3" w:rsidP="00BD55A3">
      <w:pPr>
        <w:rPr>
          <w:b/>
          <w:bCs/>
        </w:rPr>
      </w:pPr>
      <w:r w:rsidRPr="00D34BC6">
        <w:rPr>
          <w:b/>
          <w:bCs/>
        </w:rPr>
        <w:t>Jealousy</w:t>
      </w:r>
      <w:r w:rsidR="00B96F67">
        <w:rPr>
          <w:b/>
          <w:bCs/>
        </w:rPr>
        <w:t>/Jezebel Spirit</w:t>
      </w:r>
      <w:r w:rsidRPr="00D34BC6">
        <w:rPr>
          <w:b/>
          <w:bCs/>
        </w:rPr>
        <w:t>:</w:t>
      </w:r>
    </w:p>
    <w:p w14:paraId="1514B21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Jealousy</w:t>
      </w:r>
    </w:p>
    <w:p w14:paraId="55FFC3E3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Bitterness</w:t>
      </w:r>
    </w:p>
    <w:p w14:paraId="500ABE8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Strife</w:t>
      </w:r>
    </w:p>
    <w:p w14:paraId="473BD31A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Covetousness</w:t>
      </w:r>
    </w:p>
    <w:p w14:paraId="5D1E5DA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Competition</w:t>
      </w:r>
    </w:p>
    <w:p w14:paraId="70FC3F10" w14:textId="3C9CD293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Control </w:t>
      </w:r>
      <w:r w:rsidR="00B96F67">
        <w:t xml:space="preserve">&amp; Manipulation </w:t>
      </w:r>
    </w:p>
    <w:p w14:paraId="180C2FC4" w14:textId="469CD38E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Revenge</w:t>
      </w:r>
      <w:r w:rsidR="00B96F67">
        <w:t>-Seeking</w:t>
      </w:r>
    </w:p>
    <w:p w14:paraId="26913BD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Retaliation</w:t>
      </w:r>
    </w:p>
    <w:p w14:paraId="4AD9082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Suspicion</w:t>
      </w:r>
    </w:p>
    <w:p w14:paraId="0319A40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Anger</w:t>
      </w:r>
    </w:p>
    <w:p w14:paraId="09B618F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Rage</w:t>
      </w:r>
    </w:p>
    <w:p w14:paraId="29E8FB6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Hatred</w:t>
      </w:r>
    </w:p>
    <w:p w14:paraId="6A015AF3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Murder</w:t>
      </w:r>
    </w:p>
    <w:p w14:paraId="2EAE8628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Violence</w:t>
      </w:r>
    </w:p>
    <w:p w14:paraId="785D78E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Restlessness</w:t>
      </w:r>
    </w:p>
    <w:p w14:paraId="1EEDC636" w14:textId="15D25D11" w:rsidR="00B96F67" w:rsidRDefault="00B96F67" w:rsidP="00BD55A3">
      <w:r>
        <w:rPr>
          <w:rFonts w:ascii="Segoe UI Symbol" w:hAnsi="Segoe UI Symbol" w:cs="Segoe UI Symbol"/>
        </w:rPr>
        <w:t>☐</w:t>
      </w:r>
      <w:r>
        <w:t xml:space="preserve"> Impatience</w:t>
      </w:r>
    </w:p>
    <w:p w14:paraId="34F3537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Selfishness</w:t>
      </w:r>
    </w:p>
    <w:p w14:paraId="13DC37F0" w14:textId="623D26D4" w:rsidR="00B96F67" w:rsidRDefault="00B96F67" w:rsidP="00BD55A3">
      <w:r>
        <w:rPr>
          <w:rFonts w:ascii="Segoe UI Symbol" w:hAnsi="Segoe UI Symbol" w:cs="Segoe UI Symbol"/>
        </w:rPr>
        <w:t>☐</w:t>
      </w:r>
      <w:r>
        <w:t xml:space="preserve"> Critical</w:t>
      </w:r>
      <w:r>
        <w:t>, Mean</w:t>
      </w:r>
    </w:p>
    <w:p w14:paraId="75D5BC4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Cruelty</w:t>
      </w:r>
    </w:p>
    <w:p w14:paraId="1C94A0C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Hard-heartedness</w:t>
      </w:r>
    </w:p>
    <w:p w14:paraId="0CE873F2" w14:textId="77777777" w:rsidR="00BD55A3" w:rsidRDefault="00BD55A3" w:rsidP="00BD55A3">
      <w:r>
        <w:rPr>
          <w:rFonts w:ascii="Segoe UI Symbol" w:hAnsi="Segoe UI Symbol" w:cs="Segoe UI Symbol"/>
        </w:rPr>
        <w:lastRenderedPageBreak/>
        <w:t>☐</w:t>
      </w:r>
      <w:r>
        <w:t xml:space="preserve"> Divorce</w:t>
      </w:r>
    </w:p>
    <w:p w14:paraId="4CB4BE3D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Division</w:t>
      </w:r>
    </w:p>
    <w:p w14:paraId="4CF3144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Abortion</w:t>
      </w:r>
    </w:p>
    <w:p w14:paraId="245D099C" w14:textId="77777777" w:rsidR="00BD55A3" w:rsidRDefault="00BD55A3" w:rsidP="00BD55A3">
      <w:pPr>
        <w:rPr>
          <w:sz w:val="20"/>
          <w:szCs w:val="20"/>
        </w:rPr>
      </w:pPr>
      <w:r>
        <w:rPr>
          <w:rFonts w:ascii="Segoe UI Symbol" w:hAnsi="Segoe UI Symbol" w:cs="Segoe UI Symbol"/>
        </w:rPr>
        <w:t>☐</w:t>
      </w:r>
      <w:r>
        <w:t xml:space="preserve"> Builds walls </w:t>
      </w:r>
      <w:r w:rsidRPr="00D34BC6">
        <w:rPr>
          <w:sz w:val="20"/>
          <w:szCs w:val="20"/>
        </w:rPr>
        <w:t>in a person’s life through hurt &amp; anger (won’t be vulnerable)</w:t>
      </w:r>
    </w:p>
    <w:p w14:paraId="29532384" w14:textId="090EA85B" w:rsidR="00B96F67" w:rsidRDefault="00B96F67" w:rsidP="00BD55A3">
      <w:r>
        <w:rPr>
          <w:rFonts w:ascii="Segoe UI Symbol" w:hAnsi="Segoe UI Symbol" w:cs="Segoe UI Symbol"/>
        </w:rPr>
        <w:t>☐</w:t>
      </w:r>
      <w:r>
        <w:t xml:space="preserve"> Insecur</w:t>
      </w:r>
      <w:r>
        <w:t>ity</w:t>
      </w:r>
    </w:p>
    <w:p w14:paraId="49BC4B9A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Feeling of being less loved</w:t>
      </w:r>
    </w:p>
    <w:p w14:paraId="6C27E84C" w14:textId="77777777" w:rsidR="00BD55A3" w:rsidRDefault="00BD55A3" w:rsidP="00BD55A3"/>
    <w:p w14:paraId="0B7F5A81" w14:textId="5CD07C9E" w:rsidR="00BD55A3" w:rsidRPr="00D34BC6" w:rsidRDefault="00BD55A3" w:rsidP="00BD55A3">
      <w:pPr>
        <w:rPr>
          <w:b/>
          <w:bCs/>
        </w:rPr>
      </w:pPr>
      <w:r w:rsidRPr="00D34BC6">
        <w:rPr>
          <w:b/>
          <w:bCs/>
        </w:rPr>
        <w:t>Idolatry &amp; Spirit of Anti-Christ:</w:t>
      </w:r>
    </w:p>
    <w:p w14:paraId="2FBFAD87" w14:textId="34517D91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Religi</w:t>
      </w:r>
      <w:r w:rsidR="008C1FA9">
        <w:t>on without fruit</w:t>
      </w:r>
    </w:p>
    <w:p w14:paraId="68919CE4" w14:textId="4F26F53E" w:rsidR="008C1FA9" w:rsidRDefault="008C1FA9" w:rsidP="00BD55A3"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Legalism/Tradition</w:t>
      </w:r>
    </w:p>
    <w:p w14:paraId="70D05AE0" w14:textId="0C233062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Intellectualism</w:t>
      </w:r>
    </w:p>
    <w:p w14:paraId="043B44A1" w14:textId="7DB99E2A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Idolatry </w:t>
      </w:r>
      <w:r w:rsidRPr="008C1FA9">
        <w:rPr>
          <w:sz w:val="21"/>
          <w:szCs w:val="21"/>
        </w:rPr>
        <w:t xml:space="preserve">(money, </w:t>
      </w:r>
      <w:r w:rsidR="008C1FA9" w:rsidRPr="008C1FA9">
        <w:rPr>
          <w:sz w:val="21"/>
          <w:szCs w:val="21"/>
        </w:rPr>
        <w:t>lust for power</w:t>
      </w:r>
      <w:r w:rsidRPr="008C1FA9">
        <w:rPr>
          <w:sz w:val="21"/>
          <w:szCs w:val="21"/>
        </w:rPr>
        <w:t>)</w:t>
      </w:r>
    </w:p>
    <w:p w14:paraId="70C494B3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Lust for position</w:t>
      </w:r>
    </w:p>
    <w:p w14:paraId="40898A6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Love of the world</w:t>
      </w:r>
    </w:p>
    <w:p w14:paraId="778FFA38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Never Satisfied</w:t>
      </w:r>
    </w:p>
    <w:p w14:paraId="697F1DE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Opposes the Bible</w:t>
      </w:r>
    </w:p>
    <w:p w14:paraId="4CAAB53B" w14:textId="535F2E0F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Opposes Christ’s deity, </w:t>
      </w:r>
      <w:r w:rsidRPr="00B96F67">
        <w:t>doctrine, victory</w:t>
      </w:r>
      <w:r w:rsidR="00B96F67">
        <w:t xml:space="preserve"> &amp;</w:t>
      </w:r>
      <w:r w:rsidRPr="00B96F67">
        <w:t xml:space="preserve"> humanity</w:t>
      </w:r>
      <w:r w:rsidRPr="00B96F67">
        <w:rPr>
          <w:sz w:val="22"/>
          <w:szCs w:val="22"/>
        </w:rPr>
        <w:t xml:space="preserve"> (Cults)</w:t>
      </w:r>
    </w:p>
    <w:p w14:paraId="4BF7668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Persecutes the saints</w:t>
      </w:r>
    </w:p>
    <w:p w14:paraId="6D246D6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Suppresses ministries </w:t>
      </w:r>
      <w:r w:rsidRPr="008C1FA9">
        <w:rPr>
          <w:sz w:val="21"/>
          <w:szCs w:val="21"/>
        </w:rPr>
        <w:t xml:space="preserve">&amp; </w:t>
      </w:r>
      <w:r w:rsidRPr="00B96F67">
        <w:rPr>
          <w:sz w:val="22"/>
          <w:szCs w:val="22"/>
        </w:rPr>
        <w:t>causes church splits</w:t>
      </w:r>
    </w:p>
    <w:p w14:paraId="2986030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Blasphemes the gifts of the Holy Spirit attributing them to </w:t>
      </w:r>
      <w:proofErr w:type="spellStart"/>
      <w:r>
        <w:t>satan</w:t>
      </w:r>
      <w:proofErr w:type="spellEnd"/>
    </w:p>
    <w:p w14:paraId="152DF723" w14:textId="1E8FD16E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Rationalizes </w:t>
      </w:r>
      <w:r w:rsidR="00B96F67">
        <w:t xml:space="preserve">God’s </w:t>
      </w:r>
      <w:r>
        <w:t xml:space="preserve">Word </w:t>
      </w:r>
      <w:r w:rsidRPr="00B96F67">
        <w:rPr>
          <w:sz w:val="21"/>
          <w:szCs w:val="21"/>
        </w:rPr>
        <w:t>explaining away all the power of God in the life of a saint (no miracles)</w:t>
      </w:r>
    </w:p>
    <w:p w14:paraId="67A1670F" w14:textId="25F8C283" w:rsidR="00B96F67" w:rsidRDefault="00BD55A3" w:rsidP="00BD55A3">
      <w:r>
        <w:rPr>
          <w:rFonts w:ascii="Segoe UI Symbol" w:hAnsi="Segoe UI Symbol" w:cs="Segoe UI Symbol"/>
        </w:rPr>
        <w:t>☐</w:t>
      </w:r>
      <w:r>
        <w:t xml:space="preserve"> Judaism</w:t>
      </w:r>
      <w:r w:rsidR="00B96F67">
        <w:t>, Islam, Hinduism</w:t>
      </w:r>
    </w:p>
    <w:p w14:paraId="74391F7F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Atheism</w:t>
      </w:r>
    </w:p>
    <w:p w14:paraId="4E7A38D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Anything worshipped or trusted for security.</w:t>
      </w:r>
    </w:p>
    <w:p w14:paraId="41E31A39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Idolatry: placing anyone or anything before God.</w:t>
      </w:r>
    </w:p>
    <w:p w14:paraId="4071C430" w14:textId="77777777" w:rsidR="00BD55A3" w:rsidRDefault="00BD55A3" w:rsidP="00BD55A3"/>
    <w:p w14:paraId="224EBA14" w14:textId="77777777" w:rsidR="0006413A" w:rsidRDefault="0006413A" w:rsidP="00BD55A3">
      <w:pPr>
        <w:rPr>
          <w:b/>
          <w:bCs/>
        </w:rPr>
      </w:pPr>
    </w:p>
    <w:p w14:paraId="1CC957E6" w14:textId="77777777" w:rsidR="0006413A" w:rsidRDefault="0006413A" w:rsidP="00BD55A3">
      <w:pPr>
        <w:rPr>
          <w:b/>
          <w:bCs/>
        </w:rPr>
      </w:pPr>
    </w:p>
    <w:p w14:paraId="28440025" w14:textId="77777777" w:rsidR="0006413A" w:rsidRDefault="0006413A" w:rsidP="00BD55A3">
      <w:pPr>
        <w:rPr>
          <w:b/>
          <w:bCs/>
        </w:rPr>
      </w:pPr>
    </w:p>
    <w:p w14:paraId="77F288D5" w14:textId="77777777" w:rsidR="0006413A" w:rsidRDefault="0006413A" w:rsidP="00BD55A3">
      <w:pPr>
        <w:rPr>
          <w:b/>
          <w:bCs/>
        </w:rPr>
      </w:pPr>
    </w:p>
    <w:p w14:paraId="583417FF" w14:textId="77777777" w:rsidR="0006413A" w:rsidRDefault="0006413A" w:rsidP="00BD55A3">
      <w:pPr>
        <w:rPr>
          <w:b/>
          <w:bCs/>
        </w:rPr>
      </w:pPr>
    </w:p>
    <w:p w14:paraId="7245BDF6" w14:textId="77777777" w:rsidR="0006413A" w:rsidRDefault="0006413A" w:rsidP="00BD55A3">
      <w:pPr>
        <w:rPr>
          <w:b/>
          <w:bCs/>
        </w:rPr>
      </w:pPr>
    </w:p>
    <w:p w14:paraId="18AF1F84" w14:textId="77777777" w:rsidR="0006413A" w:rsidRDefault="0006413A" w:rsidP="00BD55A3">
      <w:pPr>
        <w:rPr>
          <w:b/>
          <w:bCs/>
        </w:rPr>
      </w:pPr>
    </w:p>
    <w:p w14:paraId="3FAC0595" w14:textId="789574CF" w:rsidR="00BD55A3" w:rsidRDefault="00D34BC6" w:rsidP="00BD55A3">
      <w:pPr>
        <w:rPr>
          <w:b/>
          <w:bCs/>
        </w:rPr>
      </w:pPr>
      <w:r>
        <w:rPr>
          <w:b/>
          <w:bCs/>
        </w:rPr>
        <w:t xml:space="preserve">Spirit of </w:t>
      </w:r>
      <w:r w:rsidR="00BD55A3" w:rsidRPr="00D34BC6">
        <w:rPr>
          <w:b/>
          <w:bCs/>
        </w:rPr>
        <w:t>Perversion:</w:t>
      </w:r>
    </w:p>
    <w:p w14:paraId="38707614" w14:textId="77777777" w:rsidR="0006413A" w:rsidRDefault="0006413A" w:rsidP="0006413A">
      <w:r>
        <w:rPr>
          <w:rFonts w:ascii="Segoe UI Symbol" w:hAnsi="Segoe UI Symbol" w:cs="Segoe UI Symbol"/>
        </w:rPr>
        <w:t>☐</w:t>
      </w:r>
      <w:r>
        <w:t xml:space="preserve"> Lust</w:t>
      </w:r>
    </w:p>
    <w:p w14:paraId="455F0AA8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Fornication</w:t>
      </w:r>
    </w:p>
    <w:p w14:paraId="6A28AD9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Adultery</w:t>
      </w:r>
    </w:p>
    <w:p w14:paraId="3122D61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Prostitution</w:t>
      </w:r>
    </w:p>
    <w:p w14:paraId="49D7DE0B" w14:textId="796E24A2" w:rsidR="0006413A" w:rsidRDefault="0006413A" w:rsidP="00BD55A3">
      <w:r>
        <w:rPr>
          <w:rFonts w:ascii="Segoe UI Symbol" w:hAnsi="Segoe UI Symbol" w:cs="Segoe UI Symbol"/>
        </w:rPr>
        <w:t>☐</w:t>
      </w:r>
      <w:r>
        <w:t xml:space="preserve"> Homosexuality</w:t>
      </w:r>
    </w:p>
    <w:p w14:paraId="3CB9AA49" w14:textId="1158B73D" w:rsidR="0006413A" w:rsidRDefault="00BD55A3" w:rsidP="00BD55A3">
      <w:r>
        <w:rPr>
          <w:rFonts w:ascii="Segoe UI Symbol" w:hAnsi="Segoe UI Symbol" w:cs="Segoe UI Symbol"/>
        </w:rPr>
        <w:t>☐</w:t>
      </w:r>
      <w:r>
        <w:t xml:space="preserve"> Lesbianism</w:t>
      </w:r>
    </w:p>
    <w:p w14:paraId="38C0868F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Sexual deviations</w:t>
      </w:r>
    </w:p>
    <w:p w14:paraId="1850CB3A" w14:textId="52AB70E8" w:rsidR="0006413A" w:rsidRPr="0006413A" w:rsidRDefault="0006413A" w:rsidP="00BD55A3">
      <w:pPr>
        <w:rPr>
          <w:b/>
          <w:bCs/>
        </w:rPr>
      </w:pPr>
      <w:r>
        <w:rPr>
          <w:rFonts w:ascii="Segoe UI Symbol" w:hAnsi="Segoe UI Symbol" w:cs="Segoe UI Symbol"/>
        </w:rPr>
        <w:t xml:space="preserve">☐ </w:t>
      </w:r>
      <w:r w:rsidRPr="0006413A">
        <w:rPr>
          <w:rFonts w:ascii="Segoe UI Symbol" w:hAnsi="Segoe UI Symbol" w:cs="Segoe UI Symbol"/>
          <w:sz w:val="22"/>
          <w:szCs w:val="22"/>
        </w:rPr>
        <w:t>Transgenderism</w:t>
      </w:r>
    </w:p>
    <w:p w14:paraId="05E11ABB" w14:textId="3966E025" w:rsidR="0006413A" w:rsidRPr="0006413A" w:rsidRDefault="0006413A" w:rsidP="00BD55A3">
      <w:r>
        <w:rPr>
          <w:rFonts w:ascii="Segoe UI Symbol" w:hAnsi="Segoe UI Symbol" w:cs="Segoe UI Symbol"/>
        </w:rPr>
        <w:t>☐</w:t>
      </w:r>
      <w:r>
        <w:t xml:space="preserve"> Abortion</w:t>
      </w:r>
    </w:p>
    <w:p w14:paraId="3ABE66DB" w14:textId="1276466A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Rape</w:t>
      </w:r>
    </w:p>
    <w:p w14:paraId="5E727068" w14:textId="63825127" w:rsidR="0006413A" w:rsidRDefault="0006413A" w:rsidP="00BD55A3">
      <w:r>
        <w:rPr>
          <w:rFonts w:ascii="Segoe UI Symbol" w:hAnsi="Segoe UI Symbol" w:cs="Segoe UI Symbol"/>
        </w:rPr>
        <w:t>☐</w:t>
      </w:r>
      <w:r>
        <w:t xml:space="preserve"> Pornography</w:t>
      </w:r>
    </w:p>
    <w:p w14:paraId="357CADEF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Masturbation</w:t>
      </w:r>
    </w:p>
    <w:p w14:paraId="0B29838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Sodomy</w:t>
      </w:r>
    </w:p>
    <w:p w14:paraId="52A722B0" w14:textId="3E6D7C2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r w:rsidR="0006413A">
        <w:t>Bestiality</w:t>
      </w:r>
    </w:p>
    <w:p w14:paraId="70EA9B9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Child Molestation</w:t>
      </w:r>
    </w:p>
    <w:p w14:paraId="735EFD83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Incest</w:t>
      </w:r>
    </w:p>
    <w:p w14:paraId="1E3083E7" w14:textId="1313EC6B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</w:t>
      </w:r>
      <w:r w:rsidR="0006413A">
        <w:t>multi-partner</w:t>
      </w:r>
      <w:r>
        <w:t xml:space="preserve"> sex/orgies</w:t>
      </w:r>
    </w:p>
    <w:p w14:paraId="4640EB6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Sadomasochism</w:t>
      </w:r>
    </w:p>
    <w:p w14:paraId="4393373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Polygamy</w:t>
      </w:r>
    </w:p>
    <w:p w14:paraId="01B920C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Exhibitionism</w:t>
      </w:r>
    </w:p>
    <w:p w14:paraId="591452EA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Seducing Spirit</w:t>
      </w:r>
    </w:p>
    <w:p w14:paraId="7BBDD1C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Sensual Thoughts</w:t>
      </w:r>
    </w:p>
    <w:p w14:paraId="3C254896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Twisting the Word of God</w:t>
      </w:r>
    </w:p>
    <w:p w14:paraId="7D5E6A0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False Teachers</w:t>
      </w:r>
    </w:p>
    <w:p w14:paraId="2A173A1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Stubbornness</w:t>
      </w:r>
    </w:p>
    <w:p w14:paraId="581CFF70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Abnormal crankiness</w:t>
      </w:r>
    </w:p>
    <w:p w14:paraId="6B805F86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Narcissism</w:t>
      </w:r>
    </w:p>
    <w:p w14:paraId="36DD90D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Unreasonableness</w:t>
      </w:r>
    </w:p>
    <w:p w14:paraId="6D0A570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Involvement in false doctrine or occult</w:t>
      </w:r>
    </w:p>
    <w:p w14:paraId="40B8A578" w14:textId="77777777" w:rsidR="00BD55A3" w:rsidRDefault="00BD55A3" w:rsidP="00BD55A3"/>
    <w:p w14:paraId="58C391BC" w14:textId="77777777" w:rsidR="0006413A" w:rsidRDefault="0006413A" w:rsidP="00BD55A3">
      <w:pPr>
        <w:rPr>
          <w:b/>
          <w:bCs/>
        </w:rPr>
      </w:pPr>
    </w:p>
    <w:p w14:paraId="56D54514" w14:textId="77777777" w:rsidR="0006413A" w:rsidRDefault="0006413A" w:rsidP="00BD55A3">
      <w:pPr>
        <w:rPr>
          <w:b/>
          <w:bCs/>
        </w:rPr>
      </w:pPr>
    </w:p>
    <w:p w14:paraId="6794F228" w14:textId="77777777" w:rsidR="0006413A" w:rsidRDefault="0006413A" w:rsidP="00BD55A3">
      <w:pPr>
        <w:rPr>
          <w:b/>
          <w:bCs/>
        </w:rPr>
      </w:pPr>
    </w:p>
    <w:p w14:paraId="1AEF2B04" w14:textId="77777777" w:rsidR="0006413A" w:rsidRDefault="0006413A" w:rsidP="00BD55A3">
      <w:pPr>
        <w:rPr>
          <w:b/>
          <w:bCs/>
        </w:rPr>
      </w:pPr>
    </w:p>
    <w:p w14:paraId="36DA6F5D" w14:textId="77777777" w:rsidR="0006413A" w:rsidRDefault="0006413A" w:rsidP="00BD55A3">
      <w:pPr>
        <w:rPr>
          <w:b/>
          <w:bCs/>
        </w:rPr>
      </w:pPr>
    </w:p>
    <w:p w14:paraId="156349B4" w14:textId="77777777" w:rsidR="0006413A" w:rsidRDefault="0006413A" w:rsidP="00BD55A3">
      <w:pPr>
        <w:rPr>
          <w:b/>
          <w:bCs/>
        </w:rPr>
      </w:pPr>
    </w:p>
    <w:p w14:paraId="6C96D0B2" w14:textId="77777777" w:rsidR="0006413A" w:rsidRDefault="0006413A" w:rsidP="00BD55A3">
      <w:pPr>
        <w:rPr>
          <w:b/>
          <w:bCs/>
        </w:rPr>
      </w:pPr>
    </w:p>
    <w:p w14:paraId="2355C236" w14:textId="77777777" w:rsidR="0006413A" w:rsidRDefault="0006413A" w:rsidP="00BD55A3">
      <w:pPr>
        <w:rPr>
          <w:b/>
          <w:bCs/>
        </w:rPr>
      </w:pPr>
    </w:p>
    <w:p w14:paraId="57BF13D1" w14:textId="77777777" w:rsidR="0006413A" w:rsidRDefault="0006413A" w:rsidP="00BD55A3">
      <w:pPr>
        <w:rPr>
          <w:b/>
          <w:bCs/>
        </w:rPr>
      </w:pPr>
    </w:p>
    <w:p w14:paraId="2C51331E" w14:textId="77777777" w:rsidR="0006413A" w:rsidRDefault="0006413A" w:rsidP="00BD55A3">
      <w:pPr>
        <w:rPr>
          <w:b/>
          <w:bCs/>
        </w:rPr>
      </w:pPr>
    </w:p>
    <w:p w14:paraId="4C4D8598" w14:textId="77777777" w:rsidR="0006413A" w:rsidRDefault="0006413A" w:rsidP="00BD55A3">
      <w:pPr>
        <w:rPr>
          <w:b/>
          <w:bCs/>
        </w:rPr>
      </w:pPr>
    </w:p>
    <w:p w14:paraId="20ACF2D9" w14:textId="77777777" w:rsidR="0006413A" w:rsidRDefault="0006413A" w:rsidP="00BD55A3">
      <w:pPr>
        <w:rPr>
          <w:b/>
          <w:bCs/>
        </w:rPr>
      </w:pPr>
    </w:p>
    <w:p w14:paraId="44D677B9" w14:textId="550AF6DA" w:rsidR="00BD55A3" w:rsidRPr="00D34BC6" w:rsidRDefault="00D34BC6" w:rsidP="00BD55A3">
      <w:pPr>
        <w:rPr>
          <w:b/>
          <w:bCs/>
        </w:rPr>
      </w:pPr>
      <w:r w:rsidRPr="00D34BC6">
        <w:rPr>
          <w:b/>
          <w:bCs/>
        </w:rPr>
        <w:t xml:space="preserve">Spirit of </w:t>
      </w:r>
      <w:r w:rsidR="00BD55A3" w:rsidRPr="00D34BC6">
        <w:rPr>
          <w:b/>
          <w:bCs/>
        </w:rPr>
        <w:t>Error:</w:t>
      </w:r>
    </w:p>
    <w:p w14:paraId="72BBCF6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Irresponsibility</w:t>
      </w:r>
    </w:p>
    <w:p w14:paraId="2A1031B4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Immaturity</w:t>
      </w:r>
    </w:p>
    <w:p w14:paraId="4A4FA254" w14:textId="0DA54B62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Inappropriate thinking</w:t>
      </w:r>
      <w:r w:rsidR="0006413A">
        <w:t xml:space="preserve"> &amp; </w:t>
      </w:r>
      <w:r>
        <w:t>behaviors</w:t>
      </w:r>
    </w:p>
    <w:p w14:paraId="6C13457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Confusion</w:t>
      </w:r>
    </w:p>
    <w:p w14:paraId="3A5D7F23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Bulimia</w:t>
      </w:r>
    </w:p>
    <w:p w14:paraId="2FE33A8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Anorexia</w:t>
      </w:r>
    </w:p>
    <w:p w14:paraId="3B484A12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Continuously making wrong decisions</w:t>
      </w:r>
    </w:p>
    <w:p w14:paraId="5F4E5AE5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Doubt</w:t>
      </w:r>
    </w:p>
    <w:p w14:paraId="5C01F289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Unbelief</w:t>
      </w:r>
    </w:p>
    <w:p w14:paraId="51C24876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Deceptions</w:t>
      </w:r>
    </w:p>
    <w:p w14:paraId="2562B6C7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Compromise</w:t>
      </w:r>
    </w:p>
    <w:p w14:paraId="570AB6F3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Intellectualism</w:t>
      </w:r>
    </w:p>
    <w:p w14:paraId="51196D21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Cults (false doctrines)</w:t>
      </w:r>
    </w:p>
    <w:p w14:paraId="577C778F" w14:textId="7B764251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False teachers</w:t>
      </w:r>
    </w:p>
    <w:p w14:paraId="5D038A5B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False prophets</w:t>
      </w:r>
    </w:p>
    <w:p w14:paraId="6BDFA3F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Racism</w:t>
      </w:r>
    </w:p>
    <w:p w14:paraId="7DA3266E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False doctrines from denominationalism</w:t>
      </w:r>
    </w:p>
    <w:p w14:paraId="77063E2C" w14:textId="77777777" w:rsidR="00BD55A3" w:rsidRDefault="00BD55A3" w:rsidP="00BD55A3">
      <w:r>
        <w:rPr>
          <w:rFonts w:ascii="Segoe UI Symbol" w:hAnsi="Segoe UI Symbol" w:cs="Segoe UI Symbol"/>
        </w:rPr>
        <w:t>☐</w:t>
      </w:r>
      <w:r>
        <w:t xml:space="preserve"> False beliefs from family/heritage</w:t>
      </w:r>
    </w:p>
    <w:p w14:paraId="458C13B2" w14:textId="77777777" w:rsidR="00BD55A3" w:rsidRDefault="00BD55A3" w:rsidP="00BD55A3"/>
    <w:p w14:paraId="27636566" w14:textId="77777777" w:rsidR="0006413A" w:rsidRDefault="0006413A" w:rsidP="00BD55A3"/>
    <w:p w14:paraId="4665F689" w14:textId="77777777" w:rsidR="0006413A" w:rsidRDefault="0006413A" w:rsidP="00BD55A3"/>
    <w:p w14:paraId="033F3F5D" w14:textId="77777777" w:rsidR="0006413A" w:rsidRDefault="0006413A" w:rsidP="00BD55A3"/>
    <w:p w14:paraId="258F1C1F" w14:textId="77777777" w:rsidR="0006413A" w:rsidRDefault="0006413A" w:rsidP="00BD55A3"/>
    <w:p w14:paraId="1029CED2" w14:textId="77777777" w:rsidR="0006413A" w:rsidRDefault="0006413A" w:rsidP="00BD55A3"/>
    <w:p w14:paraId="4E7D91C9" w14:textId="77777777" w:rsidR="0006413A" w:rsidRDefault="0006413A" w:rsidP="00BD55A3"/>
    <w:p w14:paraId="29DC7B4B" w14:textId="7CFE9A97" w:rsidR="00BD55A3" w:rsidRDefault="00BD55A3" w:rsidP="00BD55A3">
      <w:r>
        <w:t>You Can Be Set Free!</w:t>
      </w:r>
    </w:p>
    <w:p w14:paraId="0A72A7BE" w14:textId="77777777" w:rsidR="00BD55A3" w:rsidRDefault="00BD55A3" w:rsidP="00BD55A3"/>
    <w:p w14:paraId="30AFBFD1" w14:textId="6B99E00A" w:rsidR="00BD55A3" w:rsidRDefault="00BD55A3" w:rsidP="00BD55A3">
      <w:r>
        <w:t>Freedom is available through Jesus Christ and what He did for us on the cross.</w:t>
      </w:r>
    </w:p>
    <w:p w14:paraId="66F3E4B6" w14:textId="77777777" w:rsidR="0006413A" w:rsidRDefault="0006413A" w:rsidP="00BD55A3"/>
    <w:p w14:paraId="74078C6C" w14:textId="41027BA1" w:rsidR="0006413A" w:rsidRDefault="0006413A" w:rsidP="0006413A">
      <w:r>
        <w:t>Allow the Holy Spirit to speak to your heart and u</w:t>
      </w:r>
      <w:r>
        <w:t>se this list as a guide to help you work through Freedom in these different areas.</w:t>
      </w:r>
    </w:p>
    <w:p w14:paraId="6F8C9285" w14:textId="77777777" w:rsidR="0049594D" w:rsidRDefault="0049594D" w:rsidP="00BD55A3"/>
    <w:sectPr w:rsidR="0049594D" w:rsidSect="00BC0DB7">
      <w:headerReference w:type="default" r:id="rId7"/>
      <w:pgSz w:w="12240" w:h="15840"/>
      <w:pgMar w:top="1152" w:right="720" w:bottom="864" w:left="720" w:header="720" w:footer="720" w:gutter="0"/>
      <w:cols w:num="3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FB10" w14:textId="77777777" w:rsidR="00AF67B4" w:rsidRDefault="00AF67B4" w:rsidP="008C1FA9">
      <w:r>
        <w:separator/>
      </w:r>
    </w:p>
  </w:endnote>
  <w:endnote w:type="continuationSeparator" w:id="0">
    <w:p w14:paraId="486E2B83" w14:textId="77777777" w:rsidR="00AF67B4" w:rsidRDefault="00AF67B4" w:rsidP="008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8D22" w14:textId="77777777" w:rsidR="00AF67B4" w:rsidRDefault="00AF67B4" w:rsidP="008C1FA9">
      <w:r>
        <w:separator/>
      </w:r>
    </w:p>
  </w:footnote>
  <w:footnote w:type="continuationSeparator" w:id="0">
    <w:p w14:paraId="036A9BD2" w14:textId="77777777" w:rsidR="00AF67B4" w:rsidRDefault="00AF67B4" w:rsidP="008C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B0E6" w14:textId="7D9BF78F" w:rsidR="008C1FA9" w:rsidRPr="008C1FA9" w:rsidRDefault="008C1FA9" w:rsidP="008C1FA9">
    <w:pPr>
      <w:pStyle w:val="Header"/>
      <w:rPr>
        <w:b/>
        <w:bCs/>
        <w:u w:val="single"/>
      </w:rPr>
    </w:pPr>
    <w:r w:rsidRPr="008C1FA9">
      <w:rPr>
        <w:b/>
        <w:bCs/>
        <w:u w:val="single"/>
      </w:rPr>
      <w:t>SPIRITUAL PROFILE SHEET: STRONGHOLDS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5A7A62"/>
    <w:multiLevelType w:val="hybridMultilevel"/>
    <w:tmpl w:val="9D02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15061">
    <w:abstractNumId w:val="0"/>
  </w:num>
  <w:num w:numId="2" w16cid:durableId="1157305325">
    <w:abstractNumId w:val="1"/>
  </w:num>
  <w:num w:numId="3" w16cid:durableId="247732811">
    <w:abstractNumId w:val="2"/>
  </w:num>
  <w:num w:numId="4" w16cid:durableId="1642539631">
    <w:abstractNumId w:val="3"/>
  </w:num>
  <w:num w:numId="5" w16cid:durableId="512497762">
    <w:abstractNumId w:val="4"/>
  </w:num>
  <w:num w:numId="6" w16cid:durableId="294987561">
    <w:abstractNumId w:val="5"/>
  </w:num>
  <w:num w:numId="7" w16cid:durableId="42336979">
    <w:abstractNumId w:val="6"/>
  </w:num>
  <w:num w:numId="8" w16cid:durableId="35743111">
    <w:abstractNumId w:val="7"/>
  </w:num>
  <w:num w:numId="9" w16cid:durableId="749818127">
    <w:abstractNumId w:val="8"/>
  </w:num>
  <w:num w:numId="10" w16cid:durableId="72288100">
    <w:abstractNumId w:val="9"/>
  </w:num>
  <w:num w:numId="11" w16cid:durableId="676691842">
    <w:abstractNumId w:val="10"/>
  </w:num>
  <w:num w:numId="12" w16cid:durableId="1701125139">
    <w:abstractNumId w:val="11"/>
  </w:num>
  <w:num w:numId="13" w16cid:durableId="734162759">
    <w:abstractNumId w:val="12"/>
  </w:num>
  <w:num w:numId="14" w16cid:durableId="1403985900">
    <w:abstractNumId w:val="13"/>
  </w:num>
  <w:num w:numId="15" w16cid:durableId="1455902663">
    <w:abstractNumId w:val="14"/>
  </w:num>
  <w:num w:numId="16" w16cid:durableId="15600201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A3"/>
    <w:rsid w:val="0006413A"/>
    <w:rsid w:val="0033785D"/>
    <w:rsid w:val="003C7C23"/>
    <w:rsid w:val="0049594D"/>
    <w:rsid w:val="00741828"/>
    <w:rsid w:val="008C1FA9"/>
    <w:rsid w:val="00AF67B4"/>
    <w:rsid w:val="00B96F67"/>
    <w:rsid w:val="00BC0DB7"/>
    <w:rsid w:val="00BD55A3"/>
    <w:rsid w:val="00CD58E9"/>
    <w:rsid w:val="00D34BC6"/>
    <w:rsid w:val="00F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A5C06"/>
  <w15:chartTrackingRefBased/>
  <w15:docId w15:val="{A919D5B2-AA89-BB4A-9EF3-A6451577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FA9"/>
  </w:style>
  <w:style w:type="paragraph" w:styleId="Footer">
    <w:name w:val="footer"/>
    <w:basedOn w:val="Normal"/>
    <w:link w:val="FooterChar"/>
    <w:uiPriority w:val="99"/>
    <w:unhideWhenUsed/>
    <w:rsid w:val="008C1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A9"/>
  </w:style>
  <w:style w:type="paragraph" w:styleId="NormalWeb">
    <w:name w:val="Normal (Web)"/>
    <w:basedOn w:val="Normal"/>
    <w:uiPriority w:val="99"/>
    <w:semiHidden/>
    <w:unhideWhenUsed/>
    <w:rsid w:val="004959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9594D"/>
  </w:style>
  <w:style w:type="paragraph" w:styleId="ListParagraph">
    <w:name w:val="List Paragraph"/>
    <w:basedOn w:val="Normal"/>
    <w:uiPriority w:val="34"/>
    <w:qFormat/>
    <w:rsid w:val="0006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Jordan</dc:creator>
  <cp:keywords/>
  <dc:description/>
  <cp:lastModifiedBy>Kevin Jordan</cp:lastModifiedBy>
  <cp:revision>1</cp:revision>
  <cp:lastPrinted>2025-04-02T18:23:00Z</cp:lastPrinted>
  <dcterms:created xsi:type="dcterms:W3CDTF">2025-04-02T16:31:00Z</dcterms:created>
  <dcterms:modified xsi:type="dcterms:W3CDTF">2025-04-02T19:23:00Z</dcterms:modified>
</cp:coreProperties>
</file>