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BF704" w14:textId="77777777" w:rsidR="00AA4E81" w:rsidRPr="002F29B1" w:rsidRDefault="00AA4E81" w:rsidP="00AA4E81">
      <w:pPr>
        <w:jc w:val="center"/>
        <w:rPr>
          <w:b/>
          <w:bCs/>
          <w:sz w:val="28"/>
          <w:szCs w:val="28"/>
        </w:rPr>
      </w:pPr>
      <w:r w:rsidRPr="002F29B1">
        <w:rPr>
          <w:b/>
          <w:bCs/>
          <w:sz w:val="28"/>
          <w:szCs w:val="28"/>
        </w:rPr>
        <w:t xml:space="preserve">THE VILLAGE CHURCH PARTNERSHIP </w:t>
      </w:r>
      <w:r>
        <w:rPr>
          <w:b/>
          <w:bCs/>
          <w:sz w:val="28"/>
          <w:szCs w:val="28"/>
        </w:rPr>
        <w:t xml:space="preserve">AND </w:t>
      </w:r>
      <w:r w:rsidRPr="0022634C">
        <w:rPr>
          <w:b/>
          <w:bCs/>
          <w:sz w:val="28"/>
          <w:szCs w:val="28"/>
        </w:rPr>
        <w:t>BELIEVER-BAPTIZED PARTNER</w:t>
      </w:r>
      <w:r>
        <w:rPr>
          <w:b/>
          <w:bCs/>
          <w:sz w:val="28"/>
          <w:szCs w:val="28"/>
        </w:rPr>
        <w:t>’</w:t>
      </w:r>
      <w:r w:rsidRPr="0022634C">
        <w:rPr>
          <w:b/>
          <w:bCs/>
          <w:sz w:val="28"/>
          <w:szCs w:val="28"/>
        </w:rPr>
        <w:t xml:space="preserve">S </w:t>
      </w:r>
      <w:r>
        <w:rPr>
          <w:b/>
          <w:bCs/>
          <w:sz w:val="28"/>
          <w:szCs w:val="28"/>
        </w:rPr>
        <w:t>COVENANT</w:t>
      </w:r>
    </w:p>
    <w:p w14:paraId="58E049F1" w14:textId="77777777" w:rsidR="00AA4E81" w:rsidRDefault="00AA4E81" w:rsidP="00AA4E81"/>
    <w:p w14:paraId="2F817533" w14:textId="77777777" w:rsidR="00AA4E81" w:rsidRDefault="00AA4E81" w:rsidP="00AA4E81">
      <w:r>
        <w:t xml:space="preserve">I desire to partner with others in The Village Church for a unified witness to the Gospel of Jesus Christ. In doing so I commit myself to God and to others at The Village Church to do the following: </w:t>
      </w:r>
    </w:p>
    <w:p w14:paraId="1479E66B" w14:textId="77777777" w:rsidR="00AA4E81" w:rsidRDefault="00AA4E81" w:rsidP="00AA4E81"/>
    <w:p w14:paraId="238955E3" w14:textId="77777777" w:rsidR="00AA4E81" w:rsidRPr="002F29B1" w:rsidRDefault="00AA4E81" w:rsidP="00AA4E81">
      <w:pPr>
        <w:spacing w:after="0"/>
        <w:rPr>
          <w:b/>
          <w:bCs/>
        </w:rPr>
      </w:pPr>
      <w:r w:rsidRPr="002F29B1">
        <w:rPr>
          <w:b/>
          <w:bCs/>
        </w:rPr>
        <w:t>1. I will protect the unity of my church</w:t>
      </w:r>
    </w:p>
    <w:p w14:paraId="66B0B616" w14:textId="77777777" w:rsidR="00AA4E81" w:rsidRDefault="00AA4E81" w:rsidP="00AA4E81">
      <w:pPr>
        <w:spacing w:after="0"/>
      </w:pPr>
      <w:r>
        <w:t xml:space="preserve">…by acting in love toward others at The Village Church </w:t>
      </w:r>
    </w:p>
    <w:p w14:paraId="244654EB" w14:textId="77777777" w:rsidR="00AA4E81" w:rsidRDefault="00AA4E81" w:rsidP="00AA4E81">
      <w:pPr>
        <w:spacing w:after="0"/>
      </w:pPr>
      <w:r>
        <w:t xml:space="preserve">…by refusing to gossip or listen to gossip </w:t>
      </w:r>
    </w:p>
    <w:p w14:paraId="39347691" w14:textId="77777777" w:rsidR="00AA4E81" w:rsidRDefault="00AA4E81" w:rsidP="00AA4E81">
      <w:pPr>
        <w:spacing w:after="0"/>
      </w:pPr>
      <w:r>
        <w:t xml:space="preserve">…by following the leaders as they lead in ways that support the Village Church’s Statement of faith and values </w:t>
      </w:r>
    </w:p>
    <w:p w14:paraId="2CB55F2F" w14:textId="77777777" w:rsidR="00AA4E81" w:rsidRDefault="00AA4E81" w:rsidP="00AA4E81">
      <w:pPr>
        <w:spacing w:after="0"/>
      </w:pPr>
      <w:r>
        <w:t xml:space="preserve">(Romans 14:19; 1 Peter 1;22; Ephesians 4:29; Hebrews 13:17) </w:t>
      </w:r>
    </w:p>
    <w:p w14:paraId="451164FE" w14:textId="77777777" w:rsidR="00AA4E81" w:rsidRDefault="00AA4E81" w:rsidP="00AA4E81">
      <w:pPr>
        <w:spacing w:after="0"/>
      </w:pPr>
    </w:p>
    <w:p w14:paraId="475C32B9" w14:textId="77777777" w:rsidR="00AA4E81" w:rsidRPr="002F29B1" w:rsidRDefault="00AA4E81" w:rsidP="00AA4E81">
      <w:pPr>
        <w:spacing w:after="0"/>
        <w:rPr>
          <w:b/>
          <w:bCs/>
        </w:rPr>
      </w:pPr>
      <w:r w:rsidRPr="002F29B1">
        <w:rPr>
          <w:b/>
          <w:bCs/>
        </w:rPr>
        <w:t xml:space="preserve">2. I will share the responsibility of my church </w:t>
      </w:r>
    </w:p>
    <w:p w14:paraId="3712C3DE" w14:textId="77777777" w:rsidR="00AA4E81" w:rsidRDefault="00E91A14" w:rsidP="00AA4E81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4DF4D4" wp14:editId="5FB6263B">
                <wp:simplePos x="0" y="0"/>
                <wp:positionH relativeFrom="column">
                  <wp:posOffset>3718560</wp:posOffset>
                </wp:positionH>
                <wp:positionV relativeFrom="paragraph">
                  <wp:posOffset>17145</wp:posOffset>
                </wp:positionV>
                <wp:extent cx="2590800" cy="140462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DB797" w14:textId="77777777" w:rsidR="00AA4E81" w:rsidRDefault="00AA4E81" w:rsidP="00AA4E81">
                            <w:r>
                              <w:t>I wou</w:t>
                            </w:r>
                            <w:r w:rsidR="00E91A14">
                              <w:t xml:space="preserve">ld like to talk with the Pastor or </w:t>
                            </w:r>
                            <w:r>
                              <w:t>Elder about Partnership in more detail:</w:t>
                            </w:r>
                          </w:p>
                          <w:p w14:paraId="0B98F46D" w14:textId="77777777" w:rsidR="00AA4E81" w:rsidRDefault="00AA4E81" w:rsidP="00AA4E81">
                            <w:r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t xml:space="preserve">    Become a Partner</w:t>
                            </w:r>
                          </w:p>
                          <w:p w14:paraId="05E5A18A" w14:textId="77777777" w:rsidR="00AA4E81" w:rsidRDefault="00AA4E81" w:rsidP="00AA4E81">
                            <w:r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t xml:space="preserve">    Renew Partnership</w:t>
                            </w:r>
                          </w:p>
                          <w:p w14:paraId="5572D77D" w14:textId="77777777" w:rsidR="00E91A14" w:rsidRDefault="00E91A14" w:rsidP="00AA4E81"/>
                          <w:p w14:paraId="31C1C4A2" w14:textId="77777777" w:rsidR="00AA4E81" w:rsidRDefault="00AA4E81" w:rsidP="00AA4E81">
                            <w:r>
                              <w:t>Your contact number/e-mail:</w:t>
                            </w:r>
                          </w:p>
                          <w:p w14:paraId="71A135BE" w14:textId="77777777" w:rsidR="00E91A14" w:rsidRDefault="00E91A14" w:rsidP="00AA4E81"/>
                          <w:p w14:paraId="5097B162" w14:textId="77777777" w:rsidR="00AA4E81" w:rsidRDefault="00AA4E81" w:rsidP="00AA4E81">
                            <w:r>
                              <w:t>___________________________</w:t>
                            </w:r>
                          </w:p>
                          <w:p w14:paraId="667CE413" w14:textId="77777777" w:rsidR="00E91A14" w:rsidRDefault="00E91A14" w:rsidP="00AA4E81"/>
                          <w:p w14:paraId="6046A72F" w14:textId="77777777" w:rsidR="00AA4E81" w:rsidRDefault="00E91A14" w:rsidP="00AA4E81">
                            <w:pPr>
                              <w:spacing w:after="0"/>
                            </w:pPr>
                            <w:r>
                              <w:t>Church Office: 715-688-3333</w:t>
                            </w:r>
                          </w:p>
                          <w:p w14:paraId="1188A0B3" w14:textId="77777777" w:rsidR="00AA4E81" w:rsidRDefault="00E91A14" w:rsidP="00AA4E81">
                            <w:pPr>
                              <w:spacing w:after="0"/>
                            </w:pPr>
                            <w:r>
                              <w:t>thevillagechurchcontactus</w:t>
                            </w:r>
                            <w:r w:rsidR="00AA4E81"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4DF4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8pt;margin-top:1.35pt;width:20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XiEQIAACAEAAAOAAAAZHJzL2Uyb0RvYy54bWysk1Fv0zAQx9+R+A6W32nSqh1r1HQaHUVI&#10;YyANPoDjOI2F4zNnt0n59JydrqsGvCD8YNk55++73/29uhk6ww4KvQZb8ukk50xZCbW2u5J/+7p9&#10;c82ZD8LWwoBVJT8qz2/Wr1+teleoGbRgaoWMRKwvelfyNgRXZJmXreqEn4BTloINYCcCbXGX1Sh6&#10;Uu9MNsvzq6wHrB2CVN7T17sxyNdJv2mUDJ+bxqvATMkpt5BmTHMV52y9EsUOhWu1PKUh/iGLTmhL&#10;l56l7kQQbI/6N6lOSwQPTZhI6DJoGi1VqoGqmeYvqnlshVOpFoLj3RmT/3+y8uHw6L4gC8M7GKiB&#10;qQjv7kF+98zCphV2p24RoW+VqOniaUSW9c4Xp18jal/4KFL1n6CmJot9gCQ0NNhFKlQnI3VqwPEM&#10;XQ2BSfo4Wyzz65xCkmLTeT6/mqW2ZKJ4+t2hDx8UdCwuSo7U1SQvDvc+xHRE8XQk3ubB6HqrjUkb&#10;3FUbg+wgyAHbNFIFL44Zy/qSLxezxUjgrxJ5Gn+S6HQgKxvdlZzqoTGaK3J7b+tktCC0GdeUsrEn&#10;kJHdSDEM1UAHI9AK6iMhRRgtS0+MFi3gT856smvJ/Y+9QMWZ+WipLcvpfB79nTbzxVtiyPAyUl1G&#10;hJUkVfLA2bjchPQmEjB3S+3b6gT2OZNTrmTDxPv0ZKLPL/fp1PPDXv8CAAD//wMAUEsDBBQABgAI&#10;AAAAIQCf2I0M3QAAAAkBAAAPAAAAZHJzL2Rvd25yZXYueG1sTI9BT4NAEIXvJv6HzZh4adpFCFiQ&#10;pdEmPXkq1vuWnQKRnUV229J/73jS45f38uabcjPbQVxw8r0jBU+rCARS40xPrYLDx265BuGDJqMH&#10;R6jghh421f1dqQvjrrTHSx1awSPkC62gC2EspPRNh1b7lRuRODu5yerAOLXSTPrK43aQcRRl0uqe&#10;+EKnR9x22HzVZ6sg+66TxfunWdD+tnubGpua7SFV6vFhfn0BEXAOf2X41Wd1qNjp6M5kvBgUpOs0&#10;46qC+BkE53meMB+Z4yQHWZXy/wfVDwAAAP//AwBQSwECLQAUAAYACAAAACEAtoM4kv4AAADhAQAA&#10;EwAAAAAAAAAAAAAAAAAAAAAAW0NvbnRlbnRfVHlwZXNdLnhtbFBLAQItABQABgAIAAAAIQA4/SH/&#10;1gAAAJQBAAALAAAAAAAAAAAAAAAAAC8BAABfcmVscy8ucmVsc1BLAQItABQABgAIAAAAIQAz6XXi&#10;EQIAACAEAAAOAAAAAAAAAAAAAAAAAC4CAABkcnMvZTJvRG9jLnhtbFBLAQItABQABgAIAAAAIQCf&#10;2I0M3QAAAAkBAAAPAAAAAAAAAAAAAAAAAGsEAABkcnMvZG93bnJldi54bWxQSwUGAAAAAAQABADz&#10;AAAAdQUAAAAA&#10;">
                <v:textbox style="mso-fit-shape-to-text:t">
                  <w:txbxContent>
                    <w:p w14:paraId="269DB797" w14:textId="77777777" w:rsidR="00AA4E81" w:rsidRDefault="00AA4E81" w:rsidP="00AA4E81">
                      <w:r>
                        <w:t>I wou</w:t>
                      </w:r>
                      <w:r w:rsidR="00E91A14">
                        <w:t xml:space="preserve">ld like to talk with the Pastor or </w:t>
                      </w:r>
                      <w:r>
                        <w:t>Elder about Partnership in more detail:</w:t>
                      </w:r>
                    </w:p>
                    <w:p w14:paraId="0B98F46D" w14:textId="77777777" w:rsidR="00AA4E81" w:rsidRDefault="00AA4E81" w:rsidP="00AA4E81">
                      <w:r>
                        <w:rPr>
                          <w:rFonts w:cstheme="minorHAnsi"/>
                        </w:rPr>
                        <w:t>□</w:t>
                      </w:r>
                      <w:r>
                        <w:t xml:space="preserve">    Become a Partner</w:t>
                      </w:r>
                    </w:p>
                    <w:p w14:paraId="05E5A18A" w14:textId="77777777" w:rsidR="00AA4E81" w:rsidRDefault="00AA4E81" w:rsidP="00AA4E81">
                      <w:r>
                        <w:rPr>
                          <w:rFonts w:cstheme="minorHAnsi"/>
                        </w:rPr>
                        <w:t>□</w:t>
                      </w:r>
                      <w:r>
                        <w:t xml:space="preserve">    Renew Partnership</w:t>
                      </w:r>
                    </w:p>
                    <w:p w14:paraId="5572D77D" w14:textId="77777777" w:rsidR="00E91A14" w:rsidRDefault="00E91A14" w:rsidP="00AA4E81"/>
                    <w:p w14:paraId="31C1C4A2" w14:textId="77777777" w:rsidR="00AA4E81" w:rsidRDefault="00AA4E81" w:rsidP="00AA4E81">
                      <w:r>
                        <w:t>Your contact number/e-mail:</w:t>
                      </w:r>
                    </w:p>
                    <w:p w14:paraId="71A135BE" w14:textId="77777777" w:rsidR="00E91A14" w:rsidRDefault="00E91A14" w:rsidP="00AA4E81"/>
                    <w:p w14:paraId="5097B162" w14:textId="77777777" w:rsidR="00AA4E81" w:rsidRDefault="00AA4E81" w:rsidP="00AA4E81">
                      <w:r>
                        <w:t>___________________________</w:t>
                      </w:r>
                    </w:p>
                    <w:p w14:paraId="667CE413" w14:textId="77777777" w:rsidR="00E91A14" w:rsidRDefault="00E91A14" w:rsidP="00AA4E81"/>
                    <w:p w14:paraId="6046A72F" w14:textId="77777777" w:rsidR="00AA4E81" w:rsidRDefault="00E91A14" w:rsidP="00AA4E81">
                      <w:pPr>
                        <w:spacing w:after="0"/>
                      </w:pPr>
                      <w:r>
                        <w:t>Church Office: 715-688-3333</w:t>
                      </w:r>
                    </w:p>
                    <w:p w14:paraId="1188A0B3" w14:textId="77777777" w:rsidR="00AA4E81" w:rsidRDefault="00E91A14" w:rsidP="00AA4E81">
                      <w:pPr>
                        <w:spacing w:after="0"/>
                      </w:pPr>
                      <w:r>
                        <w:t>thevillagechurchcontactus</w:t>
                      </w:r>
                      <w:r w:rsidR="00AA4E81"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AA4E81">
        <w:t xml:space="preserve">…by praying for its growth </w:t>
      </w:r>
    </w:p>
    <w:p w14:paraId="65F0DB43" w14:textId="77777777" w:rsidR="00AA4E81" w:rsidRDefault="00AA4E81" w:rsidP="00AA4E81">
      <w:pPr>
        <w:spacing w:after="0"/>
      </w:pPr>
      <w:r>
        <w:t xml:space="preserve">…by inviting the unchurched to attend </w:t>
      </w:r>
    </w:p>
    <w:p w14:paraId="64187B58" w14:textId="77777777" w:rsidR="00AA4E81" w:rsidRDefault="00AA4E81" w:rsidP="00AA4E81">
      <w:pPr>
        <w:spacing w:after="0"/>
      </w:pPr>
      <w:r>
        <w:t xml:space="preserve">…by warmly welcoming all who attend </w:t>
      </w:r>
    </w:p>
    <w:p w14:paraId="1A40CF4A" w14:textId="77777777" w:rsidR="00AA4E81" w:rsidRDefault="00AA4E81" w:rsidP="00AA4E81">
      <w:pPr>
        <w:spacing w:after="0"/>
      </w:pPr>
      <w:r>
        <w:t>(1 Thessalonians 1:1-2; Luke 14:23; Romans 15:7)</w:t>
      </w:r>
    </w:p>
    <w:p w14:paraId="435D0813" w14:textId="77777777" w:rsidR="00AA4E81" w:rsidRDefault="00AA4E81" w:rsidP="00AA4E81">
      <w:pPr>
        <w:spacing w:after="0"/>
      </w:pPr>
    </w:p>
    <w:p w14:paraId="630B9199" w14:textId="77777777" w:rsidR="00AA4E81" w:rsidRPr="002F29B1" w:rsidRDefault="00AA4E81" w:rsidP="00AA4E81">
      <w:pPr>
        <w:spacing w:after="0"/>
        <w:rPr>
          <w:b/>
          <w:bCs/>
        </w:rPr>
      </w:pPr>
      <w:r w:rsidRPr="002F29B1">
        <w:rPr>
          <w:b/>
          <w:bCs/>
        </w:rPr>
        <w:t xml:space="preserve">3. I will serve the mission and ministry of my church </w:t>
      </w:r>
    </w:p>
    <w:p w14:paraId="4DDD8C79" w14:textId="77777777" w:rsidR="00AA4E81" w:rsidRDefault="00AA4E81" w:rsidP="00AA4E81">
      <w:pPr>
        <w:spacing w:after="0"/>
      </w:pPr>
      <w:r>
        <w:t xml:space="preserve">…by developing a servant’s heart </w:t>
      </w:r>
    </w:p>
    <w:p w14:paraId="4762DB64" w14:textId="77777777" w:rsidR="00AA4E81" w:rsidRDefault="00AA4E81" w:rsidP="00AA4E81">
      <w:pPr>
        <w:spacing w:after="0"/>
      </w:pPr>
      <w:r>
        <w:t xml:space="preserve">…by discovering my gifts and talents </w:t>
      </w:r>
    </w:p>
    <w:p w14:paraId="36877893" w14:textId="77777777" w:rsidR="00AA4E81" w:rsidRDefault="00AA4E81" w:rsidP="00AA4E81">
      <w:pPr>
        <w:spacing w:after="0"/>
      </w:pPr>
      <w:r>
        <w:t xml:space="preserve">…by being equipped to serve by ministry leaders </w:t>
      </w:r>
    </w:p>
    <w:p w14:paraId="062972CD" w14:textId="77777777" w:rsidR="00AA4E81" w:rsidRDefault="00AA4E81" w:rsidP="00AA4E81">
      <w:pPr>
        <w:spacing w:after="0"/>
      </w:pPr>
      <w:r>
        <w:t xml:space="preserve">(1 Peter 4:10; Ephesians 4:11-12; Philippians 2:3-4, 7) </w:t>
      </w:r>
    </w:p>
    <w:p w14:paraId="7F25DC50" w14:textId="77777777" w:rsidR="00AA4E81" w:rsidRDefault="00AA4E81" w:rsidP="00AA4E81">
      <w:pPr>
        <w:spacing w:after="0"/>
      </w:pPr>
    </w:p>
    <w:p w14:paraId="6A81F1F4" w14:textId="77777777" w:rsidR="00AA4E81" w:rsidRPr="002F29B1" w:rsidRDefault="00AA4E81" w:rsidP="00AA4E81">
      <w:pPr>
        <w:spacing w:after="0"/>
        <w:rPr>
          <w:b/>
          <w:bCs/>
        </w:rPr>
      </w:pPr>
      <w:r w:rsidRPr="002F29B1">
        <w:rPr>
          <w:b/>
          <w:bCs/>
        </w:rPr>
        <w:t xml:space="preserve">4. I will support the testimony of my church </w:t>
      </w:r>
    </w:p>
    <w:p w14:paraId="162C1873" w14:textId="77777777" w:rsidR="00AA4E81" w:rsidRDefault="00AA4E81" w:rsidP="00AA4E81">
      <w:pPr>
        <w:spacing w:after="0"/>
      </w:pPr>
      <w:r>
        <w:t xml:space="preserve">…by attending faithfully </w:t>
      </w:r>
    </w:p>
    <w:p w14:paraId="34B2C274" w14:textId="77777777" w:rsidR="00AA4E81" w:rsidRDefault="00AA4E81" w:rsidP="00AA4E81">
      <w:pPr>
        <w:spacing w:after="0"/>
      </w:pPr>
      <w:r>
        <w:t>…by living a godly life</w:t>
      </w:r>
    </w:p>
    <w:p w14:paraId="48DAAB57" w14:textId="77777777" w:rsidR="00AA4E81" w:rsidRDefault="00AA4E81" w:rsidP="00AA4E81">
      <w:pPr>
        <w:spacing w:after="0"/>
      </w:pPr>
      <w:r>
        <w:t xml:space="preserve"> …by giving regularly</w:t>
      </w:r>
    </w:p>
    <w:p w14:paraId="07EC0239" w14:textId="77777777" w:rsidR="00AA4E81" w:rsidRDefault="00AA4E81" w:rsidP="00AA4E81">
      <w:pPr>
        <w:spacing w:after="0"/>
      </w:pPr>
      <w:r>
        <w:t xml:space="preserve"> (Hebrews 10:25; Philippians 1:27; 1 Corinthians 16:2; Leviticus 27:30) </w:t>
      </w:r>
    </w:p>
    <w:p w14:paraId="041E017A" w14:textId="77777777" w:rsidR="00AA4E81" w:rsidRDefault="00AA4E81" w:rsidP="00AA4E81">
      <w:pPr>
        <w:spacing w:after="0"/>
      </w:pPr>
    </w:p>
    <w:p w14:paraId="0E2B64B7" w14:textId="77777777" w:rsidR="00AA4E81" w:rsidRDefault="00AA4E81" w:rsidP="00AA4E81">
      <w:pPr>
        <w:rPr>
          <w:b/>
          <w:bCs/>
        </w:rPr>
      </w:pPr>
      <w:r w:rsidRPr="002F29B1">
        <w:rPr>
          <w:b/>
          <w:bCs/>
        </w:rPr>
        <w:t>5. At this point in my spiritual journey I covenant to be a</w:t>
      </w:r>
      <w:r>
        <w:rPr>
          <w:b/>
          <w:bCs/>
        </w:rPr>
        <w:t xml:space="preserve"> (choose one):</w:t>
      </w:r>
      <w:r w:rsidRPr="002F29B1">
        <w:rPr>
          <w:b/>
          <w:bCs/>
        </w:rPr>
        <w:t xml:space="preserve"> </w:t>
      </w:r>
    </w:p>
    <w:p w14:paraId="31C36738" w14:textId="77777777" w:rsidR="00AA4E81" w:rsidRPr="002F29B1" w:rsidRDefault="00AA4E81" w:rsidP="00AA4E81">
      <w:pPr>
        <w:rPr>
          <w:b/>
          <w:bCs/>
        </w:rPr>
      </w:pPr>
    </w:p>
    <w:p w14:paraId="305BA5AA" w14:textId="77777777" w:rsidR="00AA4E81" w:rsidRDefault="00AA4E81" w:rsidP="00AA4E81">
      <w:pPr>
        <w:spacing w:after="59"/>
        <w:ind w:left="0" w:right="0" w:firstLine="0"/>
      </w:pPr>
      <w:r>
        <w:t xml:space="preserve">_____ Partner who has made a confession of faith in Jesus Christ and supports the Mission and Ministry of The Village Church. </w:t>
      </w:r>
    </w:p>
    <w:p w14:paraId="46EF27D3" w14:textId="77777777" w:rsidR="00AA4E81" w:rsidRDefault="00AA4E81" w:rsidP="00AA4E81">
      <w:r>
        <w:t xml:space="preserve"> </w:t>
      </w:r>
    </w:p>
    <w:p w14:paraId="5FD7A4EA" w14:textId="77777777" w:rsidR="00AA4E81" w:rsidRDefault="00AA4E81" w:rsidP="00AA4E81">
      <w:r>
        <w:t xml:space="preserve">_____ Believer-Baptized Partners who has made a confession of faith in Jesus Christ, supports the Mission and Ministry of The Village Church, and has been baptized as a believer in Jesus Christ. </w:t>
      </w:r>
    </w:p>
    <w:p w14:paraId="6EDE87FC" w14:textId="77777777" w:rsidR="00AA4E81" w:rsidRDefault="00AA4E81" w:rsidP="00AA4E81"/>
    <w:p w14:paraId="6A13CCB9" w14:textId="77777777" w:rsidR="00E91A14" w:rsidRDefault="00E91A14" w:rsidP="00AA4E81"/>
    <w:p w14:paraId="14A1D0EB" w14:textId="77777777" w:rsidR="00E91A14" w:rsidRDefault="00E91A14" w:rsidP="00E91A14">
      <w:pPr>
        <w:ind w:left="0" w:firstLine="0"/>
      </w:pPr>
      <w:r>
        <w:t>Name (Print) _______________________________________________</w:t>
      </w:r>
    </w:p>
    <w:p w14:paraId="1ED87694" w14:textId="77777777" w:rsidR="00AA4E81" w:rsidRDefault="00AA4E81" w:rsidP="00AA4E81"/>
    <w:p w14:paraId="7149CFDF" w14:textId="77777777" w:rsidR="00AA4E81" w:rsidRDefault="00AA4E81" w:rsidP="00AA4E81">
      <w:r>
        <w:t>Signed ________________________________________________ Date _________________</w:t>
      </w:r>
    </w:p>
    <w:p w14:paraId="37B8A27C" w14:textId="77777777" w:rsidR="00AA4E81" w:rsidRDefault="00AA4E81" w:rsidP="00AA4E81"/>
    <w:p w14:paraId="413E4E48" w14:textId="77777777" w:rsidR="00AB34E9" w:rsidRPr="00AA4E81" w:rsidRDefault="00AA4E81" w:rsidP="00E91A14">
      <w:pPr>
        <w:spacing w:after="101" w:line="259" w:lineRule="auto"/>
        <w:ind w:left="0" w:right="0" w:firstLine="0"/>
      </w:pPr>
      <w:r>
        <w:t>Pastor’s Signature __________________________________________</w:t>
      </w:r>
    </w:p>
    <w:sectPr w:rsidR="00AB34E9" w:rsidRPr="00AA4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E81"/>
    <w:rsid w:val="002F05B0"/>
    <w:rsid w:val="00502B2E"/>
    <w:rsid w:val="00AA4E81"/>
    <w:rsid w:val="00AB34E9"/>
    <w:rsid w:val="00E9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6565"/>
  <w15:docId w15:val="{97217E93-A2ED-420D-A9B8-0D71D5D5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81"/>
    <w:pPr>
      <w:spacing w:after="4" w:line="250" w:lineRule="auto"/>
      <w:ind w:left="10" w:right="8" w:hanging="10"/>
    </w:pPr>
    <w:rPr>
      <w:rFonts w:eastAsia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Heppner</dc:creator>
  <cp:lastModifiedBy>Alyssa Hatella</cp:lastModifiedBy>
  <cp:revision>2</cp:revision>
  <cp:lastPrinted>2024-03-27T20:08:00Z</cp:lastPrinted>
  <dcterms:created xsi:type="dcterms:W3CDTF">2024-03-28T16:44:00Z</dcterms:created>
  <dcterms:modified xsi:type="dcterms:W3CDTF">2024-03-28T16:44:00Z</dcterms:modified>
</cp:coreProperties>
</file>