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B86" w14:textId="794091E3" w:rsidR="006240BF" w:rsidRDefault="004D5C75" w:rsidP="004D5C75">
      <w:pPr>
        <w:jc w:val="center"/>
      </w:pPr>
      <w:r>
        <w:t>How to Enjoy Your Bible</w:t>
      </w:r>
    </w:p>
    <w:p w14:paraId="0546AB37" w14:textId="4559D403" w:rsidR="004D5C75" w:rsidRDefault="004D5C75" w:rsidP="004D5C75">
      <w:pPr>
        <w:jc w:val="center"/>
      </w:pPr>
      <w:r>
        <w:t>May 6, 2026</w:t>
      </w:r>
    </w:p>
    <w:p w14:paraId="59FC64C3" w14:textId="1A5437E2" w:rsidR="004D5C75" w:rsidRDefault="004D5C75" w:rsidP="004D5C75">
      <w:pPr>
        <w:jc w:val="center"/>
      </w:pPr>
      <w:r>
        <w:t>Seminar 1</w:t>
      </w:r>
    </w:p>
    <w:p w14:paraId="4605FEAC" w14:textId="0C34A6BF" w:rsidR="004D5C75" w:rsidRPr="004D5C75" w:rsidRDefault="004D5C75">
      <w:pPr>
        <w:rPr>
          <w:u w:val="single"/>
        </w:rPr>
      </w:pPr>
      <w:r w:rsidRPr="004D5C75">
        <w:rPr>
          <w:u w:val="single"/>
        </w:rPr>
        <w:t>Q: Why study the Bible?</w:t>
      </w:r>
    </w:p>
    <w:p w14:paraId="694F6F4F" w14:textId="0225957D" w:rsidR="004D5C75" w:rsidRDefault="004D5C75" w:rsidP="004D5C75">
      <w:pPr>
        <w:jc w:val="center"/>
        <w:rPr>
          <w:b/>
          <w:bCs/>
          <w:i/>
          <w:iCs/>
          <w:sz w:val="28"/>
          <w:szCs w:val="28"/>
        </w:rPr>
      </w:pPr>
      <w:r w:rsidRPr="004D5C75">
        <w:rPr>
          <w:b/>
          <w:bCs/>
          <w:i/>
          <w:iCs/>
          <w:sz w:val="28"/>
          <w:szCs w:val="28"/>
        </w:rPr>
        <w:t>“The Bible is only practical for Christan living IF you understand it correctly and know how to apply its teachings.”</w:t>
      </w:r>
    </w:p>
    <w:p w14:paraId="38FAEE71" w14:textId="77777777" w:rsidR="004D5C75" w:rsidRPr="004D5C75" w:rsidRDefault="004D5C75" w:rsidP="004D5C75">
      <w:pPr>
        <w:rPr>
          <w:sz w:val="28"/>
          <w:szCs w:val="28"/>
        </w:rPr>
      </w:pPr>
    </w:p>
    <w:p w14:paraId="435ACF57" w14:textId="77777777" w:rsidR="004D5C75" w:rsidRDefault="004D5C75" w:rsidP="004D5C75">
      <w:r w:rsidRPr="004D5C75">
        <w:rPr>
          <w:u w:val="single"/>
        </w:rPr>
        <w:t>What you will need</w:t>
      </w:r>
      <w:r>
        <w:t xml:space="preserve">: </w:t>
      </w:r>
    </w:p>
    <w:p w14:paraId="71600304" w14:textId="73809398" w:rsidR="004D5C75" w:rsidRDefault="004D5C75" w:rsidP="004D5C75">
      <w:r>
        <w:t>Bible (preferably hardcopy)</w:t>
      </w:r>
      <w:r w:rsidR="008E19BE">
        <w:t xml:space="preserve">; </w:t>
      </w:r>
      <w:r w:rsidR="00C72460">
        <w:t>A</w:t>
      </w:r>
      <w:r>
        <w:t xml:space="preserve"> way to take notes</w:t>
      </w:r>
      <w:r w:rsidR="008E19BE">
        <w:t xml:space="preserve">; </w:t>
      </w:r>
      <w:r w:rsidR="00C72460">
        <w:t>A</w:t>
      </w:r>
      <w:r>
        <w:t xml:space="preserve"> quiet place</w:t>
      </w:r>
      <w:r w:rsidR="008E19BE">
        <w:t xml:space="preserve">; </w:t>
      </w:r>
      <w:r w:rsidR="00C72460">
        <w:t xml:space="preserve">Dedicated </w:t>
      </w:r>
      <w:r>
        <w:t>time</w:t>
      </w:r>
      <w:r w:rsidR="008E19BE">
        <w:t xml:space="preserve">; </w:t>
      </w:r>
      <w:r w:rsidR="00C72460">
        <w:t>A</w:t>
      </w:r>
      <w:r>
        <w:t xml:space="preserve"> plan</w:t>
      </w:r>
      <w:r w:rsidR="00C72460">
        <w:t>.</w:t>
      </w:r>
    </w:p>
    <w:p w14:paraId="00F1CFAE" w14:textId="77777777" w:rsidR="00C72460" w:rsidRDefault="00C72460" w:rsidP="004D5C75"/>
    <w:p w14:paraId="6D9A8EC1" w14:textId="306BE443" w:rsidR="00C72460" w:rsidRPr="008E19BE" w:rsidRDefault="00C72460" w:rsidP="004D5C75">
      <w:pPr>
        <w:rPr>
          <w:u w:val="single"/>
        </w:rPr>
      </w:pPr>
      <w:r w:rsidRPr="008E19BE">
        <w:rPr>
          <w:u w:val="single"/>
        </w:rPr>
        <w:t xml:space="preserve">Where </w:t>
      </w:r>
      <w:proofErr w:type="gramStart"/>
      <w:r w:rsidRPr="008E19BE">
        <w:rPr>
          <w:u w:val="single"/>
        </w:rPr>
        <w:t>do</w:t>
      </w:r>
      <w:proofErr w:type="gramEnd"/>
      <w:r w:rsidRPr="008E19BE">
        <w:rPr>
          <w:u w:val="single"/>
        </w:rPr>
        <w:t xml:space="preserve"> you begin?</w:t>
      </w:r>
    </w:p>
    <w:p w14:paraId="1FB3F4FB" w14:textId="50ED4C5D" w:rsidR="00C72460" w:rsidRDefault="00C72460" w:rsidP="004D5C75">
      <w:r>
        <w:tab/>
        <w:t xml:space="preserve">Law:  Genesis – Deuteronomy                                 Gospels:  Matthew – John             </w:t>
      </w:r>
    </w:p>
    <w:p w14:paraId="6B038624" w14:textId="1952BCEE" w:rsidR="00C72460" w:rsidRDefault="00C72460" w:rsidP="004D5C75">
      <w:r>
        <w:tab/>
        <w:t>Historical: Joshua – Esther                                         Early Church: Acts</w:t>
      </w:r>
    </w:p>
    <w:p w14:paraId="23CC621D" w14:textId="75F23CE2" w:rsidR="00C72460" w:rsidRDefault="00C72460" w:rsidP="004D5C75">
      <w:r>
        <w:tab/>
        <w:t>Poetry/Wisdom: Job – Song of Solomon              Paul: Romans – Philemon</w:t>
      </w:r>
    </w:p>
    <w:p w14:paraId="1ABEB93F" w14:textId="1C37BD5E" w:rsidR="00C72460" w:rsidRDefault="00C72460" w:rsidP="004D5C75">
      <w:r>
        <w:tab/>
        <w:t>Prophets: Isaiah – Malachi                                         General letters: Hebrews – Jude</w:t>
      </w:r>
    </w:p>
    <w:p w14:paraId="504C2F7C" w14:textId="320CBF21" w:rsidR="00C72460" w:rsidRDefault="00C72460" w:rsidP="004D5C75">
      <w:r>
        <w:tab/>
        <w:t xml:space="preserve">                                                                                                 Revelation (apocalyptic literature)</w:t>
      </w:r>
    </w:p>
    <w:p w14:paraId="018BF303" w14:textId="2E0D1162" w:rsidR="00C72460" w:rsidRDefault="00C72460" w:rsidP="00C72460">
      <w:r>
        <w:tab/>
      </w:r>
    </w:p>
    <w:p w14:paraId="15E5C0A7" w14:textId="0F756F05" w:rsidR="00C72460" w:rsidRPr="00BF119A" w:rsidRDefault="00C72460" w:rsidP="008E19BE">
      <w:pPr>
        <w:jc w:val="center"/>
        <w:rPr>
          <w:b/>
          <w:bCs/>
          <w:sz w:val="28"/>
          <w:szCs w:val="28"/>
        </w:rPr>
      </w:pPr>
      <w:r w:rsidRPr="00BF119A">
        <w:rPr>
          <w:b/>
          <w:bCs/>
          <w:sz w:val="28"/>
          <w:szCs w:val="28"/>
          <w:u w:val="single"/>
        </w:rPr>
        <w:t xml:space="preserve">RULE </w:t>
      </w:r>
      <w:r w:rsidR="001C2D46">
        <w:rPr>
          <w:b/>
          <w:bCs/>
          <w:sz w:val="28"/>
          <w:szCs w:val="28"/>
          <w:u w:val="single"/>
        </w:rPr>
        <w:t>#</w:t>
      </w:r>
      <w:r w:rsidRPr="00BF119A">
        <w:rPr>
          <w:b/>
          <w:bCs/>
          <w:sz w:val="28"/>
          <w:szCs w:val="28"/>
          <w:u w:val="single"/>
        </w:rPr>
        <w:t>1</w:t>
      </w:r>
      <w:r w:rsidRPr="00BF119A">
        <w:rPr>
          <w:b/>
          <w:bCs/>
          <w:sz w:val="28"/>
          <w:szCs w:val="28"/>
        </w:rPr>
        <w:t xml:space="preserve">: </w:t>
      </w:r>
      <w:r w:rsidR="008E19BE" w:rsidRPr="00BF119A">
        <w:rPr>
          <w:b/>
          <w:bCs/>
          <w:sz w:val="28"/>
          <w:szCs w:val="28"/>
        </w:rPr>
        <w:t xml:space="preserve"> </w:t>
      </w:r>
      <w:r w:rsidRPr="00BF119A">
        <w:rPr>
          <w:b/>
          <w:bCs/>
          <w:sz w:val="28"/>
          <w:szCs w:val="28"/>
        </w:rPr>
        <w:t>When reading, take everything literally until you encounter figurative language – then study!</w:t>
      </w:r>
    </w:p>
    <w:p w14:paraId="03D4464D" w14:textId="77777777" w:rsidR="00C72460" w:rsidRDefault="00C72460" w:rsidP="004D5C75"/>
    <w:p w14:paraId="7E8435C2" w14:textId="4FC33062" w:rsidR="00C72460" w:rsidRDefault="00C72460" w:rsidP="004D5C75">
      <w:r w:rsidRPr="008E19BE">
        <w:rPr>
          <w:u w:val="single"/>
        </w:rPr>
        <w:t>Homework</w:t>
      </w:r>
      <w:r>
        <w:t>:</w:t>
      </w:r>
    </w:p>
    <w:p w14:paraId="17DCD66E" w14:textId="6FE8C735" w:rsidR="00C72460" w:rsidRDefault="00C72460" w:rsidP="00C72460">
      <w:pPr>
        <w:pStyle w:val="ListParagraph"/>
        <w:numPr>
          <w:ilvl w:val="0"/>
          <w:numId w:val="1"/>
        </w:numPr>
      </w:pPr>
      <w:r>
        <w:t>What resources do you already have and what might you need?</w:t>
      </w:r>
    </w:p>
    <w:p w14:paraId="2B7D3B53" w14:textId="71569379" w:rsidR="00C72460" w:rsidRDefault="008E19BE" w:rsidP="00C72460">
      <w:pPr>
        <w:pStyle w:val="ListParagraph"/>
        <w:numPr>
          <w:ilvl w:val="0"/>
          <w:numId w:val="1"/>
        </w:numPr>
      </w:pPr>
      <w:r>
        <w:t>What kind of schedule could you commit to?</w:t>
      </w:r>
    </w:p>
    <w:p w14:paraId="51256D7C" w14:textId="502F217B" w:rsidR="008E19BE" w:rsidRDefault="008E19BE" w:rsidP="008E19BE">
      <w:pPr>
        <w:pStyle w:val="ListParagraph"/>
        <w:numPr>
          <w:ilvl w:val="0"/>
          <w:numId w:val="1"/>
        </w:numPr>
      </w:pPr>
      <w:r>
        <w:t>Where would you like to start reading?</w:t>
      </w:r>
    </w:p>
    <w:p w14:paraId="2C76ACC5" w14:textId="77777777" w:rsidR="00C72460" w:rsidRDefault="00C72460" w:rsidP="004D5C75"/>
    <w:p w14:paraId="25B3FF02" w14:textId="77777777" w:rsidR="00C72460" w:rsidRDefault="00C72460" w:rsidP="004D5C75"/>
    <w:p w14:paraId="11291FBE" w14:textId="2A1C9605" w:rsidR="00C72460" w:rsidRPr="004D5C75" w:rsidRDefault="00C72460" w:rsidP="004D5C75">
      <w:r>
        <w:t xml:space="preserve"> </w:t>
      </w:r>
    </w:p>
    <w:sectPr w:rsidR="00C72460" w:rsidRPr="004D5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E90"/>
    <w:multiLevelType w:val="hybridMultilevel"/>
    <w:tmpl w:val="9B5A4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6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75"/>
    <w:rsid w:val="0013676D"/>
    <w:rsid w:val="001C2D46"/>
    <w:rsid w:val="004262C2"/>
    <w:rsid w:val="004D5C75"/>
    <w:rsid w:val="00557192"/>
    <w:rsid w:val="006240BF"/>
    <w:rsid w:val="007415F6"/>
    <w:rsid w:val="007831EF"/>
    <w:rsid w:val="00852A94"/>
    <w:rsid w:val="008E19BE"/>
    <w:rsid w:val="00BF119A"/>
    <w:rsid w:val="00C72460"/>
    <w:rsid w:val="00CF051C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981A"/>
  <w15:chartTrackingRefBased/>
  <w15:docId w15:val="{F43F4462-6E1E-4735-B559-D5478D9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Cales</dc:creator>
  <cp:keywords/>
  <dc:description/>
  <cp:lastModifiedBy>Scott Cales</cp:lastModifiedBy>
  <cp:revision>2</cp:revision>
  <dcterms:created xsi:type="dcterms:W3CDTF">2026-04-29T14:47:00Z</dcterms:created>
  <dcterms:modified xsi:type="dcterms:W3CDTF">2026-04-29T14:47:00Z</dcterms:modified>
</cp:coreProperties>
</file>