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D8D4" w14:textId="4B2F25D3" w:rsidR="00246DC7" w:rsidRDefault="004D7A31" w:rsidP="004D7A31">
      <w:pPr>
        <w:spacing w:line="240" w:lineRule="auto"/>
        <w:rPr>
          <w:b/>
          <w:bCs/>
          <w:sz w:val="32"/>
          <w:szCs w:val="32"/>
        </w:rPr>
      </w:pPr>
      <w:r w:rsidRPr="004D7A31">
        <w:rPr>
          <w:b/>
          <w:bCs/>
          <w:sz w:val="32"/>
          <w:szCs w:val="32"/>
        </w:rPr>
        <w:t>Do Unto Others</w:t>
      </w:r>
    </w:p>
    <w:p w14:paraId="5FFCD6A9" w14:textId="1011C3D8" w:rsidR="004D7A31" w:rsidRPr="00B375C7" w:rsidRDefault="004D7A31" w:rsidP="004D7A31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It’s easy to love those who love you. Oh, isn’t it? Isn’t it?</w:t>
      </w:r>
    </w:p>
    <w:p w14:paraId="64D7BE7F" w14:textId="77777777" w:rsidR="004D7A31" w:rsidRPr="00B375C7" w:rsidRDefault="004D7A31" w:rsidP="004D7A31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It’s easy when they adore you. </w:t>
      </w:r>
      <w:r w:rsidRPr="00B375C7">
        <w:rPr>
          <w:sz w:val="28"/>
          <w:szCs w:val="28"/>
        </w:rPr>
        <w:t>Oh, isn’t it? Isn’t it?</w:t>
      </w:r>
    </w:p>
    <w:p w14:paraId="4E3E65D4" w14:textId="77777777" w:rsidR="004D7A31" w:rsidRPr="00B375C7" w:rsidRDefault="004D7A31" w:rsidP="004D7A31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Isn’t it? </w:t>
      </w:r>
      <w:r w:rsidRPr="00B375C7">
        <w:rPr>
          <w:sz w:val="28"/>
          <w:szCs w:val="28"/>
        </w:rPr>
        <w:t xml:space="preserve">Isn’t it? Isn’t it? Isn’t it? Isn’t it? </w:t>
      </w:r>
    </w:p>
    <w:p w14:paraId="048EA463" w14:textId="77777777" w:rsidR="004D7A31" w:rsidRPr="00B375C7" w:rsidRDefault="004D7A31" w:rsidP="004D7A31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Isn’t it? Isn’t it? Isn’t it? Isn’t it? Isn’t it? </w:t>
      </w:r>
    </w:p>
    <w:p w14:paraId="26DE9CA6" w14:textId="4AD54690" w:rsidR="004D7A31" w:rsidRPr="00B375C7" w:rsidRDefault="004D7A31" w:rsidP="004D7A31">
      <w:pPr>
        <w:spacing w:line="240" w:lineRule="auto"/>
        <w:rPr>
          <w:sz w:val="28"/>
          <w:szCs w:val="28"/>
        </w:rPr>
      </w:pPr>
    </w:p>
    <w:p w14:paraId="1DB0FF43" w14:textId="77777777" w:rsidR="004D7A31" w:rsidRPr="00B375C7" w:rsidRDefault="004D7A31" w:rsidP="004D7A31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It’s easy to love those who are nice. </w:t>
      </w:r>
      <w:r w:rsidRPr="00B375C7">
        <w:rPr>
          <w:sz w:val="28"/>
          <w:szCs w:val="28"/>
        </w:rPr>
        <w:t>Oh, isn’t it? Isn’t it?</w:t>
      </w:r>
    </w:p>
    <w:p w14:paraId="649FC351" w14:textId="1FB1C3EA" w:rsidR="004D7A31" w:rsidRPr="00B375C7" w:rsidRDefault="001D6164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It’s easy you don’t have to think twice. Oh, isn’t it? Isn’t it?</w:t>
      </w:r>
    </w:p>
    <w:p w14:paraId="385BBEAA" w14:textId="77777777" w:rsidR="001D6164" w:rsidRPr="00B375C7" w:rsidRDefault="001D6164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Isn’t it? Isn’t it? Isn’t it? Isn’t it? Isn’t it? </w:t>
      </w:r>
    </w:p>
    <w:p w14:paraId="32AE4358" w14:textId="77777777" w:rsidR="001D6164" w:rsidRPr="00B375C7" w:rsidRDefault="001D6164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Isn’t it? Isn’t it? Isn’t it? Isn’t it? Isn’t it? </w:t>
      </w:r>
    </w:p>
    <w:p w14:paraId="665B4A83" w14:textId="77777777" w:rsidR="00B375C7" w:rsidRPr="00B375C7" w:rsidRDefault="00B375C7" w:rsidP="001D6164">
      <w:pPr>
        <w:spacing w:after="0" w:line="240" w:lineRule="auto"/>
        <w:rPr>
          <w:sz w:val="28"/>
          <w:szCs w:val="28"/>
        </w:rPr>
      </w:pPr>
    </w:p>
    <w:p w14:paraId="4349E1D0" w14:textId="71E24E6D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It’s easy to lend money when you know you’ll get it back.</w:t>
      </w:r>
    </w:p>
    <w:p w14:paraId="7E243B52" w14:textId="426D90D4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Anyone can do that.</w:t>
      </w:r>
    </w:p>
    <w:p w14:paraId="13588E50" w14:textId="1E5DA9D9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But Jesus said, Love, love, love your enemies.</w:t>
      </w:r>
    </w:p>
    <w:p w14:paraId="49CABBD4" w14:textId="051C687A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good, good, good to those who hate you.</w:t>
      </w:r>
    </w:p>
    <w:p w14:paraId="2006DA57" w14:textId="4263A96B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Pray, pray, pray for those who hurt you.</w:t>
      </w:r>
    </w:p>
    <w:p w14:paraId="06FDBC66" w14:textId="18E46253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Bless, bless, bless those who curse you.</w:t>
      </w:r>
    </w:p>
    <w:p w14:paraId="7515104B" w14:textId="77777777" w:rsidR="00B375C7" w:rsidRPr="00B375C7" w:rsidRDefault="00B375C7" w:rsidP="001D6164">
      <w:pPr>
        <w:spacing w:after="0" w:line="240" w:lineRule="auto"/>
        <w:rPr>
          <w:sz w:val="28"/>
          <w:szCs w:val="28"/>
        </w:rPr>
      </w:pPr>
    </w:p>
    <w:p w14:paraId="762008D9" w14:textId="38FAEEA6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unto others as you would like them to do, unto you.</w:t>
      </w:r>
    </w:p>
    <w:p w14:paraId="205A816B" w14:textId="26865BEF" w:rsidR="00B375C7" w:rsidRPr="00B375C7" w:rsidRDefault="00B375C7" w:rsidP="001D6164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unto others as you would like them to do unto you.</w:t>
      </w:r>
    </w:p>
    <w:p w14:paraId="0583DC92" w14:textId="77777777" w:rsidR="00B375C7" w:rsidRPr="00B375C7" w:rsidRDefault="00B375C7" w:rsidP="001D6164">
      <w:pPr>
        <w:spacing w:after="0" w:line="240" w:lineRule="auto"/>
        <w:rPr>
          <w:sz w:val="28"/>
          <w:szCs w:val="28"/>
        </w:rPr>
      </w:pPr>
    </w:p>
    <w:p w14:paraId="00A4905A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It’s easy to love those who love you. Oh, isn’t it? Isn’t it?</w:t>
      </w:r>
    </w:p>
    <w:p w14:paraId="4442839E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It’s easy when they adore you. Oh, isn’t it? Isn’t it?</w:t>
      </w:r>
    </w:p>
    <w:p w14:paraId="46C023B5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Isn’t it? Isn’t it? Isn’t it? Isn’t it? Isn’t it? </w:t>
      </w:r>
    </w:p>
    <w:p w14:paraId="5426BDDB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 xml:space="preserve">Isn’t it? Isn’t it? Isn’t it? Isn’t it? Isn’t it? </w:t>
      </w:r>
    </w:p>
    <w:p w14:paraId="0B66C51D" w14:textId="77777777" w:rsidR="00B375C7" w:rsidRPr="00B375C7" w:rsidRDefault="00B375C7" w:rsidP="001D6164">
      <w:pPr>
        <w:spacing w:after="0" w:line="240" w:lineRule="auto"/>
        <w:rPr>
          <w:sz w:val="28"/>
          <w:szCs w:val="28"/>
        </w:rPr>
      </w:pPr>
    </w:p>
    <w:p w14:paraId="29F0E29C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It’s easy to lend money when you know you’ll get it back.</w:t>
      </w:r>
    </w:p>
    <w:p w14:paraId="19324AEC" w14:textId="2D7926E6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Anyone can do that.</w:t>
      </w:r>
      <w:r w:rsidRPr="00B375C7">
        <w:rPr>
          <w:sz w:val="28"/>
          <w:szCs w:val="28"/>
        </w:rPr>
        <w:t xml:space="preserve"> Anyone can do that.</w:t>
      </w:r>
    </w:p>
    <w:p w14:paraId="7C85A524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</w:p>
    <w:p w14:paraId="369AD8DF" w14:textId="334DAA7A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Love, Love, Love your enemies!</w:t>
      </w:r>
    </w:p>
    <w:p w14:paraId="075B3C8C" w14:textId="4B83CF46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good, good, good to those who hate you.</w:t>
      </w:r>
    </w:p>
    <w:p w14:paraId="4CE9CB21" w14:textId="6BF8CF54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Pray, pray, pray for those who hurt you.</w:t>
      </w:r>
    </w:p>
    <w:p w14:paraId="6A2C9603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Bless, bless, bless those who curse you.</w:t>
      </w:r>
    </w:p>
    <w:p w14:paraId="35D93E02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</w:p>
    <w:p w14:paraId="6FBE4E02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unto others as you would like them to do, unto you.</w:t>
      </w:r>
    </w:p>
    <w:p w14:paraId="72C3888D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unto others as you would like them to do unto you.</w:t>
      </w:r>
    </w:p>
    <w:p w14:paraId="525A83BB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unto others as you would like them to do, unto you.</w:t>
      </w:r>
    </w:p>
    <w:p w14:paraId="757C762C" w14:textId="77777777" w:rsidR="00B375C7" w:rsidRPr="00B375C7" w:rsidRDefault="00B375C7" w:rsidP="00B375C7">
      <w:pPr>
        <w:spacing w:after="0" w:line="240" w:lineRule="auto"/>
        <w:rPr>
          <w:sz w:val="28"/>
          <w:szCs w:val="28"/>
        </w:rPr>
      </w:pPr>
      <w:r w:rsidRPr="00B375C7">
        <w:rPr>
          <w:sz w:val="28"/>
          <w:szCs w:val="28"/>
        </w:rPr>
        <w:t>Do unto others as you would like them to do unto you.</w:t>
      </w:r>
    </w:p>
    <w:p w14:paraId="06AE4E98" w14:textId="77777777" w:rsidR="00B375C7" w:rsidRPr="004D7A31" w:rsidRDefault="00B375C7" w:rsidP="001D6164">
      <w:pPr>
        <w:spacing w:after="0" w:line="240" w:lineRule="auto"/>
        <w:rPr>
          <w:sz w:val="32"/>
          <w:szCs w:val="32"/>
        </w:rPr>
      </w:pPr>
    </w:p>
    <w:p w14:paraId="1C21C37E" w14:textId="16AC1916" w:rsidR="004D7A31" w:rsidRDefault="0066758C" w:rsidP="004D7A3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Whoever</w:t>
      </w:r>
    </w:p>
    <w:p w14:paraId="3838DA5E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Whoever wants to be My disciple, </w:t>
      </w:r>
    </w:p>
    <w:p w14:paraId="5179FB7B" w14:textId="05B2B404" w:rsidR="0066758C" w:rsidRP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 wants to be, whoever wants to be…</w:t>
      </w:r>
    </w:p>
    <w:p w14:paraId="53DC2C74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Whoever wants to be My disciple, </w:t>
      </w:r>
    </w:p>
    <w:p w14:paraId="40A23AAD" w14:textId="31787552" w:rsidR="0066758C" w:rsidRP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</w:t>
      </w:r>
      <w:r>
        <w:rPr>
          <w:sz w:val="28"/>
          <w:szCs w:val="28"/>
        </w:rPr>
        <w:t>hoever wants to be, whoever wants to be…</w:t>
      </w:r>
    </w:p>
    <w:p w14:paraId="29DB2270" w14:textId="77777777" w:rsidR="00FC2A65" w:rsidRDefault="00FC2A65" w:rsidP="0066758C">
      <w:pPr>
        <w:spacing w:after="0" w:line="240" w:lineRule="auto"/>
        <w:rPr>
          <w:sz w:val="28"/>
          <w:szCs w:val="28"/>
        </w:rPr>
      </w:pPr>
    </w:p>
    <w:p w14:paraId="5CF3905A" w14:textId="0F2C1981" w:rsidR="004D7A31" w:rsidRDefault="0066758C" w:rsidP="0066758C">
      <w:pPr>
        <w:spacing w:after="0" w:line="240" w:lineRule="auto"/>
        <w:rPr>
          <w:sz w:val="28"/>
          <w:szCs w:val="28"/>
        </w:rPr>
      </w:pPr>
      <w:r w:rsidRPr="0066758C">
        <w:rPr>
          <w:sz w:val="28"/>
          <w:szCs w:val="28"/>
        </w:rPr>
        <w:t>Whoever, whoever must deny themselves</w:t>
      </w:r>
      <w:r>
        <w:rPr>
          <w:sz w:val="28"/>
          <w:szCs w:val="28"/>
        </w:rPr>
        <w:t>,</w:t>
      </w:r>
    </w:p>
    <w:p w14:paraId="18A9D54D" w14:textId="0B13A2DA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 Deny themselves,</w:t>
      </w:r>
    </w:p>
    <w:p w14:paraId="7BFEFC99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take up their cross and follow Me. Deny themselves, </w:t>
      </w:r>
    </w:p>
    <w:p w14:paraId="10E14AD4" w14:textId="4FFB6FDB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1FD81E79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4115BB48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7248052C" w14:textId="27FAF3F9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Whoever!</w:t>
      </w:r>
    </w:p>
    <w:p w14:paraId="64C0F07F" w14:textId="77777777" w:rsidR="0066758C" w:rsidRDefault="0066758C" w:rsidP="0066758C">
      <w:pPr>
        <w:spacing w:after="0" w:line="240" w:lineRule="auto"/>
        <w:rPr>
          <w:sz w:val="28"/>
          <w:szCs w:val="28"/>
        </w:rPr>
      </w:pPr>
    </w:p>
    <w:p w14:paraId="51742BFA" w14:textId="1B2D4D2F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 wants to save their life will lose it.</w:t>
      </w:r>
    </w:p>
    <w:p w14:paraId="1BBB6496" w14:textId="0C27D2F9" w:rsidR="0066758C" w:rsidRP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 wants to save, whoever wants to save.</w:t>
      </w:r>
    </w:p>
    <w:p w14:paraId="24232F6F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 wants to save their life will lose it.</w:t>
      </w:r>
    </w:p>
    <w:p w14:paraId="74DF6F04" w14:textId="77777777" w:rsidR="0066758C" w:rsidRP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 wants to save, whoever wants to save.</w:t>
      </w:r>
    </w:p>
    <w:p w14:paraId="5924F1BF" w14:textId="77777777" w:rsidR="00FC2A65" w:rsidRDefault="00FC2A65" w:rsidP="0066758C">
      <w:pPr>
        <w:spacing w:after="0" w:line="240" w:lineRule="auto"/>
        <w:rPr>
          <w:sz w:val="28"/>
          <w:szCs w:val="28"/>
        </w:rPr>
      </w:pPr>
    </w:p>
    <w:p w14:paraId="1270E6BA" w14:textId="56C4DB7B" w:rsidR="0066758C" w:rsidRDefault="0066758C" w:rsidP="0066758C">
      <w:pPr>
        <w:spacing w:after="0" w:line="240" w:lineRule="auto"/>
        <w:rPr>
          <w:sz w:val="28"/>
          <w:szCs w:val="28"/>
        </w:rPr>
      </w:pPr>
      <w:r w:rsidRPr="0066758C">
        <w:rPr>
          <w:sz w:val="28"/>
          <w:szCs w:val="28"/>
        </w:rPr>
        <w:t>Whoever, whoever must deny themselves</w:t>
      </w:r>
      <w:r>
        <w:rPr>
          <w:sz w:val="28"/>
          <w:szCs w:val="28"/>
        </w:rPr>
        <w:t>,</w:t>
      </w:r>
    </w:p>
    <w:p w14:paraId="10503129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 Deny themselves,</w:t>
      </w:r>
    </w:p>
    <w:p w14:paraId="6F7A9F39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take up their cross and follow Me. Deny themselves, </w:t>
      </w:r>
    </w:p>
    <w:p w14:paraId="4E3B49CA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538A9C6E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079FFDD5" w14:textId="77777777" w:rsidR="0066758C" w:rsidRDefault="0066758C" w:rsidP="006675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361E78D1" w14:textId="1ECA1E90" w:rsidR="00FC2A65" w:rsidRDefault="0066758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</w:t>
      </w:r>
      <w:r w:rsidR="00FC2A65">
        <w:rPr>
          <w:sz w:val="28"/>
          <w:szCs w:val="28"/>
        </w:rPr>
        <w:t>!</w:t>
      </w:r>
    </w:p>
    <w:p w14:paraId="55847E98" w14:textId="77777777" w:rsidR="00FC2A65" w:rsidRDefault="00FC2A65" w:rsidP="00FC2A65">
      <w:pPr>
        <w:spacing w:after="0" w:line="240" w:lineRule="auto"/>
        <w:rPr>
          <w:sz w:val="28"/>
          <w:szCs w:val="28"/>
        </w:rPr>
      </w:pPr>
    </w:p>
    <w:p w14:paraId="3BBF3BEB" w14:textId="240AD801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whoever loses their life for Me will find it.</w:t>
      </w:r>
    </w:p>
    <w:p w14:paraId="3872BAFE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whoever loses their life for Me will find it.</w:t>
      </w:r>
    </w:p>
    <w:p w14:paraId="4DD2ADB9" w14:textId="3D95C553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will find it!</w:t>
      </w:r>
    </w:p>
    <w:p w14:paraId="7B0F219D" w14:textId="77777777" w:rsidR="00FC2A65" w:rsidRDefault="00FC2A65" w:rsidP="00FC2A65">
      <w:pPr>
        <w:spacing w:after="0" w:line="240" w:lineRule="auto"/>
        <w:rPr>
          <w:sz w:val="28"/>
          <w:szCs w:val="28"/>
        </w:rPr>
      </w:pPr>
    </w:p>
    <w:p w14:paraId="48B1B26A" w14:textId="06882C2B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</w:t>
      </w:r>
      <w:r w:rsidRPr="0066758C">
        <w:rPr>
          <w:sz w:val="28"/>
          <w:szCs w:val="28"/>
        </w:rPr>
        <w:t>hoever must deny themselves</w:t>
      </w:r>
      <w:r>
        <w:rPr>
          <w:sz w:val="28"/>
          <w:szCs w:val="28"/>
        </w:rPr>
        <w:t>,</w:t>
      </w:r>
    </w:p>
    <w:p w14:paraId="64165C28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 Deny themselves,</w:t>
      </w:r>
    </w:p>
    <w:p w14:paraId="48DA4798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take up their cross and follow Me. Deny themselves, </w:t>
      </w:r>
    </w:p>
    <w:p w14:paraId="78F95C9F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116327C4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23F9422D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up their cross and follow Me.</w:t>
      </w:r>
    </w:p>
    <w:p w14:paraId="2C6C8620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Whoever!</w:t>
      </w:r>
    </w:p>
    <w:p w14:paraId="46A1857A" w14:textId="77777777" w:rsidR="00FC2A65" w:rsidRDefault="00FC2A65" w:rsidP="00FC2A65">
      <w:pPr>
        <w:spacing w:after="0" w:line="240" w:lineRule="auto"/>
        <w:rPr>
          <w:sz w:val="28"/>
          <w:szCs w:val="28"/>
        </w:rPr>
      </w:pPr>
    </w:p>
    <w:p w14:paraId="04177612" w14:textId="77777777" w:rsidR="00FC2A65" w:rsidRDefault="00FC2A65" w:rsidP="00FC2A65">
      <w:pPr>
        <w:spacing w:after="0" w:line="240" w:lineRule="auto"/>
        <w:rPr>
          <w:sz w:val="28"/>
          <w:szCs w:val="28"/>
        </w:rPr>
      </w:pPr>
    </w:p>
    <w:p w14:paraId="49EEAF29" w14:textId="44755D8F" w:rsidR="00FC2A65" w:rsidRDefault="00FC2A65" w:rsidP="00FC2A65">
      <w:pPr>
        <w:spacing w:after="0" w:line="240" w:lineRule="auto"/>
        <w:rPr>
          <w:b/>
          <w:bCs/>
          <w:sz w:val="32"/>
          <w:szCs w:val="32"/>
        </w:rPr>
      </w:pPr>
      <w:r w:rsidRPr="00FC2A65">
        <w:rPr>
          <w:b/>
          <w:bCs/>
          <w:sz w:val="32"/>
          <w:szCs w:val="32"/>
        </w:rPr>
        <w:lastRenderedPageBreak/>
        <w:t>I Am the Way</w:t>
      </w:r>
    </w:p>
    <w:p w14:paraId="59090422" w14:textId="77777777" w:rsidR="00FC2A65" w:rsidRDefault="00FC2A65" w:rsidP="00FC2A65">
      <w:pPr>
        <w:spacing w:after="0" w:line="240" w:lineRule="auto"/>
        <w:rPr>
          <w:b/>
          <w:bCs/>
          <w:sz w:val="28"/>
          <w:szCs w:val="28"/>
        </w:rPr>
      </w:pPr>
    </w:p>
    <w:p w14:paraId="2CF33A8E" w14:textId="4EF9E0F3" w:rsidR="00FC2A65" w:rsidRDefault="00FC2A65" w:rsidP="00FC2A65">
      <w:pPr>
        <w:spacing w:after="0" w:line="240" w:lineRule="auto"/>
        <w:rPr>
          <w:sz w:val="28"/>
          <w:szCs w:val="28"/>
        </w:rPr>
      </w:pPr>
      <w:r w:rsidRPr="00FC2A65">
        <w:rPr>
          <w:sz w:val="28"/>
          <w:szCs w:val="28"/>
        </w:rPr>
        <w:t>Do not let you</w:t>
      </w:r>
      <w:r>
        <w:rPr>
          <w:sz w:val="28"/>
          <w:szCs w:val="28"/>
        </w:rPr>
        <w:t>r</w:t>
      </w:r>
      <w:r w:rsidRPr="00FC2A65">
        <w:rPr>
          <w:sz w:val="28"/>
          <w:szCs w:val="28"/>
        </w:rPr>
        <w:t xml:space="preserve"> hear</w:t>
      </w:r>
      <w:r>
        <w:rPr>
          <w:sz w:val="28"/>
          <w:szCs w:val="28"/>
        </w:rPr>
        <w:t>t</w:t>
      </w:r>
      <w:r w:rsidRPr="00FC2A65">
        <w:rPr>
          <w:sz w:val="28"/>
          <w:szCs w:val="28"/>
        </w:rPr>
        <w:t>s be troubled.</w:t>
      </w:r>
    </w:p>
    <w:p w14:paraId="15A4A5A4" w14:textId="14D39C29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believe in God; believe also in Me.</w:t>
      </w:r>
    </w:p>
    <w:p w14:paraId="46EED6B3" w14:textId="0DB76066" w:rsidR="00FC2A65" w:rsidRDefault="00FC2A65" w:rsidP="00FC2A65">
      <w:pPr>
        <w:spacing w:after="0" w:line="240" w:lineRule="auto"/>
        <w:rPr>
          <w:sz w:val="28"/>
          <w:szCs w:val="28"/>
        </w:rPr>
      </w:pPr>
      <w:r w:rsidRPr="00FC2A65">
        <w:rPr>
          <w:sz w:val="28"/>
          <w:szCs w:val="28"/>
        </w:rPr>
        <w:t>Do not let you</w:t>
      </w:r>
      <w:r>
        <w:rPr>
          <w:sz w:val="28"/>
          <w:szCs w:val="28"/>
        </w:rPr>
        <w:t>r</w:t>
      </w:r>
      <w:r w:rsidRPr="00FC2A65">
        <w:rPr>
          <w:sz w:val="28"/>
          <w:szCs w:val="28"/>
        </w:rPr>
        <w:t xml:space="preserve"> hear</w:t>
      </w:r>
      <w:r>
        <w:rPr>
          <w:sz w:val="28"/>
          <w:szCs w:val="28"/>
        </w:rPr>
        <w:t>t</w:t>
      </w:r>
      <w:r w:rsidRPr="00FC2A65">
        <w:rPr>
          <w:sz w:val="28"/>
          <w:szCs w:val="28"/>
        </w:rPr>
        <w:t>s be troubled.</w:t>
      </w:r>
    </w:p>
    <w:p w14:paraId="53AF78BA" w14:textId="7777777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believe in God; believe also in Me.</w:t>
      </w:r>
    </w:p>
    <w:p w14:paraId="6B858334" w14:textId="36627054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Father’s house has many rooms</w:t>
      </w:r>
    </w:p>
    <w:p w14:paraId="268B1BEB" w14:textId="11C55ABC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I will go and prepare a place for you.</w:t>
      </w:r>
    </w:p>
    <w:p w14:paraId="5B20C0F5" w14:textId="7BBA743F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Then I will come back and take you to be with Me</w:t>
      </w:r>
    </w:p>
    <w:p w14:paraId="1D1826EF" w14:textId="35EBDDD0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you may be where I am.</w:t>
      </w:r>
    </w:p>
    <w:p w14:paraId="5C48ED13" w14:textId="77777777" w:rsidR="00FC2A65" w:rsidRDefault="00FC2A65" w:rsidP="00FC2A65">
      <w:pPr>
        <w:spacing w:after="0" w:line="240" w:lineRule="auto"/>
        <w:rPr>
          <w:sz w:val="28"/>
          <w:szCs w:val="28"/>
        </w:rPr>
      </w:pPr>
    </w:p>
    <w:p w14:paraId="64F3F924" w14:textId="3DA48A4B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the Way, I am the Truth, I am the Life.</w:t>
      </w:r>
    </w:p>
    <w:p w14:paraId="34694CCA" w14:textId="731409F5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the Way, I am the Truth, I am the Life.</w:t>
      </w:r>
    </w:p>
    <w:p w14:paraId="37DF83E6" w14:textId="0568E137" w:rsidR="00FC2A65" w:rsidRDefault="00FC2A65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one comes to the Father except through Me.</w:t>
      </w:r>
    </w:p>
    <w:p w14:paraId="7D80482F" w14:textId="1B5559CD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am the </w:t>
      </w:r>
      <w:proofErr w:type="gramStart"/>
      <w:r>
        <w:rPr>
          <w:sz w:val="28"/>
          <w:szCs w:val="28"/>
        </w:rPr>
        <w:t>Way,</w:t>
      </w:r>
      <w:proofErr w:type="gramEnd"/>
      <w:r>
        <w:rPr>
          <w:sz w:val="28"/>
          <w:szCs w:val="28"/>
        </w:rPr>
        <w:t xml:space="preserve"> I am the Life.</w:t>
      </w:r>
    </w:p>
    <w:p w14:paraId="4B79FCFC" w14:textId="77777777" w:rsidR="009E3A5C" w:rsidRPr="00FC2A65" w:rsidRDefault="009E3A5C" w:rsidP="00FC2A65">
      <w:pPr>
        <w:spacing w:after="0" w:line="240" w:lineRule="auto"/>
        <w:rPr>
          <w:sz w:val="28"/>
          <w:szCs w:val="28"/>
        </w:rPr>
      </w:pPr>
    </w:p>
    <w:p w14:paraId="54B0BC2C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Father’s house has many rooms</w:t>
      </w:r>
    </w:p>
    <w:p w14:paraId="1B2FCBC3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I will go and prepare a place for you.</w:t>
      </w:r>
    </w:p>
    <w:p w14:paraId="13A8C146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Then I will come back and take you to be with Me</w:t>
      </w:r>
    </w:p>
    <w:p w14:paraId="4C0B4E34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you may be where I am.</w:t>
      </w:r>
    </w:p>
    <w:p w14:paraId="68C40E6F" w14:textId="77777777" w:rsidR="009E3A5C" w:rsidRDefault="009E3A5C" w:rsidP="009E3A5C">
      <w:pPr>
        <w:spacing w:after="0" w:line="240" w:lineRule="auto"/>
        <w:rPr>
          <w:sz w:val="28"/>
          <w:szCs w:val="28"/>
        </w:rPr>
      </w:pPr>
    </w:p>
    <w:p w14:paraId="446AA798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the Way, I am the Truth, I am the Life.</w:t>
      </w:r>
    </w:p>
    <w:p w14:paraId="4AAC41F1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am the Way, I am the Truth, I am the Life.</w:t>
      </w:r>
    </w:p>
    <w:p w14:paraId="4D6A9E94" w14:textId="77777777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one comes to the Father except through Me.</w:t>
      </w:r>
    </w:p>
    <w:p w14:paraId="0E52806A" w14:textId="7EC6DB04" w:rsidR="009E3A5C" w:rsidRDefault="009E3A5C" w:rsidP="009E3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am the </w:t>
      </w:r>
      <w:proofErr w:type="gramStart"/>
      <w:r>
        <w:rPr>
          <w:sz w:val="28"/>
          <w:szCs w:val="28"/>
        </w:rPr>
        <w:t>Way,</w:t>
      </w:r>
      <w:proofErr w:type="gramEnd"/>
      <w:r>
        <w:rPr>
          <w:sz w:val="28"/>
          <w:szCs w:val="28"/>
        </w:rPr>
        <w:t xml:space="preserve"> I am the Life.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 am the Life.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 am the Life.</w:t>
      </w:r>
    </w:p>
    <w:p w14:paraId="4A80C27B" w14:textId="77777777" w:rsidR="00FC2A65" w:rsidRDefault="00FC2A65" w:rsidP="00FC2A65">
      <w:pPr>
        <w:spacing w:after="0" w:line="240" w:lineRule="auto"/>
        <w:rPr>
          <w:sz w:val="28"/>
          <w:szCs w:val="28"/>
        </w:rPr>
      </w:pPr>
    </w:p>
    <w:p w14:paraId="2F648BD2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32DC5CB0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0DB0F664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00BD7E43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4D3CB244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1FBEE6C3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2A98F541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71E82329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3669BF28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09A8B634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6B298767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305BCCFA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65FF40EF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01C9B31C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4D27EC5F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19D2637E" w14:textId="1DB024F4" w:rsidR="009E3A5C" w:rsidRDefault="009E3A5C" w:rsidP="00FC2A65">
      <w:pPr>
        <w:spacing w:after="0" w:line="240" w:lineRule="auto"/>
        <w:rPr>
          <w:b/>
          <w:bCs/>
          <w:sz w:val="32"/>
          <w:szCs w:val="32"/>
        </w:rPr>
      </w:pPr>
      <w:r w:rsidRPr="009E3A5C">
        <w:rPr>
          <w:b/>
          <w:bCs/>
          <w:sz w:val="32"/>
          <w:szCs w:val="32"/>
        </w:rPr>
        <w:lastRenderedPageBreak/>
        <w:t>Shine</w:t>
      </w:r>
    </w:p>
    <w:p w14:paraId="0636774D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6BF1C170" w14:textId="0ED70AE7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the salt of the earth.</w:t>
      </w:r>
    </w:p>
    <w:p w14:paraId="62430793" w14:textId="662B6D22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i</w:t>
      </w:r>
      <w:r w:rsidR="00CC4704">
        <w:rPr>
          <w:sz w:val="28"/>
          <w:szCs w:val="28"/>
        </w:rPr>
        <w:t>f</w:t>
      </w:r>
      <w:r>
        <w:rPr>
          <w:sz w:val="28"/>
          <w:szCs w:val="28"/>
        </w:rPr>
        <w:t xml:space="preserve"> the salt loses its saltiness,</w:t>
      </w:r>
    </w:p>
    <w:p w14:paraId="40A41EC2" w14:textId="44CB2481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can it be salty again?</w:t>
      </w:r>
    </w:p>
    <w:p w14:paraId="5D12431E" w14:textId="44C9ED32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It’s no longer good; no longer good for anything, for anything.</w:t>
      </w:r>
    </w:p>
    <w:p w14:paraId="50247A08" w14:textId="77777777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Just as no one lights a lamp just to put it under a bowl, </w:t>
      </w:r>
    </w:p>
    <w:p w14:paraId="345B6AA9" w14:textId="4FA33F8D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Instead, they put it on a stand so </w:t>
      </w:r>
      <w:proofErr w:type="spellStart"/>
      <w:r>
        <w:rPr>
          <w:sz w:val="28"/>
          <w:szCs w:val="28"/>
        </w:rPr>
        <w:t>ev’ryone</w:t>
      </w:r>
      <w:proofErr w:type="spellEnd"/>
      <w:r>
        <w:rPr>
          <w:sz w:val="28"/>
          <w:szCs w:val="28"/>
        </w:rPr>
        <w:t xml:space="preserve"> will know.</w:t>
      </w:r>
    </w:p>
    <w:p w14:paraId="62C54559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0664FA4D" w14:textId="272498F3" w:rsidR="009E3A5C" w:rsidRDefault="009E3A5C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Let your light shine! </w:t>
      </w:r>
      <w:r w:rsidR="00CC4704">
        <w:rPr>
          <w:sz w:val="28"/>
          <w:szCs w:val="28"/>
        </w:rPr>
        <w:t>Let your light shine,</w:t>
      </w:r>
    </w:p>
    <w:p w14:paraId="722AF1C7" w14:textId="2B06A39E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others may see your good deeds and glorify your Father</w:t>
      </w:r>
    </w:p>
    <w:p w14:paraId="531727C1" w14:textId="77777777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Let your light shine! Let your light shine, </w:t>
      </w:r>
    </w:p>
    <w:p w14:paraId="1DF8D532" w14:textId="38BFBE50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they will glorify your Father in Heaven.</w:t>
      </w:r>
    </w:p>
    <w:p w14:paraId="0982CEC4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748EC540" w14:textId="5A1A3D78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the light of the world,</w:t>
      </w:r>
    </w:p>
    <w:p w14:paraId="2D4C0F10" w14:textId="7D638B1B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Like a city on a hill cannot be hidden away.</w:t>
      </w:r>
    </w:p>
    <w:p w14:paraId="1DBF6490" w14:textId="2EF4DBB4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Just as no one lights a lamp just to put it under a bowl,</w:t>
      </w:r>
    </w:p>
    <w:p w14:paraId="3A0DDA9E" w14:textId="068964CB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Instead, they put it on a stand so </w:t>
      </w:r>
      <w:proofErr w:type="spellStart"/>
      <w:r>
        <w:rPr>
          <w:sz w:val="28"/>
          <w:szCs w:val="28"/>
        </w:rPr>
        <w:t>ev’ryone</w:t>
      </w:r>
      <w:proofErr w:type="spellEnd"/>
      <w:r>
        <w:rPr>
          <w:sz w:val="28"/>
          <w:szCs w:val="28"/>
        </w:rPr>
        <w:t xml:space="preserve"> will know.</w:t>
      </w:r>
    </w:p>
    <w:p w14:paraId="25B7C309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65BB8211" w14:textId="394BA2F7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Let your light shine! Let your light shine, </w:t>
      </w:r>
    </w:p>
    <w:p w14:paraId="71392B0A" w14:textId="6579A3AF" w:rsidR="00CC4704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others may see your good deeds and glorify Your Father.</w:t>
      </w:r>
    </w:p>
    <w:p w14:paraId="42C2D720" w14:textId="77777777" w:rsidR="00CC4704" w:rsidRDefault="00CC4704" w:rsidP="00CC47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Let your light shine! Let your light shine, </w:t>
      </w:r>
    </w:p>
    <w:p w14:paraId="47C3B034" w14:textId="715664A7" w:rsidR="00CC4704" w:rsidRDefault="00CC4704" w:rsidP="00CC47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they will glorify you</w:t>
      </w:r>
      <w:r>
        <w:rPr>
          <w:sz w:val="28"/>
          <w:szCs w:val="28"/>
        </w:rPr>
        <w:t xml:space="preserve">r </w:t>
      </w:r>
      <w:r>
        <w:rPr>
          <w:sz w:val="28"/>
          <w:szCs w:val="28"/>
        </w:rPr>
        <w:t>Father in Heaven.</w:t>
      </w:r>
    </w:p>
    <w:p w14:paraId="4D9DC1C7" w14:textId="1A6044C5" w:rsidR="00CC4704" w:rsidRDefault="00CC4704" w:rsidP="00CC47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they will glorify you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 Father in Heaven.</w:t>
      </w:r>
    </w:p>
    <w:p w14:paraId="378DA25A" w14:textId="7A3AF4D5" w:rsidR="00CC4704" w:rsidRDefault="00CC4704" w:rsidP="00CC47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they will glorify you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 Father in Heaven.</w:t>
      </w:r>
    </w:p>
    <w:p w14:paraId="7323F0D2" w14:textId="77777777" w:rsidR="009E3A5C" w:rsidRDefault="009E3A5C" w:rsidP="00FC2A65">
      <w:pPr>
        <w:spacing w:after="0" w:line="240" w:lineRule="auto"/>
        <w:rPr>
          <w:sz w:val="28"/>
          <w:szCs w:val="28"/>
        </w:rPr>
      </w:pPr>
    </w:p>
    <w:p w14:paraId="2DE9CE4A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5C9393D5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7496BCFD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22214BE8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5D9A9661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0F0EBFB7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24F2B74C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45FAC43B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78471D96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4B68F7D0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7E247207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062C6B34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753F4F65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5D61D09C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2980245D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7845478C" w14:textId="619AD7C0" w:rsidR="00CC4704" w:rsidRDefault="00CC4704" w:rsidP="00FC2A65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Lord’s Prayer</w:t>
      </w:r>
    </w:p>
    <w:p w14:paraId="04C2322B" w14:textId="77777777" w:rsidR="00CC4704" w:rsidRDefault="00CC4704" w:rsidP="00FC2A65">
      <w:pPr>
        <w:spacing w:after="0" w:line="240" w:lineRule="auto"/>
        <w:rPr>
          <w:sz w:val="28"/>
          <w:szCs w:val="28"/>
        </w:rPr>
      </w:pPr>
    </w:p>
    <w:p w14:paraId="011348FE" w14:textId="77777777" w:rsidR="00DB3100" w:rsidRDefault="00CC4704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Our Father in Heaven, </w:t>
      </w:r>
    </w:p>
    <w:p w14:paraId="305F5558" w14:textId="5192F987" w:rsidR="00CC4704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 w:rsidR="00CC4704">
        <w:rPr>
          <w:sz w:val="28"/>
          <w:szCs w:val="28"/>
        </w:rPr>
        <w:t xml:space="preserve">allowed be Your Name, </w:t>
      </w:r>
      <w:r>
        <w:rPr>
          <w:sz w:val="28"/>
          <w:szCs w:val="28"/>
        </w:rPr>
        <w:t>h</w:t>
      </w:r>
      <w:r w:rsidR="00CC4704">
        <w:rPr>
          <w:sz w:val="28"/>
          <w:szCs w:val="28"/>
        </w:rPr>
        <w:t>allowed be Your</w:t>
      </w:r>
      <w:r>
        <w:rPr>
          <w:sz w:val="28"/>
          <w:szCs w:val="28"/>
        </w:rPr>
        <w:t xml:space="preserve"> Name.</w:t>
      </w:r>
    </w:p>
    <w:p w14:paraId="13452670" w14:textId="66F50935" w:rsidR="00DB3100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Your Kingdom </w:t>
      </w:r>
      <w:proofErr w:type="gramStart"/>
      <w:r>
        <w:rPr>
          <w:sz w:val="28"/>
          <w:szCs w:val="28"/>
        </w:rPr>
        <w:t>come</w:t>
      </w:r>
      <w:proofErr w:type="gramEnd"/>
      <w:r>
        <w:rPr>
          <w:sz w:val="28"/>
          <w:szCs w:val="28"/>
        </w:rPr>
        <w:t>. Your will be done.</w:t>
      </w:r>
    </w:p>
    <w:p w14:paraId="339F1DB3" w14:textId="2781557F" w:rsidR="00DB3100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Hallowed be Your Name. Hallowed be Your Name.</w:t>
      </w:r>
    </w:p>
    <w:p w14:paraId="1BF58872" w14:textId="77023A7C" w:rsidR="00DB3100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will be done on earth as it is in Heaven.</w:t>
      </w:r>
    </w:p>
    <w:p w14:paraId="722476D0" w14:textId="77777777" w:rsidR="00DB3100" w:rsidRPr="00CC4704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will be done on earth as it is in Heaven.</w:t>
      </w:r>
    </w:p>
    <w:p w14:paraId="2840023D" w14:textId="77777777" w:rsidR="00DB3100" w:rsidRDefault="00DB3100" w:rsidP="00FC2A65">
      <w:pPr>
        <w:spacing w:after="0" w:line="240" w:lineRule="auto"/>
        <w:rPr>
          <w:sz w:val="28"/>
          <w:szCs w:val="28"/>
        </w:rPr>
      </w:pPr>
    </w:p>
    <w:p w14:paraId="36D05A49" w14:textId="59F85E21" w:rsidR="00DB3100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Give us today our daily bread.</w:t>
      </w:r>
    </w:p>
    <w:p w14:paraId="31D36DD4" w14:textId="3AA2A75E" w:rsidR="00DB3100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forgive us our debts, as we have forgiven our debtors.</w:t>
      </w:r>
    </w:p>
    <w:p w14:paraId="2D0498BA" w14:textId="063B73BB" w:rsidR="00DB3100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Give us today our daily bread.</w:t>
      </w:r>
    </w:p>
    <w:p w14:paraId="285F3126" w14:textId="71141540" w:rsidR="00DB3100" w:rsidRPr="00CC4704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forgive us our debts, as we have forgiven our debtors.</w:t>
      </w:r>
    </w:p>
    <w:p w14:paraId="192B4BB8" w14:textId="369AA53B" w:rsidR="00DB3100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And lead us not into </w:t>
      </w:r>
      <w:proofErr w:type="gramStart"/>
      <w:r>
        <w:rPr>
          <w:sz w:val="28"/>
          <w:szCs w:val="28"/>
        </w:rPr>
        <w:t>temptation, but</w:t>
      </w:r>
      <w:proofErr w:type="gramEnd"/>
      <w:r>
        <w:rPr>
          <w:sz w:val="28"/>
          <w:szCs w:val="28"/>
        </w:rPr>
        <w:t xml:space="preserve"> deliver us.</w:t>
      </w:r>
    </w:p>
    <w:p w14:paraId="426938FF" w14:textId="77777777" w:rsidR="00DB3100" w:rsidRPr="00CC4704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lead us not into </w:t>
      </w:r>
      <w:proofErr w:type="gramStart"/>
      <w:r>
        <w:rPr>
          <w:sz w:val="28"/>
          <w:szCs w:val="28"/>
        </w:rPr>
        <w:t>temptation, but</w:t>
      </w:r>
      <w:proofErr w:type="gramEnd"/>
      <w:r>
        <w:rPr>
          <w:sz w:val="28"/>
          <w:szCs w:val="28"/>
        </w:rPr>
        <w:t xml:space="preserve"> deliver us.</w:t>
      </w:r>
    </w:p>
    <w:p w14:paraId="11144DB8" w14:textId="77777777" w:rsidR="00374878" w:rsidRDefault="00374878" w:rsidP="00FC2A65">
      <w:pPr>
        <w:spacing w:after="0" w:line="240" w:lineRule="auto"/>
        <w:rPr>
          <w:sz w:val="28"/>
          <w:szCs w:val="28"/>
        </w:rPr>
      </w:pPr>
    </w:p>
    <w:p w14:paraId="6EA4C6BD" w14:textId="2A8024E6" w:rsidR="00DB3100" w:rsidRDefault="00DB3100" w:rsidP="00FC2A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Your Kingdom </w:t>
      </w:r>
      <w:proofErr w:type="gramStart"/>
      <w:r>
        <w:rPr>
          <w:sz w:val="28"/>
          <w:szCs w:val="28"/>
        </w:rPr>
        <w:t>come</w:t>
      </w:r>
      <w:proofErr w:type="gramEnd"/>
      <w:r>
        <w:rPr>
          <w:sz w:val="28"/>
          <w:szCs w:val="28"/>
        </w:rPr>
        <w:t>. Your will be done, on earth as it is in Heaven.</w:t>
      </w:r>
    </w:p>
    <w:p w14:paraId="3BE3E9A7" w14:textId="77777777" w:rsidR="00DB3100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Your Kingdom </w:t>
      </w:r>
      <w:proofErr w:type="gramStart"/>
      <w:r>
        <w:rPr>
          <w:sz w:val="28"/>
          <w:szCs w:val="28"/>
        </w:rPr>
        <w:t>come</w:t>
      </w:r>
      <w:proofErr w:type="gramEnd"/>
      <w:r>
        <w:rPr>
          <w:sz w:val="28"/>
          <w:szCs w:val="28"/>
        </w:rPr>
        <w:t>. Your will be done, on earth as it is in Heaven.</w:t>
      </w:r>
    </w:p>
    <w:p w14:paraId="21D24F6F" w14:textId="77777777" w:rsidR="00DB3100" w:rsidRDefault="00DB3100" w:rsidP="00DB3100">
      <w:pPr>
        <w:spacing w:after="0" w:line="240" w:lineRule="auto"/>
        <w:rPr>
          <w:sz w:val="28"/>
          <w:szCs w:val="28"/>
        </w:rPr>
      </w:pPr>
    </w:p>
    <w:p w14:paraId="4FD2383E" w14:textId="17292DE4" w:rsidR="00DB3100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Give us today our daily bread.</w:t>
      </w:r>
    </w:p>
    <w:p w14:paraId="250ECE74" w14:textId="48A7092B" w:rsidR="00374878" w:rsidRDefault="00DB3100" w:rsidP="003748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forgive us our debts, as we have forgiven our debtors.</w:t>
      </w:r>
    </w:p>
    <w:p w14:paraId="4412F5BB" w14:textId="77777777" w:rsidR="00374878" w:rsidRDefault="00374878" w:rsidP="003748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Give us today our daily bread.</w:t>
      </w:r>
    </w:p>
    <w:p w14:paraId="591F6912" w14:textId="4B17910F" w:rsidR="00374878" w:rsidRPr="00CC4704" w:rsidRDefault="00374878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forgive us our debts, as we have forgiven our debtors.</w:t>
      </w:r>
    </w:p>
    <w:p w14:paraId="666A64D9" w14:textId="77777777" w:rsidR="00DB3100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And lead us not into </w:t>
      </w:r>
      <w:proofErr w:type="gramStart"/>
      <w:r>
        <w:rPr>
          <w:sz w:val="28"/>
          <w:szCs w:val="28"/>
        </w:rPr>
        <w:t>temptation, but</w:t>
      </w:r>
      <w:proofErr w:type="gramEnd"/>
      <w:r>
        <w:rPr>
          <w:sz w:val="28"/>
          <w:szCs w:val="28"/>
        </w:rPr>
        <w:t xml:space="preserve"> deliver us.</w:t>
      </w:r>
    </w:p>
    <w:p w14:paraId="1AABBC90" w14:textId="77777777" w:rsidR="00DB3100" w:rsidRPr="00CC4704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lead us not into </w:t>
      </w:r>
      <w:proofErr w:type="gramStart"/>
      <w:r>
        <w:rPr>
          <w:sz w:val="28"/>
          <w:szCs w:val="28"/>
        </w:rPr>
        <w:t>temptation, but</w:t>
      </w:r>
      <w:proofErr w:type="gramEnd"/>
      <w:r>
        <w:rPr>
          <w:sz w:val="28"/>
          <w:szCs w:val="28"/>
        </w:rPr>
        <w:t xml:space="preserve"> deliver us.</w:t>
      </w:r>
    </w:p>
    <w:p w14:paraId="393966A6" w14:textId="77777777" w:rsidR="00374878" w:rsidRDefault="00374878" w:rsidP="00DB3100">
      <w:pPr>
        <w:spacing w:after="0" w:line="240" w:lineRule="auto"/>
        <w:rPr>
          <w:sz w:val="28"/>
          <w:szCs w:val="28"/>
        </w:rPr>
      </w:pPr>
    </w:p>
    <w:p w14:paraId="496DB116" w14:textId="6224CF81" w:rsidR="00DB3100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Your Kingdom </w:t>
      </w:r>
      <w:proofErr w:type="gramStart"/>
      <w:r>
        <w:rPr>
          <w:sz w:val="28"/>
          <w:szCs w:val="28"/>
        </w:rPr>
        <w:t>come</w:t>
      </w:r>
      <w:proofErr w:type="gramEnd"/>
      <w:r>
        <w:rPr>
          <w:sz w:val="28"/>
          <w:szCs w:val="28"/>
        </w:rPr>
        <w:t>. Your will be done, on earth as it is in Heaven.</w:t>
      </w:r>
    </w:p>
    <w:p w14:paraId="102F6B7E" w14:textId="77777777" w:rsidR="00DB3100" w:rsidRPr="00CC4704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Your Kingdom </w:t>
      </w:r>
      <w:proofErr w:type="gramStart"/>
      <w:r>
        <w:rPr>
          <w:sz w:val="28"/>
          <w:szCs w:val="28"/>
        </w:rPr>
        <w:t>come</w:t>
      </w:r>
      <w:proofErr w:type="gramEnd"/>
      <w:r>
        <w:rPr>
          <w:sz w:val="28"/>
          <w:szCs w:val="28"/>
        </w:rPr>
        <w:t>. Your will be done, on earth as it is in Heaven.</w:t>
      </w:r>
    </w:p>
    <w:p w14:paraId="0842BC33" w14:textId="59602F03" w:rsidR="00DB3100" w:rsidRPr="00CC4704" w:rsidRDefault="00DB3100" w:rsidP="00DB31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n earth as it is in Heaven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on earth as it is in Heaven.</w:t>
      </w:r>
    </w:p>
    <w:p w14:paraId="1479BFEA" w14:textId="033A9818" w:rsidR="00DB3100" w:rsidRPr="00CC4704" w:rsidRDefault="00DB3100" w:rsidP="00DB3100">
      <w:pPr>
        <w:spacing w:after="0" w:line="240" w:lineRule="auto"/>
        <w:rPr>
          <w:sz w:val="28"/>
          <w:szCs w:val="28"/>
        </w:rPr>
      </w:pPr>
    </w:p>
    <w:p w14:paraId="5B365E73" w14:textId="77777777" w:rsidR="00DB3100" w:rsidRPr="00CC4704" w:rsidRDefault="00DB3100" w:rsidP="00DB3100">
      <w:pPr>
        <w:spacing w:after="0" w:line="240" w:lineRule="auto"/>
        <w:rPr>
          <w:sz w:val="28"/>
          <w:szCs w:val="28"/>
        </w:rPr>
      </w:pPr>
    </w:p>
    <w:p w14:paraId="233ED0FB" w14:textId="77777777" w:rsidR="00DB3100" w:rsidRPr="00CC4704" w:rsidRDefault="00DB3100" w:rsidP="00FC2A65">
      <w:pPr>
        <w:spacing w:after="0" w:line="240" w:lineRule="auto"/>
        <w:rPr>
          <w:sz w:val="28"/>
          <w:szCs w:val="28"/>
        </w:rPr>
      </w:pPr>
    </w:p>
    <w:sectPr w:rsidR="00DB3100" w:rsidRPr="00CC4704" w:rsidSect="00B375C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31"/>
    <w:rsid w:val="001346FF"/>
    <w:rsid w:val="001D6164"/>
    <w:rsid w:val="00246DC7"/>
    <w:rsid w:val="00374878"/>
    <w:rsid w:val="00415A5B"/>
    <w:rsid w:val="004D7A31"/>
    <w:rsid w:val="00567953"/>
    <w:rsid w:val="0066758C"/>
    <w:rsid w:val="007C2078"/>
    <w:rsid w:val="009E3A5C"/>
    <w:rsid w:val="00B375C7"/>
    <w:rsid w:val="00C44965"/>
    <w:rsid w:val="00CC4704"/>
    <w:rsid w:val="00D176E0"/>
    <w:rsid w:val="00D5632D"/>
    <w:rsid w:val="00DB3100"/>
    <w:rsid w:val="00FC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6B03F"/>
  <w15:chartTrackingRefBased/>
  <w15:docId w15:val="{44FC24B2-1DD4-DC48-9F6F-D9A168FA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Davis</dc:creator>
  <cp:keywords/>
  <dc:description/>
  <cp:lastModifiedBy>Monica Davis</cp:lastModifiedBy>
  <cp:revision>1</cp:revision>
  <dcterms:created xsi:type="dcterms:W3CDTF">2025-02-27T18:52:00Z</dcterms:created>
  <dcterms:modified xsi:type="dcterms:W3CDTF">2025-02-27T20:26:00Z</dcterms:modified>
</cp:coreProperties>
</file>