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8A0C" w14:textId="77777777" w:rsidR="005717D3" w:rsidRPr="00E513F3" w:rsidRDefault="005717D3" w:rsidP="005717D3">
      <w:pPr>
        <w:pStyle w:val="NoSpacing"/>
        <w:tabs>
          <w:tab w:val="left" w:pos="1080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E513F3">
        <w:rPr>
          <w:rFonts w:ascii="Times New Roman" w:hAnsi="Times New Roman" w:cs="Times New Roman"/>
          <w:b/>
          <w:bCs/>
          <w:sz w:val="36"/>
          <w:szCs w:val="36"/>
        </w:rPr>
        <w:t>Digging Deeper Study</w:t>
      </w:r>
    </w:p>
    <w:p w14:paraId="0C2CB984" w14:textId="30F6CE0A" w:rsidR="005717D3" w:rsidRPr="00E513F3" w:rsidRDefault="005717D3" w:rsidP="005717D3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E513F3">
        <w:rPr>
          <w:rFonts w:ascii="Times New Roman" w:hAnsi="Times New Roman" w:cs="Times New Roman"/>
          <w:b/>
          <w:bCs/>
          <w:sz w:val="36"/>
          <w:szCs w:val="36"/>
        </w:rPr>
        <w:t xml:space="preserve">God’s Kingdom Come – </w:t>
      </w:r>
      <w:r w:rsidR="00C61FE3">
        <w:rPr>
          <w:rFonts w:ascii="Times New Roman" w:hAnsi="Times New Roman" w:cs="Times New Roman"/>
          <w:b/>
          <w:bCs/>
          <w:sz w:val="36"/>
          <w:szCs w:val="36"/>
        </w:rPr>
        <w:t xml:space="preserve">The Risen Savior </w:t>
      </w:r>
    </w:p>
    <w:p w14:paraId="2AD5B78C" w14:textId="2422710A" w:rsidR="005717D3" w:rsidRPr="00E513F3" w:rsidRDefault="005717D3" w:rsidP="005717D3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E513F3">
        <w:rPr>
          <w:rFonts w:ascii="Times New Roman" w:hAnsi="Times New Roman" w:cs="Times New Roman"/>
          <w:b/>
          <w:bCs/>
          <w:sz w:val="36"/>
          <w:szCs w:val="36"/>
        </w:rPr>
        <w:t xml:space="preserve">Week of </w:t>
      </w:r>
      <w:r w:rsidR="00C61FE3">
        <w:rPr>
          <w:rFonts w:ascii="Times New Roman" w:hAnsi="Times New Roman" w:cs="Times New Roman"/>
          <w:b/>
          <w:bCs/>
          <w:sz w:val="36"/>
          <w:szCs w:val="36"/>
        </w:rPr>
        <w:t>April</w:t>
      </w:r>
      <w:r w:rsidR="009B42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61FE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8D539D">
        <w:rPr>
          <w:rFonts w:ascii="Times New Roman" w:hAnsi="Times New Roman" w:cs="Times New Roman"/>
          <w:b/>
          <w:bCs/>
          <w:sz w:val="36"/>
          <w:szCs w:val="36"/>
        </w:rPr>
        <w:t>th</w:t>
      </w:r>
      <w:r w:rsidRPr="00E513F3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C658DC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E513F3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513F3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63EF5158" w14:textId="77777777" w:rsidR="005717D3" w:rsidRPr="00E513F3" w:rsidRDefault="005717D3" w:rsidP="005717D3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5717D3" w:rsidRPr="00E513F3" w14:paraId="47A0E82F" w14:textId="77777777" w:rsidTr="00435123">
        <w:tc>
          <w:tcPr>
            <w:tcW w:w="4675" w:type="dxa"/>
          </w:tcPr>
          <w:p w14:paraId="6F1094DA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A2B6102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3586A2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7AC6D3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2A5B8D" w14:textId="77777777" w:rsidR="005717D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19E650B" w14:textId="77777777" w:rsidR="00D3560C" w:rsidRDefault="00D3560C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89CFCB" w14:textId="77777777" w:rsidR="00D3560C" w:rsidRPr="00E513F3" w:rsidRDefault="00D3560C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071455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67EE75" w14:textId="29DA92FA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513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Matthew </w:t>
            </w:r>
            <w:r w:rsidR="00C61F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</w:t>
            </w:r>
            <w:r w:rsidR="004B51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="00D226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The</w:t>
            </w:r>
            <w:r w:rsidR="004B51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Risen</w:t>
            </w:r>
            <w:r w:rsidR="00D226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Savior</w:t>
            </w:r>
          </w:p>
          <w:p w14:paraId="2F33F0B2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A5AF9B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4D4ED06F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639F075E" w14:textId="77777777" w:rsidR="005717D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46F0CE30" w14:textId="77777777" w:rsidR="00E838E7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1ABB74DA" w14:textId="77777777" w:rsidR="00E838E7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26A3D86C" w14:textId="77777777" w:rsidR="00E838E7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36D28150" w14:textId="77777777" w:rsidR="00E838E7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52DA207E" w14:textId="77777777" w:rsidR="00E838E7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3020782D" w14:textId="77777777" w:rsidR="00E838E7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03A08A71" w14:textId="77777777" w:rsidR="00E838E7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2D559DF2" w14:textId="77777777" w:rsidR="00E838E7" w:rsidRPr="00E513F3" w:rsidRDefault="00E838E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14FB6800" w14:textId="77777777" w:rsidR="004B51CB" w:rsidRPr="00832725" w:rsidRDefault="004B51CB" w:rsidP="004B51CB">
            <w:pPr>
              <w:spacing w:after="160" w:line="278" w:lineRule="auto"/>
              <w:rPr>
                <w:sz w:val="28"/>
                <w:szCs w:val="28"/>
              </w:rPr>
            </w:pPr>
            <w:r w:rsidRPr="00832725">
              <w:rPr>
                <w:sz w:val="28"/>
                <w:szCs w:val="28"/>
              </w:rPr>
              <w:lastRenderedPageBreak/>
              <w:t xml:space="preserve">After the Sabbath, at dawn on the first day of the week, Mary Magdalene and the other Mary went to look at the tomb. </w:t>
            </w:r>
          </w:p>
          <w:p w14:paraId="0BD18778" w14:textId="77777777" w:rsidR="004B51CB" w:rsidRPr="00832725" w:rsidRDefault="004B51CB" w:rsidP="004B51CB">
            <w:pPr>
              <w:spacing w:after="160" w:line="278" w:lineRule="auto"/>
              <w:rPr>
                <w:sz w:val="28"/>
                <w:szCs w:val="28"/>
              </w:rPr>
            </w:pPr>
            <w:r w:rsidRPr="00832725">
              <w:rPr>
                <w:sz w:val="28"/>
                <w:szCs w:val="28"/>
                <w:vertAlign w:val="superscript"/>
              </w:rPr>
              <w:t>2 </w:t>
            </w:r>
            <w:r w:rsidRPr="00832725">
              <w:rPr>
                <w:sz w:val="28"/>
                <w:szCs w:val="28"/>
              </w:rPr>
              <w:t xml:space="preserve">There was a violent earthquake, for an angel of the Lord came down from heaven </w:t>
            </w:r>
            <w:proofErr w:type="gramStart"/>
            <w:r w:rsidRPr="00832725">
              <w:rPr>
                <w:sz w:val="28"/>
                <w:szCs w:val="28"/>
              </w:rPr>
              <w:t>and,</w:t>
            </w:r>
            <w:proofErr w:type="gramEnd"/>
            <w:r w:rsidRPr="00832725">
              <w:rPr>
                <w:sz w:val="28"/>
                <w:szCs w:val="28"/>
              </w:rPr>
              <w:t xml:space="preserve"> going to the tomb, rolled back the stone and sat on it. </w:t>
            </w:r>
            <w:r w:rsidRPr="00832725">
              <w:rPr>
                <w:sz w:val="28"/>
                <w:szCs w:val="28"/>
                <w:vertAlign w:val="superscript"/>
              </w:rPr>
              <w:t>3 </w:t>
            </w:r>
            <w:r w:rsidRPr="00832725">
              <w:rPr>
                <w:sz w:val="28"/>
                <w:szCs w:val="28"/>
              </w:rPr>
              <w:t xml:space="preserve">His appearance was like lightning, and his clothes were white as snow. </w:t>
            </w:r>
            <w:r w:rsidRPr="00832725">
              <w:rPr>
                <w:sz w:val="28"/>
                <w:szCs w:val="28"/>
                <w:vertAlign w:val="superscript"/>
              </w:rPr>
              <w:t>4 </w:t>
            </w:r>
            <w:r w:rsidRPr="00832725">
              <w:rPr>
                <w:sz w:val="28"/>
                <w:szCs w:val="28"/>
              </w:rPr>
              <w:t xml:space="preserve">The guards were so afraid of him that they shook and became like dead men. </w:t>
            </w:r>
          </w:p>
          <w:p w14:paraId="0046B44E" w14:textId="77777777" w:rsidR="004B51CB" w:rsidRPr="00832725" w:rsidRDefault="004B51CB" w:rsidP="004B51CB">
            <w:pPr>
              <w:spacing w:after="160" w:line="278" w:lineRule="auto"/>
              <w:rPr>
                <w:sz w:val="28"/>
                <w:szCs w:val="28"/>
              </w:rPr>
            </w:pPr>
            <w:r w:rsidRPr="00832725">
              <w:rPr>
                <w:sz w:val="28"/>
                <w:szCs w:val="28"/>
                <w:vertAlign w:val="superscript"/>
              </w:rPr>
              <w:t>5 </w:t>
            </w:r>
            <w:r w:rsidRPr="00832725">
              <w:rPr>
                <w:sz w:val="28"/>
                <w:szCs w:val="28"/>
              </w:rPr>
              <w:t xml:space="preserve">The angel said to the women, “Do not be afraid, for I know that you are looking for Jesus, who was crucified. </w:t>
            </w:r>
            <w:r w:rsidRPr="00832725">
              <w:rPr>
                <w:sz w:val="28"/>
                <w:szCs w:val="28"/>
                <w:vertAlign w:val="superscript"/>
              </w:rPr>
              <w:t>6 </w:t>
            </w:r>
            <w:r w:rsidRPr="00832725">
              <w:rPr>
                <w:sz w:val="28"/>
                <w:szCs w:val="28"/>
              </w:rPr>
              <w:t xml:space="preserve">He is not here; he has risen, just as he said. Come and see the place where he lay. </w:t>
            </w:r>
            <w:r w:rsidRPr="00832725">
              <w:rPr>
                <w:sz w:val="28"/>
                <w:szCs w:val="28"/>
                <w:vertAlign w:val="superscript"/>
              </w:rPr>
              <w:t>7 </w:t>
            </w:r>
            <w:r w:rsidRPr="00832725">
              <w:rPr>
                <w:sz w:val="28"/>
                <w:szCs w:val="28"/>
              </w:rPr>
              <w:t xml:space="preserve">Then go quickly and tell his </w:t>
            </w:r>
            <w:proofErr w:type="gramStart"/>
            <w:r w:rsidRPr="00832725">
              <w:rPr>
                <w:sz w:val="28"/>
                <w:szCs w:val="28"/>
              </w:rPr>
              <w:t>disciples: ‘</w:t>
            </w:r>
            <w:proofErr w:type="gramEnd"/>
            <w:r w:rsidRPr="00832725">
              <w:rPr>
                <w:sz w:val="28"/>
                <w:szCs w:val="28"/>
              </w:rPr>
              <w:t xml:space="preserve">He has risen from the dead and is going ahead of you into Galilee. There you will see him.’ Now I have told you.” </w:t>
            </w:r>
          </w:p>
          <w:p w14:paraId="337FC02C" w14:textId="77777777" w:rsidR="004B51CB" w:rsidRDefault="004B51CB" w:rsidP="004B51CB">
            <w:pPr>
              <w:spacing w:after="160" w:line="278" w:lineRule="auto"/>
              <w:rPr>
                <w:sz w:val="28"/>
                <w:szCs w:val="28"/>
              </w:rPr>
            </w:pPr>
            <w:r w:rsidRPr="00832725">
              <w:rPr>
                <w:sz w:val="28"/>
                <w:szCs w:val="28"/>
                <w:vertAlign w:val="superscript"/>
              </w:rPr>
              <w:lastRenderedPageBreak/>
              <w:t>8 </w:t>
            </w:r>
            <w:r w:rsidRPr="00832725">
              <w:rPr>
                <w:sz w:val="28"/>
                <w:szCs w:val="28"/>
              </w:rPr>
              <w:t xml:space="preserve">So the women hurried away from the tomb, afraid yet filled with joy, and ran to tell his disciples. </w:t>
            </w:r>
            <w:r w:rsidRPr="00832725">
              <w:rPr>
                <w:sz w:val="28"/>
                <w:szCs w:val="28"/>
                <w:vertAlign w:val="superscript"/>
              </w:rPr>
              <w:t>9 </w:t>
            </w:r>
            <w:r w:rsidRPr="00832725">
              <w:rPr>
                <w:sz w:val="28"/>
                <w:szCs w:val="28"/>
              </w:rPr>
              <w:t xml:space="preserve">Suddenly Jesus met them. “Greetings,” he said. They came to him, clasped his feet and worshiped him. </w:t>
            </w:r>
            <w:r w:rsidRPr="00832725">
              <w:rPr>
                <w:sz w:val="28"/>
                <w:szCs w:val="28"/>
                <w:vertAlign w:val="superscript"/>
              </w:rPr>
              <w:t>10 </w:t>
            </w:r>
            <w:r w:rsidRPr="00832725">
              <w:rPr>
                <w:sz w:val="28"/>
                <w:szCs w:val="28"/>
              </w:rPr>
              <w:t xml:space="preserve">Then Jesus said to them, “Do not be afraid. Go and tell my brothers to go to Galilee; there they will see me.” </w:t>
            </w:r>
          </w:p>
          <w:p w14:paraId="17FB855C" w14:textId="77777777" w:rsidR="007A5D2E" w:rsidRPr="00832725" w:rsidRDefault="007A5D2E" w:rsidP="004B51CB">
            <w:pPr>
              <w:spacing w:after="160" w:line="278" w:lineRule="auto"/>
              <w:rPr>
                <w:sz w:val="28"/>
                <w:szCs w:val="28"/>
              </w:rPr>
            </w:pPr>
          </w:p>
          <w:p w14:paraId="46FC156D" w14:textId="77777777" w:rsidR="004B51CB" w:rsidRDefault="004B51CB" w:rsidP="004B51CB">
            <w:pPr>
              <w:spacing w:after="160" w:line="278" w:lineRule="auto"/>
              <w:rPr>
                <w:sz w:val="28"/>
                <w:szCs w:val="28"/>
              </w:rPr>
            </w:pPr>
            <w:r w:rsidRPr="00832725">
              <w:rPr>
                <w:sz w:val="28"/>
                <w:szCs w:val="28"/>
                <w:vertAlign w:val="superscript"/>
              </w:rPr>
              <w:t>11 </w:t>
            </w:r>
            <w:r w:rsidRPr="00832725">
              <w:rPr>
                <w:sz w:val="28"/>
                <w:szCs w:val="28"/>
              </w:rPr>
              <w:t xml:space="preserve">While the women were on their way, some of the guards went into the city and reported to the chief priests everything that had happened. </w:t>
            </w:r>
            <w:r w:rsidRPr="00832725">
              <w:rPr>
                <w:sz w:val="28"/>
                <w:szCs w:val="28"/>
                <w:vertAlign w:val="superscript"/>
              </w:rPr>
              <w:t>12 </w:t>
            </w:r>
            <w:r w:rsidRPr="00832725">
              <w:rPr>
                <w:sz w:val="28"/>
                <w:szCs w:val="28"/>
              </w:rPr>
              <w:t xml:space="preserve">When the chief priests had met with the elders and devised a plan, they gave the soldiers a large sum of money, </w:t>
            </w:r>
            <w:r w:rsidRPr="00832725">
              <w:rPr>
                <w:sz w:val="28"/>
                <w:szCs w:val="28"/>
                <w:vertAlign w:val="superscript"/>
              </w:rPr>
              <w:t>13 </w:t>
            </w:r>
            <w:r w:rsidRPr="00832725">
              <w:rPr>
                <w:sz w:val="28"/>
                <w:szCs w:val="28"/>
              </w:rPr>
              <w:t xml:space="preserve">telling them, “You are to say, ‘His disciples came during the night and stole him away while we were asleep.’ </w:t>
            </w:r>
            <w:r w:rsidRPr="00832725">
              <w:rPr>
                <w:sz w:val="28"/>
                <w:szCs w:val="28"/>
                <w:vertAlign w:val="superscript"/>
              </w:rPr>
              <w:t>14 </w:t>
            </w:r>
            <w:r w:rsidRPr="00832725">
              <w:rPr>
                <w:sz w:val="28"/>
                <w:szCs w:val="28"/>
              </w:rPr>
              <w:t xml:space="preserve">If this report gets to the governor, we will satisfy </w:t>
            </w:r>
            <w:r w:rsidRPr="00832725">
              <w:rPr>
                <w:sz w:val="28"/>
                <w:szCs w:val="28"/>
              </w:rPr>
              <w:lastRenderedPageBreak/>
              <w:t xml:space="preserve">him and keep you out of trouble.” </w:t>
            </w:r>
            <w:r w:rsidRPr="00832725">
              <w:rPr>
                <w:sz w:val="28"/>
                <w:szCs w:val="28"/>
                <w:vertAlign w:val="superscript"/>
              </w:rPr>
              <w:t>15 </w:t>
            </w:r>
            <w:r w:rsidRPr="00832725">
              <w:rPr>
                <w:sz w:val="28"/>
                <w:szCs w:val="28"/>
              </w:rPr>
              <w:t xml:space="preserve">So the soldiers took the money and did as they were instructed. And this story has been widely circulated among the Jews to this very day. </w:t>
            </w:r>
          </w:p>
          <w:p w14:paraId="7445EDC0" w14:textId="77777777" w:rsidR="00C31E92" w:rsidRDefault="00C31E92" w:rsidP="004B51CB">
            <w:pPr>
              <w:spacing w:after="160" w:line="278" w:lineRule="auto"/>
              <w:rPr>
                <w:sz w:val="28"/>
                <w:szCs w:val="28"/>
              </w:rPr>
            </w:pPr>
          </w:p>
          <w:p w14:paraId="6870EB76" w14:textId="77777777" w:rsidR="00C31E92" w:rsidRDefault="00C31E92" w:rsidP="004B51CB">
            <w:pPr>
              <w:spacing w:after="160" w:line="278" w:lineRule="auto"/>
              <w:rPr>
                <w:sz w:val="28"/>
                <w:szCs w:val="28"/>
              </w:rPr>
            </w:pPr>
          </w:p>
          <w:p w14:paraId="34934E84" w14:textId="77777777" w:rsidR="00C31E92" w:rsidRPr="00832725" w:rsidRDefault="00C31E92" w:rsidP="004B51CB">
            <w:pPr>
              <w:spacing w:after="160" w:line="278" w:lineRule="auto"/>
              <w:rPr>
                <w:sz w:val="28"/>
                <w:szCs w:val="28"/>
              </w:rPr>
            </w:pPr>
          </w:p>
          <w:p w14:paraId="2E05E4A6" w14:textId="34BAF118" w:rsidR="005717D3" w:rsidRPr="00BB6BCA" w:rsidRDefault="004B51CB" w:rsidP="00D3560C">
            <w:pPr>
              <w:rPr>
                <w:sz w:val="28"/>
                <w:szCs w:val="28"/>
              </w:rPr>
            </w:pPr>
            <w:r w:rsidRPr="00832725">
              <w:rPr>
                <w:sz w:val="28"/>
                <w:szCs w:val="28"/>
                <w:vertAlign w:val="superscript"/>
              </w:rPr>
              <w:t>16 </w:t>
            </w:r>
            <w:r w:rsidRPr="00832725">
              <w:rPr>
                <w:sz w:val="28"/>
                <w:szCs w:val="28"/>
              </w:rPr>
              <w:t xml:space="preserve">Then the eleven disciples went to Galilee, to the mountain where Jesus had told them to go. </w:t>
            </w:r>
            <w:r w:rsidRPr="00832725">
              <w:rPr>
                <w:sz w:val="28"/>
                <w:szCs w:val="28"/>
                <w:vertAlign w:val="superscript"/>
              </w:rPr>
              <w:t>17 </w:t>
            </w:r>
            <w:r w:rsidRPr="00832725">
              <w:rPr>
                <w:sz w:val="28"/>
                <w:szCs w:val="28"/>
              </w:rPr>
              <w:t xml:space="preserve">When they saw him, they worshiped him; but some </w:t>
            </w:r>
            <w:proofErr w:type="gramStart"/>
            <w:r w:rsidRPr="00832725">
              <w:rPr>
                <w:sz w:val="28"/>
                <w:szCs w:val="28"/>
              </w:rPr>
              <w:t>doubted</w:t>
            </w:r>
            <w:proofErr w:type="gramEnd"/>
            <w:r w:rsidRPr="00832725">
              <w:rPr>
                <w:sz w:val="28"/>
                <w:szCs w:val="28"/>
              </w:rPr>
              <w:t xml:space="preserve">. </w:t>
            </w:r>
            <w:r w:rsidRPr="00832725">
              <w:rPr>
                <w:sz w:val="28"/>
                <w:szCs w:val="28"/>
                <w:vertAlign w:val="superscript"/>
              </w:rPr>
              <w:t>18 </w:t>
            </w:r>
            <w:r w:rsidRPr="00832725">
              <w:rPr>
                <w:sz w:val="28"/>
                <w:szCs w:val="28"/>
              </w:rPr>
              <w:t xml:space="preserve">Then Jesus came to them and said, “All authority in heaven and on earth has been given to me. </w:t>
            </w:r>
            <w:r w:rsidRPr="00832725">
              <w:rPr>
                <w:sz w:val="28"/>
                <w:szCs w:val="28"/>
                <w:vertAlign w:val="superscript"/>
              </w:rPr>
              <w:t>19 </w:t>
            </w:r>
            <w:r w:rsidRPr="00832725">
              <w:rPr>
                <w:sz w:val="28"/>
                <w:szCs w:val="28"/>
              </w:rPr>
              <w:t xml:space="preserve">Therefore go and make disciples of all nations, baptizing them in the name of the Father and of the Son and of the Holy Spirit, </w:t>
            </w:r>
            <w:r w:rsidRPr="00832725">
              <w:rPr>
                <w:sz w:val="28"/>
                <w:szCs w:val="28"/>
                <w:vertAlign w:val="superscript"/>
              </w:rPr>
              <w:t>20 </w:t>
            </w:r>
            <w:r w:rsidRPr="00832725">
              <w:rPr>
                <w:sz w:val="28"/>
                <w:szCs w:val="28"/>
              </w:rPr>
              <w:t xml:space="preserve">and teaching them to obey everything I have commanded you. And </w:t>
            </w:r>
            <w:proofErr w:type="gramStart"/>
            <w:r w:rsidRPr="00832725">
              <w:rPr>
                <w:sz w:val="28"/>
                <w:szCs w:val="28"/>
              </w:rPr>
              <w:t>surely</w:t>
            </w:r>
            <w:proofErr w:type="gramEnd"/>
            <w:r w:rsidRPr="00832725">
              <w:rPr>
                <w:sz w:val="28"/>
                <w:szCs w:val="28"/>
              </w:rPr>
              <w:t xml:space="preserve"> I am with you always, to the very end of the age.</w:t>
            </w:r>
            <w:r w:rsidR="00BB6BCA">
              <w:rPr>
                <w:sz w:val="28"/>
                <w:szCs w:val="28"/>
              </w:rPr>
              <w:t>”</w:t>
            </w:r>
          </w:p>
        </w:tc>
        <w:tc>
          <w:tcPr>
            <w:tcW w:w="9715" w:type="dxa"/>
          </w:tcPr>
          <w:p w14:paraId="332180A9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“In essentials, unity; (1 Corinthians 12:12-13)</w:t>
            </w:r>
          </w:p>
          <w:p w14:paraId="2751A166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>in non-essentials, liberty; (Romans 14:1)</w:t>
            </w:r>
          </w:p>
          <w:p w14:paraId="01A97CE8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>in all things, charity.” (John 13:34)</w:t>
            </w:r>
          </w:p>
          <w:p w14:paraId="5E298242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6FDBC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E6B3" w14:textId="5FD95CC3" w:rsidR="005717D3" w:rsidRPr="00E513F3" w:rsidRDefault="005717D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Sermon QUOTE Statement: </w:t>
            </w:r>
            <w:r w:rsidR="003F6A08" w:rsidRPr="00E51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0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God </w:t>
            </w:r>
            <w:proofErr w:type="gramStart"/>
            <w:r w:rsidR="00A10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entered into</w:t>
            </w:r>
            <w:proofErr w:type="gramEnd"/>
            <w:r w:rsidR="00A10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our world </w:t>
            </w:r>
            <w:r w:rsidR="002B4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because only He could save us from the sin and death that we see</w:t>
            </w:r>
            <w:r w:rsidR="00CF2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</w:t>
            </w:r>
            <w:r w:rsidR="00BB51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around us</w:t>
            </w:r>
            <w:r w:rsidR="00EB4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="00CF2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and, if we are honest, </w:t>
            </w:r>
            <w:r w:rsidR="00EB4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</w:t>
            </w:r>
            <w:r w:rsidR="00CF2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 our</w:t>
            </w:r>
            <w:r w:rsidR="00EB4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own</w:t>
            </w:r>
            <w:r w:rsidR="00CF2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lives. </w:t>
            </w:r>
            <w:r w:rsidR="00875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Through </w:t>
            </w:r>
            <w:r w:rsidR="00302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Jesus’ life, death, and resurrection</w:t>
            </w:r>
            <w:r w:rsidR="00875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02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our </w:t>
            </w:r>
            <w:r w:rsidR="00C80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302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alvation</w:t>
            </w:r>
            <w:r w:rsidR="00875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has been </w:t>
            </w:r>
            <w:r w:rsidR="00BB51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purchased</w:t>
            </w:r>
            <w:r w:rsidR="00C80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F8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 now all are invited to come to </w:t>
            </w:r>
            <w:r w:rsidR="00C80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Him</w:t>
            </w:r>
            <w:r w:rsidR="00F8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 be saved. </w:t>
            </w:r>
            <w:r w:rsidR="002C3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Let us taste and see that the Lord is Good!</w:t>
            </w:r>
          </w:p>
          <w:p w14:paraId="210623B7" w14:textId="77777777" w:rsidR="005717D3" w:rsidRPr="00E513F3" w:rsidRDefault="005717D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94F049" w14:textId="77777777" w:rsidR="005717D3" w:rsidRPr="00E513F3" w:rsidRDefault="005717D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Opening Question:</w:t>
            </w:r>
          </w:p>
          <w:p w14:paraId="07C3E395" w14:textId="369119C8" w:rsidR="00DD0A00" w:rsidRDefault="00DD0A00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6B63F" w14:textId="6A04D02A" w:rsidR="00681EC7" w:rsidRPr="00681EC7" w:rsidRDefault="00162D4D" w:rsidP="00681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how you came to know Jesus as your Lord and Savior</w:t>
            </w:r>
            <w:r w:rsidR="003765F9">
              <w:rPr>
                <w:sz w:val="24"/>
                <w:szCs w:val="24"/>
              </w:rPr>
              <w:t xml:space="preserve">, </w:t>
            </w:r>
            <w:proofErr w:type="gramStart"/>
            <w:r w:rsidR="003765F9">
              <w:rPr>
                <w:sz w:val="24"/>
                <w:szCs w:val="24"/>
              </w:rPr>
              <w:t>Who</w:t>
            </w:r>
            <w:proofErr w:type="gramEnd"/>
            <w:r w:rsidR="003765F9">
              <w:rPr>
                <w:sz w:val="24"/>
                <w:szCs w:val="24"/>
              </w:rPr>
              <w:t xml:space="preserve"> was involved, how long did it take?</w:t>
            </w:r>
            <w:r w:rsidR="0068085D">
              <w:rPr>
                <w:sz w:val="24"/>
                <w:szCs w:val="24"/>
              </w:rPr>
              <w:t xml:space="preserve">  How do your life change? </w:t>
            </w:r>
            <w:r w:rsidR="00E838E7">
              <w:rPr>
                <w:sz w:val="24"/>
                <w:szCs w:val="24"/>
              </w:rPr>
              <w:t>(</w:t>
            </w:r>
            <w:r w:rsidR="0068085D">
              <w:rPr>
                <w:sz w:val="24"/>
                <w:szCs w:val="24"/>
              </w:rPr>
              <w:t>Or if you have been saved since as long as you remember,</w:t>
            </w:r>
            <w:r w:rsidR="00E838E7">
              <w:rPr>
                <w:sz w:val="24"/>
                <w:szCs w:val="24"/>
              </w:rPr>
              <w:t xml:space="preserve"> think about</w:t>
            </w:r>
            <w:r w:rsidR="0068085D">
              <w:rPr>
                <w:sz w:val="24"/>
                <w:szCs w:val="24"/>
              </w:rPr>
              <w:t xml:space="preserve"> </w:t>
            </w:r>
            <w:r w:rsidR="00E838E7">
              <w:rPr>
                <w:sz w:val="24"/>
                <w:szCs w:val="24"/>
              </w:rPr>
              <w:t xml:space="preserve">how </w:t>
            </w:r>
            <w:proofErr w:type="gramStart"/>
            <w:r w:rsidR="00E838E7">
              <w:rPr>
                <w:sz w:val="24"/>
                <w:szCs w:val="24"/>
              </w:rPr>
              <w:t>would your life</w:t>
            </w:r>
            <w:proofErr w:type="gramEnd"/>
            <w:r w:rsidR="00E838E7">
              <w:rPr>
                <w:sz w:val="24"/>
                <w:szCs w:val="24"/>
              </w:rPr>
              <w:t xml:space="preserve"> look if you didn’t know Jesus).</w:t>
            </w:r>
          </w:p>
          <w:p w14:paraId="6FCF0C40" w14:textId="45AA954F" w:rsidR="00A25574" w:rsidRPr="00E513F3" w:rsidRDefault="00A25574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FEB28" w14:textId="77777777" w:rsidR="007F2723" w:rsidRPr="00E513F3" w:rsidRDefault="007F272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6C3F80" w14:textId="77777777" w:rsidR="00DA6BAB" w:rsidRDefault="00DA6BAB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37BC6A" w14:textId="77777777" w:rsidR="00E838E7" w:rsidRDefault="00E838E7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6EF922" w14:textId="77777777" w:rsidR="00E838E7" w:rsidRDefault="00E838E7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964CDD" w14:textId="77777777" w:rsidR="00E838E7" w:rsidRDefault="00E838E7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3D84F" w14:textId="77777777" w:rsidR="002E0596" w:rsidRPr="00E513F3" w:rsidRDefault="002E0596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E14F73" w14:textId="37FB9B94" w:rsidR="00782231" w:rsidRDefault="00782231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Read Matthew </w:t>
            </w:r>
            <w:r w:rsidR="00810D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28:1-10</w:t>
            </w:r>
          </w:p>
          <w:p w14:paraId="1C68373B" w14:textId="50DCDD73" w:rsidR="005A4E96" w:rsidRPr="005A4E96" w:rsidRDefault="0001246A" w:rsidP="005A4E9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Think about the power that God and His angels have.  Do you </w:t>
            </w:r>
            <w:r w:rsidR="00F84C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think you realize His true power often or not?</w:t>
            </w:r>
          </w:p>
          <w:p w14:paraId="48944E4F" w14:textId="7BBBB92A" w:rsidR="00AE49D5" w:rsidRDefault="002E2B58" w:rsidP="00215F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</w:t>
            </w:r>
            <w:r w:rsidR="005A11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at are the </w:t>
            </w:r>
            <w:r w:rsidR="00863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implications that</w:t>
            </w:r>
            <w:r w:rsidR="00D709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come along with Jesus being Risen?</w:t>
            </w:r>
          </w:p>
          <w:p w14:paraId="5B28F876" w14:textId="692414DA" w:rsidR="00EF6C03" w:rsidRDefault="00D709B5" w:rsidP="00215F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How does the </w:t>
            </w:r>
            <w:r w:rsidR="00F86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guard’s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response to the angel show </w:t>
            </w:r>
            <w:r w:rsidR="00F86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human resistance to God would go? Even with our technology of the day.</w:t>
            </w:r>
          </w:p>
          <w:p w14:paraId="66C13D96" w14:textId="5B08C0B5" w:rsidR="00756ACA" w:rsidRDefault="007A5D2E" w:rsidP="00215F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Jesus calls His disciples, His brothers, why is that encouraging and what does it imply about Jesus’ view of His disciples?</w:t>
            </w:r>
          </w:p>
          <w:p w14:paraId="4C264C70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B1009D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9885E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EB334B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9B0E87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5030FF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6B833C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D831AB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CA7D90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31A9C6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C4EB4A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0F7AFA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6ED497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AB7189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E40625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299819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553CB4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4D301A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A6CDD6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DFF737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87DE90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10B926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3154FC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E2BA4E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143663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611B7D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A52472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28FEE3" w14:textId="77777777" w:rsidR="001043C6" w:rsidRDefault="001043C6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5978B4" w14:textId="77777777" w:rsidR="00AE49D5" w:rsidRDefault="00AE49D5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46521D" w14:textId="77777777" w:rsidR="00E30DA7" w:rsidRDefault="00E30DA7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4D48F4" w14:textId="77777777" w:rsidR="007A5D2E" w:rsidRDefault="007A5D2E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31A68D" w14:textId="77777777" w:rsidR="007A5D2E" w:rsidRPr="00782231" w:rsidRDefault="007A5D2E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B1A8FF" w14:textId="0833073B" w:rsidR="00782231" w:rsidRPr="00782231" w:rsidRDefault="00782231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 Matthew</w:t>
            </w:r>
            <w:r w:rsidR="00104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0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28:11-1</w:t>
            </w:r>
            <w:r w:rsidR="00810D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211E4EAD" w14:textId="15E363EF" w:rsidR="006D2FAF" w:rsidRDefault="00917FBA" w:rsidP="007A5D2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</w:t>
            </w:r>
            <w:r w:rsidR="007A5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does this response </w:t>
            </w:r>
            <w:r w:rsidR="00500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show human pride?</w:t>
            </w:r>
          </w:p>
          <w:p w14:paraId="1FA1C019" w14:textId="644BAFC6" w:rsidR="00500B0D" w:rsidRDefault="00BB69F9" w:rsidP="007A5D2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How does this give a look into the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enemies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tactics?</w:t>
            </w:r>
          </w:p>
          <w:p w14:paraId="7C64136E" w14:textId="14404AE1" w:rsidR="00BB69F9" w:rsidRPr="00BF0029" w:rsidRDefault="00CD3F5C" w:rsidP="007A5D2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Even with so many </w:t>
            </w:r>
            <w:r w:rsidR="00C31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reasons</w:t>
            </w:r>
            <w:r w:rsidR="00C31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 not believe in Jesus in this world – what </w:t>
            </w:r>
            <w:r w:rsidR="00C31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are some of the truths that help you hold onto Jesus?</w:t>
            </w:r>
          </w:p>
          <w:p w14:paraId="3BBE7954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EF4FB1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B958B9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F3DED8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49EFFF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12D66E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99D477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BBA32D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4F4BE4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59676E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80FA41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489C2E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AEC598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B2B991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95B053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BD73D8" w14:textId="77777777" w:rsidR="00BF0029" w:rsidRDefault="00BF0029" w:rsidP="00BF00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C1B192" w14:textId="77777777" w:rsidR="003D1D6F" w:rsidRDefault="003D1D6F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CF0F56" w14:textId="77777777" w:rsidR="00CC2FA4" w:rsidRDefault="00CC2FA4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14789B" w14:textId="77777777" w:rsidR="003D1D6F" w:rsidRDefault="003D1D6F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B54760" w14:textId="77777777" w:rsidR="00EC2907" w:rsidRPr="00782231" w:rsidRDefault="00EC2907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9756D1" w14:textId="237969E1" w:rsidR="00782231" w:rsidRPr="00782231" w:rsidRDefault="00782231" w:rsidP="00DC27FC">
            <w:pPr>
              <w:spacing w:after="160" w:line="27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Read Matthew </w:t>
            </w:r>
            <w:r w:rsidR="00C6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782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C6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F00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C6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14:paraId="467C6F6C" w14:textId="03112815" w:rsidR="008B31DB" w:rsidRPr="00245EF4" w:rsidRDefault="00EC2907" w:rsidP="00C61F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2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EF4">
              <w:rPr>
                <w:rFonts w:ascii="Times New Roman" w:hAnsi="Times New Roman" w:cs="Times New Roman"/>
                <w:sz w:val="28"/>
                <w:szCs w:val="28"/>
              </w:rPr>
              <w:t xml:space="preserve">How does Knowing Jesus </w:t>
            </w:r>
            <w:proofErr w:type="gramStart"/>
            <w:r w:rsidR="00245EF4">
              <w:rPr>
                <w:rFonts w:ascii="Times New Roman" w:hAnsi="Times New Roman" w:cs="Times New Roman"/>
                <w:sz w:val="28"/>
                <w:szCs w:val="28"/>
              </w:rPr>
              <w:t>holds</w:t>
            </w:r>
            <w:proofErr w:type="gramEnd"/>
            <w:r w:rsidR="00245EF4">
              <w:rPr>
                <w:rFonts w:ascii="Times New Roman" w:hAnsi="Times New Roman" w:cs="Times New Roman"/>
                <w:sz w:val="28"/>
                <w:szCs w:val="28"/>
              </w:rPr>
              <w:t xml:space="preserve"> all authority in heaven and on earth </w:t>
            </w:r>
            <w:proofErr w:type="spellStart"/>
            <w:proofErr w:type="gramStart"/>
            <w:r w:rsidR="00245EF4">
              <w:rPr>
                <w:rFonts w:ascii="Times New Roman" w:hAnsi="Times New Roman" w:cs="Times New Roman"/>
                <w:sz w:val="28"/>
                <w:szCs w:val="28"/>
              </w:rPr>
              <w:t>effect</w:t>
            </w:r>
            <w:proofErr w:type="gramEnd"/>
            <w:r w:rsidR="00245EF4">
              <w:rPr>
                <w:rFonts w:ascii="Times New Roman" w:hAnsi="Times New Roman" w:cs="Times New Roman"/>
                <w:sz w:val="28"/>
                <w:szCs w:val="28"/>
              </w:rPr>
              <w:t xml:space="preserve"> us</w:t>
            </w:r>
            <w:proofErr w:type="spellEnd"/>
            <w:r w:rsidR="00245E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331AFB1" w14:textId="5A29F886" w:rsidR="00245EF4" w:rsidRPr="0046555C" w:rsidRDefault="00245EF4" w:rsidP="00C61F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555C">
              <w:rPr>
                <w:rFonts w:ascii="Times New Roman" w:hAnsi="Times New Roman" w:cs="Times New Roman"/>
                <w:sz w:val="28"/>
                <w:szCs w:val="28"/>
              </w:rPr>
              <w:t>Why does Jesus</w:t>
            </w:r>
            <w:r w:rsidR="0046555C" w:rsidRPr="0046555C">
              <w:rPr>
                <w:rFonts w:ascii="Times New Roman" w:hAnsi="Times New Roman" w:cs="Times New Roman"/>
                <w:sz w:val="28"/>
                <w:szCs w:val="28"/>
              </w:rPr>
              <w:t xml:space="preserve"> commission His disciples to go and make disciples?</w:t>
            </w:r>
          </w:p>
          <w:p w14:paraId="2BBB0C58" w14:textId="391CD738" w:rsidR="0046555C" w:rsidRPr="0046555C" w:rsidRDefault="0046555C" w:rsidP="00C61F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555C">
              <w:rPr>
                <w:rFonts w:ascii="Times New Roman" w:hAnsi="Times New Roman" w:cs="Times New Roman"/>
                <w:sz w:val="28"/>
                <w:szCs w:val="28"/>
              </w:rPr>
              <w:t>What is a disciple?</w:t>
            </w:r>
          </w:p>
          <w:p w14:paraId="21B31EEA" w14:textId="41E1270D" w:rsidR="0046555C" w:rsidRPr="0046555C" w:rsidRDefault="0046555C" w:rsidP="00C61F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6555C">
              <w:rPr>
                <w:rFonts w:ascii="Times New Roman" w:hAnsi="Times New Roman" w:cs="Times New Roman"/>
                <w:sz w:val="28"/>
                <w:szCs w:val="28"/>
              </w:rPr>
              <w:t>What are the best ways to make disciples?</w:t>
            </w:r>
          </w:p>
          <w:p w14:paraId="3E6C10CD" w14:textId="1E23FA5A" w:rsidR="00782231" w:rsidRPr="00752442" w:rsidRDefault="00C61FE3" w:rsidP="0075244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What is your favorite way to learn from Jesus? </w:t>
            </w:r>
            <w:r w:rsidR="00752442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F52049" w:rsidRPr="00752442">
              <w:rPr>
                <w:rFonts w:ascii="Times New Roman" w:hAnsi="Times New Roman" w:cs="Times New Roman"/>
                <w:sz w:val="28"/>
                <w:szCs w:val="28"/>
              </w:rPr>
              <w:t xml:space="preserve">What has </w:t>
            </w:r>
            <w:r w:rsidR="00966723" w:rsidRPr="00752442">
              <w:rPr>
                <w:rFonts w:ascii="Times New Roman" w:hAnsi="Times New Roman" w:cs="Times New Roman"/>
                <w:sz w:val="28"/>
                <w:szCs w:val="28"/>
              </w:rPr>
              <w:t>benefited</w:t>
            </w:r>
            <w:r w:rsidR="00F52049" w:rsidRPr="00752442">
              <w:rPr>
                <w:rFonts w:ascii="Times New Roman" w:hAnsi="Times New Roman" w:cs="Times New Roman"/>
                <w:sz w:val="28"/>
                <w:szCs w:val="28"/>
              </w:rPr>
              <w:t xml:space="preserve"> you the most</w:t>
            </w:r>
            <w:r w:rsidR="00BE38B8" w:rsidRPr="00752442">
              <w:rPr>
                <w:rFonts w:ascii="Times New Roman" w:hAnsi="Times New Roman" w:cs="Times New Roman"/>
                <w:sz w:val="28"/>
                <w:szCs w:val="28"/>
              </w:rPr>
              <w:t xml:space="preserve"> in growing in your walk with Jesus?</w:t>
            </w:r>
          </w:p>
          <w:p w14:paraId="7C4AE0A8" w14:textId="138DD331" w:rsidR="00BE38B8" w:rsidRDefault="00BE38B8" w:rsidP="00C61FE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What </w:t>
            </w:r>
            <w:r w:rsidR="00F007FE">
              <w:rPr>
                <w:rFonts w:ascii="Times New Roman" w:hAnsi="Times New Roman" w:cs="Times New Roman"/>
                <w:sz w:val="28"/>
                <w:szCs w:val="28"/>
              </w:rPr>
              <w:t>is one of the biggest benefit’s 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have received </w:t>
            </w:r>
            <w:r w:rsidR="00F007FE">
              <w:rPr>
                <w:rFonts w:ascii="Times New Roman" w:hAnsi="Times New Roman" w:cs="Times New Roman"/>
                <w:sz w:val="28"/>
                <w:szCs w:val="28"/>
              </w:rPr>
              <w:t>from walking and learning from Jesus?</w:t>
            </w:r>
          </w:p>
          <w:p w14:paraId="34A6841E" w14:textId="77777777" w:rsidR="00841687" w:rsidRDefault="00841687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BB22BC" w14:textId="77777777" w:rsidR="00841687" w:rsidRDefault="00841687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42D03B" w14:textId="386168CE" w:rsidR="005717D3" w:rsidRPr="00E513F3" w:rsidRDefault="005717D3" w:rsidP="00435123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 xml:space="preserve">Take Prayer requests </w:t>
            </w:r>
          </w:p>
          <w:p w14:paraId="6A3B4B50" w14:textId="77777777" w:rsidR="005717D3" w:rsidRPr="00E513F3" w:rsidRDefault="005717D3" w:rsidP="00435123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>And close in Prayer</w:t>
            </w:r>
          </w:p>
          <w:p w14:paraId="7FC51AC5" w14:textId="7661AD9C" w:rsidR="005717D3" w:rsidRPr="00E513F3" w:rsidRDefault="005717D3" w:rsidP="00BB6BCA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79F5231" w14:textId="77777777" w:rsidR="00221627" w:rsidRPr="00E513F3" w:rsidRDefault="00221627">
      <w:pPr>
        <w:rPr>
          <w:rFonts w:ascii="Times New Roman" w:hAnsi="Times New Roman" w:cs="Times New Roman"/>
        </w:rPr>
      </w:pPr>
    </w:p>
    <w:sectPr w:rsidR="00221627" w:rsidRPr="00E513F3" w:rsidSect="005717D3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9DE0" w14:textId="77777777" w:rsidR="00175ED1" w:rsidRDefault="00175ED1" w:rsidP="00363579">
      <w:pPr>
        <w:spacing w:after="0" w:line="240" w:lineRule="auto"/>
      </w:pPr>
      <w:r>
        <w:separator/>
      </w:r>
    </w:p>
  </w:endnote>
  <w:endnote w:type="continuationSeparator" w:id="0">
    <w:p w14:paraId="5317F568" w14:textId="77777777" w:rsidR="00175ED1" w:rsidRDefault="00175ED1" w:rsidP="0036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795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B5E2B" w14:textId="77777777" w:rsidR="005717D3" w:rsidRDefault="005717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83A2B" w14:textId="77777777" w:rsidR="005717D3" w:rsidRDefault="0057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A4CB" w14:textId="77777777" w:rsidR="00175ED1" w:rsidRDefault="00175ED1" w:rsidP="00363579">
      <w:pPr>
        <w:spacing w:after="0" w:line="240" w:lineRule="auto"/>
      </w:pPr>
      <w:r>
        <w:separator/>
      </w:r>
    </w:p>
  </w:footnote>
  <w:footnote w:type="continuationSeparator" w:id="0">
    <w:p w14:paraId="6D61942C" w14:textId="77777777" w:rsidR="00175ED1" w:rsidRDefault="00175ED1" w:rsidP="0036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1178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8C6AA6" w14:textId="2762FA72" w:rsidR="00363579" w:rsidRDefault="003635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24422" w14:textId="77777777" w:rsidR="00363579" w:rsidRDefault="00363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2F8"/>
    <w:multiLevelType w:val="hybridMultilevel"/>
    <w:tmpl w:val="B328A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ECC"/>
    <w:multiLevelType w:val="multilevel"/>
    <w:tmpl w:val="4A0295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56D27"/>
    <w:multiLevelType w:val="multilevel"/>
    <w:tmpl w:val="66FA2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615A2"/>
    <w:multiLevelType w:val="multilevel"/>
    <w:tmpl w:val="3914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1FC1"/>
    <w:multiLevelType w:val="multilevel"/>
    <w:tmpl w:val="BEAA09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2481C"/>
    <w:multiLevelType w:val="multilevel"/>
    <w:tmpl w:val="3A2870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60416C"/>
    <w:multiLevelType w:val="multilevel"/>
    <w:tmpl w:val="1242DC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A1DAB"/>
    <w:multiLevelType w:val="multilevel"/>
    <w:tmpl w:val="A93C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D560E"/>
    <w:multiLevelType w:val="multilevel"/>
    <w:tmpl w:val="3DB6E8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D7211"/>
    <w:multiLevelType w:val="multilevel"/>
    <w:tmpl w:val="7ACC54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874BA"/>
    <w:multiLevelType w:val="multilevel"/>
    <w:tmpl w:val="B6B8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918AB"/>
    <w:multiLevelType w:val="multilevel"/>
    <w:tmpl w:val="1AE40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4603A"/>
    <w:multiLevelType w:val="multilevel"/>
    <w:tmpl w:val="C1F2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8424A"/>
    <w:multiLevelType w:val="multilevel"/>
    <w:tmpl w:val="BF82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96B3F"/>
    <w:multiLevelType w:val="multilevel"/>
    <w:tmpl w:val="343072C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25428"/>
    <w:multiLevelType w:val="multilevel"/>
    <w:tmpl w:val="7DC6AFE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522CA"/>
    <w:multiLevelType w:val="multilevel"/>
    <w:tmpl w:val="AE04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DD7C15"/>
    <w:multiLevelType w:val="multilevel"/>
    <w:tmpl w:val="FCD084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11085B"/>
    <w:multiLevelType w:val="multilevel"/>
    <w:tmpl w:val="75C212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15634"/>
    <w:multiLevelType w:val="multilevel"/>
    <w:tmpl w:val="A358163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B42A1"/>
    <w:multiLevelType w:val="multilevel"/>
    <w:tmpl w:val="D920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9D7679"/>
    <w:multiLevelType w:val="multilevel"/>
    <w:tmpl w:val="C71C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E5B1F"/>
    <w:multiLevelType w:val="multilevel"/>
    <w:tmpl w:val="FD70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72F76"/>
    <w:multiLevelType w:val="multilevel"/>
    <w:tmpl w:val="FD3C69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B41F1"/>
    <w:multiLevelType w:val="multilevel"/>
    <w:tmpl w:val="EC565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098486">
    <w:abstractNumId w:val="21"/>
  </w:num>
  <w:num w:numId="2" w16cid:durableId="834223916">
    <w:abstractNumId w:val="16"/>
  </w:num>
  <w:num w:numId="3" w16cid:durableId="1192063011">
    <w:abstractNumId w:val="12"/>
  </w:num>
  <w:num w:numId="4" w16cid:durableId="36862447">
    <w:abstractNumId w:val="7"/>
  </w:num>
  <w:num w:numId="5" w16cid:durableId="739979522">
    <w:abstractNumId w:val="3"/>
  </w:num>
  <w:num w:numId="6" w16cid:durableId="1575823710">
    <w:abstractNumId w:val="20"/>
  </w:num>
  <w:num w:numId="7" w16cid:durableId="2104494420">
    <w:abstractNumId w:val="13"/>
  </w:num>
  <w:num w:numId="8" w16cid:durableId="875118579">
    <w:abstractNumId w:val="24"/>
  </w:num>
  <w:num w:numId="9" w16cid:durableId="1148282597">
    <w:abstractNumId w:val="2"/>
  </w:num>
  <w:num w:numId="10" w16cid:durableId="1452703609">
    <w:abstractNumId w:val="1"/>
  </w:num>
  <w:num w:numId="11" w16cid:durableId="223567472">
    <w:abstractNumId w:val="10"/>
  </w:num>
  <w:num w:numId="12" w16cid:durableId="874468353">
    <w:abstractNumId w:val="9"/>
  </w:num>
  <w:num w:numId="13" w16cid:durableId="1472020202">
    <w:abstractNumId w:val="18"/>
  </w:num>
  <w:num w:numId="14" w16cid:durableId="1094210746">
    <w:abstractNumId w:val="17"/>
  </w:num>
  <w:num w:numId="15" w16cid:durableId="811408546">
    <w:abstractNumId w:val="5"/>
  </w:num>
  <w:num w:numId="16" w16cid:durableId="1720744483">
    <w:abstractNumId w:val="8"/>
  </w:num>
  <w:num w:numId="17" w16cid:durableId="1035885150">
    <w:abstractNumId w:val="19"/>
  </w:num>
  <w:num w:numId="18" w16cid:durableId="286279375">
    <w:abstractNumId w:val="22"/>
  </w:num>
  <w:num w:numId="19" w16cid:durableId="401409387">
    <w:abstractNumId w:val="11"/>
  </w:num>
  <w:num w:numId="20" w16cid:durableId="755055754">
    <w:abstractNumId w:val="23"/>
  </w:num>
  <w:num w:numId="21" w16cid:durableId="253248753">
    <w:abstractNumId w:val="6"/>
  </w:num>
  <w:num w:numId="22" w16cid:durableId="495269409">
    <w:abstractNumId w:val="4"/>
  </w:num>
  <w:num w:numId="23" w16cid:durableId="671685521">
    <w:abstractNumId w:val="14"/>
  </w:num>
  <w:num w:numId="24" w16cid:durableId="1810004621">
    <w:abstractNumId w:val="15"/>
  </w:num>
  <w:num w:numId="25" w16cid:durableId="43922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D3"/>
    <w:rsid w:val="0001246A"/>
    <w:rsid w:val="00017365"/>
    <w:rsid w:val="0002725C"/>
    <w:rsid w:val="00031E46"/>
    <w:rsid w:val="00033FB9"/>
    <w:rsid w:val="00050819"/>
    <w:rsid w:val="00052B24"/>
    <w:rsid w:val="00066D33"/>
    <w:rsid w:val="000959DA"/>
    <w:rsid w:val="000B562F"/>
    <w:rsid w:val="000C5035"/>
    <w:rsid w:val="000E1D91"/>
    <w:rsid w:val="000F2273"/>
    <w:rsid w:val="001043C6"/>
    <w:rsid w:val="001059F8"/>
    <w:rsid w:val="001413C6"/>
    <w:rsid w:val="00162D4D"/>
    <w:rsid w:val="00164F55"/>
    <w:rsid w:val="00172178"/>
    <w:rsid w:val="00175ED1"/>
    <w:rsid w:val="0018270B"/>
    <w:rsid w:val="00191BA8"/>
    <w:rsid w:val="001B54D8"/>
    <w:rsid w:val="001C343F"/>
    <w:rsid w:val="001C5D43"/>
    <w:rsid w:val="001C6713"/>
    <w:rsid w:val="001D6A25"/>
    <w:rsid w:val="001F1C75"/>
    <w:rsid w:val="001F3015"/>
    <w:rsid w:val="00205F94"/>
    <w:rsid w:val="00215F6A"/>
    <w:rsid w:val="00221627"/>
    <w:rsid w:val="00240084"/>
    <w:rsid w:val="00243DF7"/>
    <w:rsid w:val="00245EF4"/>
    <w:rsid w:val="002507EF"/>
    <w:rsid w:val="00261C93"/>
    <w:rsid w:val="002741B7"/>
    <w:rsid w:val="00276642"/>
    <w:rsid w:val="0028233C"/>
    <w:rsid w:val="002B159F"/>
    <w:rsid w:val="002B4756"/>
    <w:rsid w:val="002C339A"/>
    <w:rsid w:val="002D1B59"/>
    <w:rsid w:val="002E0596"/>
    <w:rsid w:val="002E2B58"/>
    <w:rsid w:val="003023F1"/>
    <w:rsid w:val="003216A0"/>
    <w:rsid w:val="00332622"/>
    <w:rsid w:val="003429CD"/>
    <w:rsid w:val="00343815"/>
    <w:rsid w:val="003618AD"/>
    <w:rsid w:val="00363579"/>
    <w:rsid w:val="003653F8"/>
    <w:rsid w:val="00372E23"/>
    <w:rsid w:val="0037546B"/>
    <w:rsid w:val="003765F9"/>
    <w:rsid w:val="003838E1"/>
    <w:rsid w:val="003A6FF3"/>
    <w:rsid w:val="003D14E5"/>
    <w:rsid w:val="003D1D6F"/>
    <w:rsid w:val="003D1EA3"/>
    <w:rsid w:val="003E1846"/>
    <w:rsid w:val="003E3020"/>
    <w:rsid w:val="003F6A08"/>
    <w:rsid w:val="00402E67"/>
    <w:rsid w:val="0040390C"/>
    <w:rsid w:val="00445A22"/>
    <w:rsid w:val="00456982"/>
    <w:rsid w:val="0046555C"/>
    <w:rsid w:val="0047622D"/>
    <w:rsid w:val="0048480F"/>
    <w:rsid w:val="004A1AA8"/>
    <w:rsid w:val="004A6FCB"/>
    <w:rsid w:val="004B51CB"/>
    <w:rsid w:val="004B528D"/>
    <w:rsid w:val="004C11FB"/>
    <w:rsid w:val="004F20F9"/>
    <w:rsid w:val="00500B0D"/>
    <w:rsid w:val="00501012"/>
    <w:rsid w:val="005200C5"/>
    <w:rsid w:val="0052146F"/>
    <w:rsid w:val="005274C7"/>
    <w:rsid w:val="00560628"/>
    <w:rsid w:val="005668E9"/>
    <w:rsid w:val="005717D3"/>
    <w:rsid w:val="00573D0B"/>
    <w:rsid w:val="0058456B"/>
    <w:rsid w:val="005A1133"/>
    <w:rsid w:val="005A4E96"/>
    <w:rsid w:val="005B0982"/>
    <w:rsid w:val="005C62FD"/>
    <w:rsid w:val="005D63E8"/>
    <w:rsid w:val="005D76C0"/>
    <w:rsid w:val="00615E5A"/>
    <w:rsid w:val="006345BB"/>
    <w:rsid w:val="00634AC9"/>
    <w:rsid w:val="00645F21"/>
    <w:rsid w:val="00656D3D"/>
    <w:rsid w:val="00657BD5"/>
    <w:rsid w:val="00663CA9"/>
    <w:rsid w:val="00675B02"/>
    <w:rsid w:val="0068085D"/>
    <w:rsid w:val="00681EC7"/>
    <w:rsid w:val="006831EF"/>
    <w:rsid w:val="006A058D"/>
    <w:rsid w:val="006A1D8E"/>
    <w:rsid w:val="006B3216"/>
    <w:rsid w:val="006C0B1E"/>
    <w:rsid w:val="006D2FAF"/>
    <w:rsid w:val="006D7268"/>
    <w:rsid w:val="006E11C2"/>
    <w:rsid w:val="006F3330"/>
    <w:rsid w:val="006F5CB8"/>
    <w:rsid w:val="006F5EC7"/>
    <w:rsid w:val="0070282B"/>
    <w:rsid w:val="0070380D"/>
    <w:rsid w:val="00711A7F"/>
    <w:rsid w:val="00717CE8"/>
    <w:rsid w:val="007343ED"/>
    <w:rsid w:val="00752442"/>
    <w:rsid w:val="007538BE"/>
    <w:rsid w:val="00756ACA"/>
    <w:rsid w:val="00782231"/>
    <w:rsid w:val="00792613"/>
    <w:rsid w:val="00792D83"/>
    <w:rsid w:val="007A270C"/>
    <w:rsid w:val="007A31B7"/>
    <w:rsid w:val="007A5D2E"/>
    <w:rsid w:val="007F2723"/>
    <w:rsid w:val="00800834"/>
    <w:rsid w:val="008024DB"/>
    <w:rsid w:val="00802CAA"/>
    <w:rsid w:val="00810DDD"/>
    <w:rsid w:val="008220FE"/>
    <w:rsid w:val="008332D7"/>
    <w:rsid w:val="00841687"/>
    <w:rsid w:val="00844C73"/>
    <w:rsid w:val="0086362C"/>
    <w:rsid w:val="0086469A"/>
    <w:rsid w:val="008754E3"/>
    <w:rsid w:val="008830AC"/>
    <w:rsid w:val="00897E2A"/>
    <w:rsid w:val="008A1617"/>
    <w:rsid w:val="008A4C39"/>
    <w:rsid w:val="008A75C7"/>
    <w:rsid w:val="008B31DB"/>
    <w:rsid w:val="008C1008"/>
    <w:rsid w:val="008D4622"/>
    <w:rsid w:val="008D539D"/>
    <w:rsid w:val="008E6ECD"/>
    <w:rsid w:val="00905373"/>
    <w:rsid w:val="00905C32"/>
    <w:rsid w:val="00912515"/>
    <w:rsid w:val="00917323"/>
    <w:rsid w:val="00917FBA"/>
    <w:rsid w:val="00937122"/>
    <w:rsid w:val="009442DD"/>
    <w:rsid w:val="00957ECE"/>
    <w:rsid w:val="00964B96"/>
    <w:rsid w:val="00966723"/>
    <w:rsid w:val="00995310"/>
    <w:rsid w:val="009A3D81"/>
    <w:rsid w:val="009B268C"/>
    <w:rsid w:val="009B4280"/>
    <w:rsid w:val="009F0FF1"/>
    <w:rsid w:val="00A007CB"/>
    <w:rsid w:val="00A014CD"/>
    <w:rsid w:val="00A0398B"/>
    <w:rsid w:val="00A1019F"/>
    <w:rsid w:val="00A25574"/>
    <w:rsid w:val="00A26F2D"/>
    <w:rsid w:val="00A376F4"/>
    <w:rsid w:val="00A54153"/>
    <w:rsid w:val="00A573B1"/>
    <w:rsid w:val="00A818D3"/>
    <w:rsid w:val="00A82F8F"/>
    <w:rsid w:val="00A90F2D"/>
    <w:rsid w:val="00A919EF"/>
    <w:rsid w:val="00A91C2D"/>
    <w:rsid w:val="00AB7282"/>
    <w:rsid w:val="00AC04BF"/>
    <w:rsid w:val="00AD1A11"/>
    <w:rsid w:val="00AD24EF"/>
    <w:rsid w:val="00AE49D5"/>
    <w:rsid w:val="00AE7FAA"/>
    <w:rsid w:val="00B065F0"/>
    <w:rsid w:val="00B07388"/>
    <w:rsid w:val="00B21DB5"/>
    <w:rsid w:val="00B23BE4"/>
    <w:rsid w:val="00B74FCE"/>
    <w:rsid w:val="00B82ACC"/>
    <w:rsid w:val="00BA5037"/>
    <w:rsid w:val="00BB517B"/>
    <w:rsid w:val="00BB69F9"/>
    <w:rsid w:val="00BB6BCA"/>
    <w:rsid w:val="00BE38B8"/>
    <w:rsid w:val="00BE7734"/>
    <w:rsid w:val="00BF0029"/>
    <w:rsid w:val="00C001A5"/>
    <w:rsid w:val="00C10E91"/>
    <w:rsid w:val="00C31E92"/>
    <w:rsid w:val="00C60A85"/>
    <w:rsid w:val="00C61FE3"/>
    <w:rsid w:val="00C64B4C"/>
    <w:rsid w:val="00C654A2"/>
    <w:rsid w:val="00C658DC"/>
    <w:rsid w:val="00C67015"/>
    <w:rsid w:val="00C74FA1"/>
    <w:rsid w:val="00C80EB0"/>
    <w:rsid w:val="00C84B65"/>
    <w:rsid w:val="00C91258"/>
    <w:rsid w:val="00C95628"/>
    <w:rsid w:val="00CA27E6"/>
    <w:rsid w:val="00CA2C9E"/>
    <w:rsid w:val="00CA2D7D"/>
    <w:rsid w:val="00CA5CAB"/>
    <w:rsid w:val="00CC0B52"/>
    <w:rsid w:val="00CC24DE"/>
    <w:rsid w:val="00CC2FA4"/>
    <w:rsid w:val="00CD3F5C"/>
    <w:rsid w:val="00CF297B"/>
    <w:rsid w:val="00CF5985"/>
    <w:rsid w:val="00CF6272"/>
    <w:rsid w:val="00D226A3"/>
    <w:rsid w:val="00D3560C"/>
    <w:rsid w:val="00D52617"/>
    <w:rsid w:val="00D709B5"/>
    <w:rsid w:val="00D804C1"/>
    <w:rsid w:val="00D92BBA"/>
    <w:rsid w:val="00D92DBC"/>
    <w:rsid w:val="00DA384B"/>
    <w:rsid w:val="00DA6BAB"/>
    <w:rsid w:val="00DA7C84"/>
    <w:rsid w:val="00DC27FC"/>
    <w:rsid w:val="00DD0A00"/>
    <w:rsid w:val="00DF5D20"/>
    <w:rsid w:val="00E041D0"/>
    <w:rsid w:val="00E11184"/>
    <w:rsid w:val="00E23118"/>
    <w:rsid w:val="00E27EFF"/>
    <w:rsid w:val="00E30DA7"/>
    <w:rsid w:val="00E50AA2"/>
    <w:rsid w:val="00E50C74"/>
    <w:rsid w:val="00E513F3"/>
    <w:rsid w:val="00E56159"/>
    <w:rsid w:val="00E62E55"/>
    <w:rsid w:val="00E838E7"/>
    <w:rsid w:val="00E96418"/>
    <w:rsid w:val="00EB406F"/>
    <w:rsid w:val="00EC11CD"/>
    <w:rsid w:val="00EC2907"/>
    <w:rsid w:val="00ED5C59"/>
    <w:rsid w:val="00EE286E"/>
    <w:rsid w:val="00EF0445"/>
    <w:rsid w:val="00EF210F"/>
    <w:rsid w:val="00EF6C03"/>
    <w:rsid w:val="00F007FE"/>
    <w:rsid w:val="00F2274C"/>
    <w:rsid w:val="00F4266C"/>
    <w:rsid w:val="00F52049"/>
    <w:rsid w:val="00F57C91"/>
    <w:rsid w:val="00F7538B"/>
    <w:rsid w:val="00F84C11"/>
    <w:rsid w:val="00F85F22"/>
    <w:rsid w:val="00F8627E"/>
    <w:rsid w:val="00F97502"/>
    <w:rsid w:val="00FA420D"/>
    <w:rsid w:val="00FC49EF"/>
    <w:rsid w:val="00FD2B53"/>
    <w:rsid w:val="00FD3E7B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73FA"/>
  <w15:chartTrackingRefBased/>
  <w15:docId w15:val="{0A8E4EE9-24BF-4545-A8F6-FD98356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17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7D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1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D3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3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7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859</Words>
  <Characters>3472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Sina</dc:creator>
  <cp:keywords/>
  <dc:description/>
  <cp:lastModifiedBy>Mark Sina</cp:lastModifiedBy>
  <cp:revision>41</cp:revision>
  <cp:lastPrinted>2026-04-05T17:51:00Z</cp:lastPrinted>
  <dcterms:created xsi:type="dcterms:W3CDTF">2026-04-04T22:42:00Z</dcterms:created>
  <dcterms:modified xsi:type="dcterms:W3CDTF">2026-04-05T17:51:00Z</dcterms:modified>
</cp:coreProperties>
</file>