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8A0C" w14:textId="77777777" w:rsidR="005717D3" w:rsidRPr="00E513F3" w:rsidRDefault="005717D3" w:rsidP="005717D3">
      <w:pPr>
        <w:pStyle w:val="NoSpacing"/>
        <w:tabs>
          <w:tab w:val="left" w:pos="10800"/>
        </w:tabs>
        <w:rPr>
          <w:rFonts w:ascii="Times New Roman" w:hAnsi="Times New Roman" w:cs="Times New Roman"/>
          <w:b/>
          <w:bCs/>
          <w:sz w:val="36"/>
          <w:szCs w:val="36"/>
        </w:rPr>
      </w:pPr>
      <w:r w:rsidRPr="00E513F3">
        <w:rPr>
          <w:rFonts w:ascii="Times New Roman" w:hAnsi="Times New Roman" w:cs="Times New Roman"/>
          <w:b/>
          <w:bCs/>
          <w:sz w:val="36"/>
          <w:szCs w:val="36"/>
        </w:rPr>
        <w:t>Digging Deeper Study</w:t>
      </w:r>
    </w:p>
    <w:p w14:paraId="09E1CB24" w14:textId="557A9547" w:rsidR="003B0CFE" w:rsidRPr="00E513F3" w:rsidRDefault="00EE4A99" w:rsidP="003B0CFE">
      <w:pPr>
        <w:pStyle w:val="NoSpacing"/>
        <w:rPr>
          <w:rFonts w:ascii="Times New Roman" w:hAnsi="Times New Roman" w:cs="Times New Roman"/>
          <w:b/>
          <w:bCs/>
          <w:sz w:val="36"/>
          <w:szCs w:val="36"/>
        </w:rPr>
      </w:pPr>
      <w:r>
        <w:rPr>
          <w:rFonts w:ascii="Times New Roman" w:hAnsi="Times New Roman" w:cs="Times New Roman"/>
          <w:b/>
          <w:bCs/>
          <w:sz w:val="36"/>
          <w:szCs w:val="36"/>
        </w:rPr>
        <w:t>Missionary Sunday</w:t>
      </w:r>
    </w:p>
    <w:p w14:paraId="2AD5B78C" w14:textId="28E158A7" w:rsidR="005717D3" w:rsidRPr="00E513F3" w:rsidRDefault="005717D3" w:rsidP="005717D3">
      <w:pPr>
        <w:pStyle w:val="NoSpacing"/>
        <w:rPr>
          <w:rFonts w:ascii="Times New Roman" w:hAnsi="Times New Roman" w:cs="Times New Roman"/>
          <w:b/>
          <w:bCs/>
          <w:sz w:val="36"/>
          <w:szCs w:val="36"/>
        </w:rPr>
      </w:pPr>
      <w:r w:rsidRPr="00E513F3">
        <w:rPr>
          <w:rFonts w:ascii="Times New Roman" w:hAnsi="Times New Roman" w:cs="Times New Roman"/>
          <w:b/>
          <w:bCs/>
          <w:sz w:val="36"/>
          <w:szCs w:val="36"/>
        </w:rPr>
        <w:t xml:space="preserve">Week of </w:t>
      </w:r>
      <w:r w:rsidR="00EE4A99">
        <w:rPr>
          <w:rFonts w:ascii="Times New Roman" w:hAnsi="Times New Roman" w:cs="Times New Roman"/>
          <w:b/>
          <w:bCs/>
          <w:sz w:val="36"/>
          <w:szCs w:val="36"/>
        </w:rPr>
        <w:t>April</w:t>
      </w:r>
      <w:r w:rsidR="009B4280">
        <w:rPr>
          <w:rFonts w:ascii="Times New Roman" w:hAnsi="Times New Roman" w:cs="Times New Roman"/>
          <w:b/>
          <w:bCs/>
          <w:sz w:val="36"/>
          <w:szCs w:val="36"/>
        </w:rPr>
        <w:t xml:space="preserve"> </w:t>
      </w:r>
      <w:r w:rsidR="00EE4A99">
        <w:rPr>
          <w:rFonts w:ascii="Times New Roman" w:hAnsi="Times New Roman" w:cs="Times New Roman"/>
          <w:b/>
          <w:bCs/>
          <w:sz w:val="36"/>
          <w:szCs w:val="36"/>
        </w:rPr>
        <w:t>19</w:t>
      </w:r>
      <w:r w:rsidR="008D539D">
        <w:rPr>
          <w:rFonts w:ascii="Times New Roman" w:hAnsi="Times New Roman" w:cs="Times New Roman"/>
          <w:b/>
          <w:bCs/>
          <w:sz w:val="36"/>
          <w:szCs w:val="36"/>
        </w:rPr>
        <w:t>th</w:t>
      </w:r>
      <w:r w:rsidRPr="00E513F3">
        <w:rPr>
          <w:rFonts w:ascii="Times New Roman" w:hAnsi="Times New Roman" w:cs="Times New Roman"/>
          <w:b/>
          <w:bCs/>
          <w:sz w:val="36"/>
          <w:szCs w:val="36"/>
        </w:rPr>
        <w:t>, 202</w:t>
      </w:r>
      <w:r w:rsidR="00C658DC">
        <w:rPr>
          <w:rFonts w:ascii="Times New Roman" w:hAnsi="Times New Roman" w:cs="Times New Roman"/>
          <w:b/>
          <w:bCs/>
          <w:sz w:val="36"/>
          <w:szCs w:val="36"/>
        </w:rPr>
        <w:t>6</w:t>
      </w:r>
      <w:r w:rsidRPr="00E513F3">
        <w:rPr>
          <w:rFonts w:ascii="Times New Roman" w:hAnsi="Times New Roman" w:cs="Times New Roman"/>
          <w:b/>
          <w:bCs/>
          <w:sz w:val="36"/>
          <w:szCs w:val="36"/>
        </w:rPr>
        <w:tab/>
      </w:r>
      <w:r w:rsidRPr="00E513F3">
        <w:rPr>
          <w:rFonts w:ascii="Times New Roman" w:hAnsi="Times New Roman" w:cs="Times New Roman"/>
          <w:b/>
          <w:bCs/>
          <w:sz w:val="36"/>
          <w:szCs w:val="36"/>
        </w:rPr>
        <w:tab/>
      </w:r>
    </w:p>
    <w:p w14:paraId="63EF5158" w14:textId="77777777" w:rsidR="005717D3" w:rsidRPr="00E513F3" w:rsidRDefault="005717D3" w:rsidP="005717D3">
      <w:pPr>
        <w:pStyle w:val="NoSpacing"/>
        <w:rPr>
          <w:rFonts w:ascii="Times New Roman" w:hAnsi="Times New Roman" w:cs="Times New Roman"/>
        </w:rPr>
      </w:pPr>
    </w:p>
    <w:tbl>
      <w:tblPr>
        <w:tblStyle w:val="TableGrid"/>
        <w:tblW w:w="14390" w:type="dxa"/>
        <w:tblLook w:val="04A0" w:firstRow="1" w:lastRow="0" w:firstColumn="1" w:lastColumn="0" w:noHBand="0" w:noVBand="1"/>
      </w:tblPr>
      <w:tblGrid>
        <w:gridCol w:w="4675"/>
        <w:gridCol w:w="9715"/>
      </w:tblGrid>
      <w:tr w:rsidR="005717D3" w:rsidRPr="00E513F3" w14:paraId="47A0E82F" w14:textId="77777777" w:rsidTr="00435123">
        <w:tc>
          <w:tcPr>
            <w:tcW w:w="4675" w:type="dxa"/>
          </w:tcPr>
          <w:p w14:paraId="6F1094DA" w14:textId="07CDB859" w:rsidR="005717D3" w:rsidRPr="00E513F3" w:rsidRDefault="005717D3" w:rsidP="00435123">
            <w:pPr>
              <w:pStyle w:val="NoSpacing"/>
              <w:rPr>
                <w:rFonts w:ascii="Times New Roman" w:hAnsi="Times New Roman" w:cs="Times New Roman"/>
                <w:sz w:val="32"/>
                <w:szCs w:val="32"/>
              </w:rPr>
            </w:pPr>
          </w:p>
          <w:p w14:paraId="6A2B6102" w14:textId="77777777" w:rsidR="005717D3" w:rsidRPr="00E513F3" w:rsidRDefault="005717D3" w:rsidP="00435123">
            <w:pPr>
              <w:pStyle w:val="NoSpacing"/>
              <w:rPr>
                <w:rFonts w:ascii="Times New Roman" w:hAnsi="Times New Roman" w:cs="Times New Roman"/>
                <w:sz w:val="32"/>
                <w:szCs w:val="32"/>
              </w:rPr>
            </w:pPr>
          </w:p>
          <w:p w14:paraId="1D3586A2" w14:textId="77777777" w:rsidR="005717D3" w:rsidRPr="00E513F3" w:rsidRDefault="005717D3" w:rsidP="00435123">
            <w:pPr>
              <w:pStyle w:val="NoSpacing"/>
              <w:rPr>
                <w:rFonts w:ascii="Times New Roman" w:hAnsi="Times New Roman" w:cs="Times New Roman"/>
                <w:sz w:val="32"/>
                <w:szCs w:val="32"/>
              </w:rPr>
            </w:pPr>
          </w:p>
          <w:p w14:paraId="297AC6D3" w14:textId="77777777" w:rsidR="005717D3" w:rsidRPr="00E513F3" w:rsidRDefault="005717D3" w:rsidP="00435123">
            <w:pPr>
              <w:pStyle w:val="NoSpacing"/>
              <w:rPr>
                <w:rFonts w:ascii="Times New Roman" w:hAnsi="Times New Roman" w:cs="Times New Roman"/>
                <w:sz w:val="32"/>
                <w:szCs w:val="32"/>
              </w:rPr>
            </w:pPr>
          </w:p>
          <w:p w14:paraId="662A5B8D" w14:textId="77777777" w:rsidR="005717D3" w:rsidRDefault="005717D3" w:rsidP="00435123">
            <w:pPr>
              <w:pStyle w:val="NoSpacing"/>
              <w:rPr>
                <w:rFonts w:ascii="Times New Roman" w:hAnsi="Times New Roman" w:cs="Times New Roman"/>
                <w:sz w:val="32"/>
                <w:szCs w:val="32"/>
              </w:rPr>
            </w:pPr>
          </w:p>
          <w:p w14:paraId="319E650B" w14:textId="77777777" w:rsidR="00D3560C" w:rsidRDefault="00D3560C" w:rsidP="00435123">
            <w:pPr>
              <w:pStyle w:val="NoSpacing"/>
              <w:rPr>
                <w:rFonts w:ascii="Times New Roman" w:hAnsi="Times New Roman" w:cs="Times New Roman"/>
                <w:sz w:val="32"/>
                <w:szCs w:val="32"/>
              </w:rPr>
            </w:pPr>
          </w:p>
          <w:p w14:paraId="5789CFCB" w14:textId="77777777" w:rsidR="00D3560C" w:rsidRPr="00E513F3" w:rsidRDefault="00D3560C" w:rsidP="00435123">
            <w:pPr>
              <w:pStyle w:val="NoSpacing"/>
              <w:rPr>
                <w:rFonts w:ascii="Times New Roman" w:hAnsi="Times New Roman" w:cs="Times New Roman"/>
                <w:sz w:val="32"/>
                <w:szCs w:val="32"/>
              </w:rPr>
            </w:pPr>
          </w:p>
          <w:p w14:paraId="02071455" w14:textId="77777777" w:rsidR="005717D3" w:rsidRPr="00E513F3" w:rsidRDefault="005717D3" w:rsidP="00435123">
            <w:pPr>
              <w:pStyle w:val="NoSpacing"/>
              <w:rPr>
                <w:rFonts w:ascii="Times New Roman" w:hAnsi="Times New Roman" w:cs="Times New Roman"/>
                <w:sz w:val="32"/>
                <w:szCs w:val="32"/>
              </w:rPr>
            </w:pPr>
          </w:p>
          <w:p w14:paraId="64A3A7C4" w14:textId="1416FB9B" w:rsidR="005717D3" w:rsidRPr="00E513F3" w:rsidRDefault="00EE4A99" w:rsidP="00435123">
            <w:pPr>
              <w:pStyle w:val="NoSpacing"/>
              <w:rPr>
                <w:rFonts w:ascii="Times New Roman" w:hAnsi="Times New Roman" w:cs="Times New Roman"/>
                <w:b/>
                <w:bCs/>
                <w:sz w:val="32"/>
                <w:szCs w:val="32"/>
              </w:rPr>
            </w:pPr>
            <w:r>
              <w:rPr>
                <w:rFonts w:ascii="Times New Roman" w:hAnsi="Times New Roman" w:cs="Times New Roman"/>
                <w:b/>
                <w:bCs/>
                <w:sz w:val="32"/>
                <w:szCs w:val="32"/>
              </w:rPr>
              <w:t>Missionary Sunday</w:t>
            </w:r>
          </w:p>
          <w:p w14:paraId="2F33F0B2" w14:textId="48B0112B" w:rsidR="005717D3" w:rsidRPr="00E513F3" w:rsidRDefault="005717D3" w:rsidP="00435123">
            <w:pPr>
              <w:pStyle w:val="NoSpacing"/>
              <w:rPr>
                <w:rFonts w:ascii="Times New Roman" w:hAnsi="Times New Roman" w:cs="Times New Roman"/>
                <w:sz w:val="32"/>
                <w:szCs w:val="32"/>
              </w:rPr>
            </w:pPr>
          </w:p>
          <w:p w14:paraId="76A5AF9B" w14:textId="77777777" w:rsidR="005717D3" w:rsidRDefault="005717D3" w:rsidP="00435123">
            <w:pPr>
              <w:pStyle w:val="NoSpacing"/>
              <w:rPr>
                <w:rFonts w:ascii="Times New Roman" w:hAnsi="Times New Roman" w:cs="Times New Roman"/>
                <w:sz w:val="32"/>
                <w:szCs w:val="32"/>
                <w:vertAlign w:val="superscript"/>
              </w:rPr>
            </w:pPr>
          </w:p>
          <w:p w14:paraId="15B2562B" w14:textId="77777777" w:rsidR="00776F53" w:rsidRPr="00E513F3" w:rsidRDefault="00776F53" w:rsidP="00435123">
            <w:pPr>
              <w:pStyle w:val="NoSpacing"/>
              <w:rPr>
                <w:rFonts w:ascii="Times New Roman" w:hAnsi="Times New Roman" w:cs="Times New Roman"/>
                <w:sz w:val="32"/>
                <w:szCs w:val="32"/>
                <w:vertAlign w:val="superscript"/>
              </w:rPr>
            </w:pPr>
          </w:p>
          <w:p w14:paraId="4D4ED06F" w14:textId="34B5B20C" w:rsidR="005717D3" w:rsidRDefault="003A76E1" w:rsidP="00435123">
            <w:pPr>
              <w:pStyle w:val="NoSpacing"/>
              <w:rPr>
                <w:rFonts w:ascii="Times New Roman" w:hAnsi="Times New Roman" w:cs="Times New Roman"/>
                <w:sz w:val="32"/>
                <w:szCs w:val="32"/>
                <w:vertAlign w:val="superscript"/>
              </w:rPr>
            </w:pPr>
            <w:r>
              <w:rPr>
                <w:rFonts w:ascii="Times New Roman" w:hAnsi="Times New Roman" w:cs="Times New Roman"/>
                <w:sz w:val="32"/>
                <w:szCs w:val="32"/>
                <w:vertAlign w:val="superscript"/>
              </w:rPr>
              <w:t>Read</w:t>
            </w:r>
          </w:p>
          <w:p w14:paraId="7A13A070" w14:textId="77777777" w:rsidR="00776F53" w:rsidRPr="00E513F3" w:rsidRDefault="00776F53" w:rsidP="00435123">
            <w:pPr>
              <w:pStyle w:val="NoSpacing"/>
              <w:rPr>
                <w:rFonts w:ascii="Times New Roman" w:hAnsi="Times New Roman" w:cs="Times New Roman"/>
                <w:sz w:val="32"/>
                <w:szCs w:val="32"/>
                <w:vertAlign w:val="superscript"/>
              </w:rPr>
            </w:pPr>
          </w:p>
          <w:p w14:paraId="4B9C8AEA" w14:textId="77777777" w:rsidR="003A76E1" w:rsidRDefault="003A76E1" w:rsidP="003A76E1">
            <w:pPr>
              <w:rPr>
                <w:rFonts w:ascii="Times New Roman" w:hAnsi="Times New Roman" w:cs="Times New Roman"/>
                <w:b/>
                <w:bCs/>
                <w:sz w:val="28"/>
                <w:szCs w:val="28"/>
              </w:rPr>
            </w:pPr>
            <w:r>
              <w:rPr>
                <w:rFonts w:ascii="Times New Roman" w:hAnsi="Times New Roman" w:cs="Times New Roman"/>
                <w:b/>
                <w:bCs/>
                <w:sz w:val="28"/>
                <w:szCs w:val="28"/>
              </w:rPr>
              <w:t>Revelation 5:9-10</w:t>
            </w:r>
          </w:p>
          <w:p w14:paraId="4F8A0128" w14:textId="77777777" w:rsidR="003A76E1" w:rsidRDefault="003A76E1" w:rsidP="003A76E1">
            <w:pPr>
              <w:rPr>
                <w:rFonts w:ascii="Times New Roman" w:hAnsi="Times New Roman" w:cs="Times New Roman"/>
                <w:b/>
                <w:bCs/>
                <w:sz w:val="28"/>
                <w:szCs w:val="28"/>
              </w:rPr>
            </w:pPr>
            <w:r>
              <w:rPr>
                <w:rFonts w:ascii="Times New Roman" w:hAnsi="Times New Roman" w:cs="Times New Roman"/>
                <w:b/>
                <w:bCs/>
                <w:sz w:val="28"/>
                <w:szCs w:val="28"/>
              </w:rPr>
              <w:t>Revelation 7:9-10</w:t>
            </w:r>
          </w:p>
          <w:p w14:paraId="6C3FFBFA" w14:textId="77777777" w:rsidR="00776F53" w:rsidRDefault="00776F53" w:rsidP="003A76E1">
            <w:pPr>
              <w:rPr>
                <w:rFonts w:ascii="Times New Roman" w:hAnsi="Times New Roman" w:cs="Times New Roman"/>
                <w:b/>
                <w:bCs/>
                <w:sz w:val="28"/>
                <w:szCs w:val="28"/>
              </w:rPr>
            </w:pPr>
          </w:p>
          <w:p w14:paraId="7C5B46AD" w14:textId="77777777" w:rsidR="003A76E1" w:rsidRDefault="003A76E1" w:rsidP="003A76E1">
            <w:pPr>
              <w:rPr>
                <w:rFonts w:ascii="Times New Roman" w:hAnsi="Times New Roman" w:cs="Times New Roman"/>
                <w:b/>
                <w:bCs/>
                <w:sz w:val="28"/>
                <w:szCs w:val="28"/>
              </w:rPr>
            </w:pPr>
            <w:r>
              <w:rPr>
                <w:rFonts w:ascii="Times New Roman" w:hAnsi="Times New Roman" w:cs="Times New Roman"/>
                <w:b/>
                <w:bCs/>
                <w:sz w:val="28"/>
                <w:szCs w:val="28"/>
              </w:rPr>
              <w:t>Romans 10:14-15</w:t>
            </w:r>
          </w:p>
          <w:p w14:paraId="4DC4D6EC" w14:textId="77777777" w:rsidR="00776F53" w:rsidRDefault="00776F53" w:rsidP="003A76E1">
            <w:pPr>
              <w:rPr>
                <w:rFonts w:ascii="Times New Roman" w:hAnsi="Times New Roman" w:cs="Times New Roman"/>
                <w:b/>
                <w:bCs/>
                <w:sz w:val="28"/>
                <w:szCs w:val="28"/>
              </w:rPr>
            </w:pPr>
          </w:p>
          <w:p w14:paraId="32ADB3CB" w14:textId="77777777" w:rsidR="00776F53" w:rsidRDefault="00776F53" w:rsidP="003A76E1">
            <w:pPr>
              <w:rPr>
                <w:rFonts w:ascii="Times New Roman" w:hAnsi="Times New Roman" w:cs="Times New Roman"/>
                <w:b/>
                <w:bCs/>
                <w:sz w:val="28"/>
                <w:szCs w:val="28"/>
              </w:rPr>
            </w:pPr>
          </w:p>
          <w:p w14:paraId="7BBB9B7D" w14:textId="77777777" w:rsidR="00776F53" w:rsidRDefault="00776F53" w:rsidP="003A76E1">
            <w:pPr>
              <w:rPr>
                <w:rFonts w:ascii="Times New Roman" w:hAnsi="Times New Roman" w:cs="Times New Roman"/>
                <w:b/>
                <w:bCs/>
                <w:sz w:val="28"/>
                <w:szCs w:val="28"/>
              </w:rPr>
            </w:pPr>
          </w:p>
          <w:p w14:paraId="750F9E79" w14:textId="77777777" w:rsidR="00776F53" w:rsidRDefault="00776F53" w:rsidP="003A76E1">
            <w:pPr>
              <w:rPr>
                <w:rFonts w:ascii="Times New Roman" w:hAnsi="Times New Roman" w:cs="Times New Roman"/>
                <w:b/>
                <w:bCs/>
                <w:sz w:val="28"/>
                <w:szCs w:val="28"/>
              </w:rPr>
            </w:pPr>
          </w:p>
          <w:p w14:paraId="73443BA5" w14:textId="2B886922" w:rsidR="00A33367" w:rsidRDefault="00A33367" w:rsidP="003A76E1">
            <w:pPr>
              <w:rPr>
                <w:rFonts w:ascii="Times New Roman" w:hAnsi="Times New Roman" w:cs="Times New Roman"/>
                <w:b/>
                <w:bCs/>
                <w:sz w:val="28"/>
                <w:szCs w:val="28"/>
              </w:rPr>
            </w:pPr>
            <w:r>
              <w:rPr>
                <w:rFonts w:ascii="Times New Roman" w:hAnsi="Times New Roman" w:cs="Times New Roman"/>
                <w:b/>
                <w:bCs/>
                <w:sz w:val="28"/>
                <w:szCs w:val="28"/>
              </w:rPr>
              <w:lastRenderedPageBreak/>
              <w:t>Deut</w:t>
            </w:r>
            <w:r w:rsidR="009548F2">
              <w:rPr>
                <w:rFonts w:ascii="Times New Roman" w:hAnsi="Times New Roman" w:cs="Times New Roman"/>
                <w:b/>
                <w:bCs/>
                <w:sz w:val="28"/>
                <w:szCs w:val="28"/>
              </w:rPr>
              <w:t>eronomy 6:4-9</w:t>
            </w:r>
          </w:p>
          <w:p w14:paraId="533BDA75" w14:textId="7F9DEF57" w:rsidR="009548F2" w:rsidRDefault="009548F2" w:rsidP="003A76E1">
            <w:pPr>
              <w:rPr>
                <w:rFonts w:ascii="Times New Roman" w:hAnsi="Times New Roman" w:cs="Times New Roman"/>
                <w:b/>
                <w:bCs/>
                <w:sz w:val="28"/>
                <w:szCs w:val="28"/>
              </w:rPr>
            </w:pPr>
            <w:r>
              <w:rPr>
                <w:rFonts w:ascii="Times New Roman" w:hAnsi="Times New Roman" w:cs="Times New Roman"/>
                <w:b/>
                <w:bCs/>
                <w:sz w:val="28"/>
                <w:szCs w:val="28"/>
              </w:rPr>
              <w:t xml:space="preserve">Mark </w:t>
            </w:r>
            <w:r w:rsidR="00776F53">
              <w:rPr>
                <w:rFonts w:ascii="Times New Roman" w:hAnsi="Times New Roman" w:cs="Times New Roman"/>
                <w:b/>
                <w:bCs/>
                <w:sz w:val="28"/>
                <w:szCs w:val="28"/>
              </w:rPr>
              <w:t>12:30-31</w:t>
            </w:r>
          </w:p>
          <w:p w14:paraId="639F075E" w14:textId="77777777" w:rsidR="005717D3" w:rsidRPr="00E513F3" w:rsidRDefault="005717D3" w:rsidP="00435123">
            <w:pPr>
              <w:pStyle w:val="NoSpacing"/>
              <w:rPr>
                <w:rFonts w:ascii="Times New Roman" w:hAnsi="Times New Roman" w:cs="Times New Roman"/>
                <w:sz w:val="32"/>
                <w:szCs w:val="32"/>
                <w:vertAlign w:val="superscript"/>
              </w:rPr>
            </w:pPr>
          </w:p>
          <w:p w14:paraId="52BFD750" w14:textId="77777777" w:rsidR="007F2723" w:rsidRDefault="007F2723" w:rsidP="00435123">
            <w:pPr>
              <w:pStyle w:val="NoSpacing"/>
              <w:rPr>
                <w:rFonts w:ascii="Times New Roman" w:hAnsi="Times New Roman" w:cs="Times New Roman"/>
                <w:sz w:val="32"/>
                <w:szCs w:val="32"/>
                <w:vertAlign w:val="superscript"/>
              </w:rPr>
            </w:pPr>
          </w:p>
          <w:p w14:paraId="3C5B1313" w14:textId="77777777" w:rsidR="00681EC7" w:rsidRDefault="00681EC7" w:rsidP="00435123">
            <w:pPr>
              <w:pStyle w:val="NoSpacing"/>
              <w:rPr>
                <w:rFonts w:ascii="Times New Roman" w:hAnsi="Times New Roman" w:cs="Times New Roman"/>
                <w:sz w:val="32"/>
                <w:szCs w:val="32"/>
                <w:vertAlign w:val="superscript"/>
              </w:rPr>
            </w:pPr>
          </w:p>
          <w:p w14:paraId="2E05E4A6" w14:textId="47C51B27" w:rsidR="005717D3" w:rsidRPr="00F4266C" w:rsidRDefault="005717D3" w:rsidP="00224A29">
            <w:pPr>
              <w:spacing w:line="278" w:lineRule="auto"/>
              <w:rPr>
                <w:bCs/>
                <w:sz w:val="28"/>
                <w:szCs w:val="28"/>
              </w:rPr>
            </w:pPr>
          </w:p>
        </w:tc>
        <w:tc>
          <w:tcPr>
            <w:tcW w:w="9715" w:type="dxa"/>
          </w:tcPr>
          <w:p w14:paraId="332180A9"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lastRenderedPageBreak/>
              <w:t>“In essentials, unity; (1 Corinthians 12:12-13)</w:t>
            </w:r>
          </w:p>
          <w:p w14:paraId="2751A166"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t>in non-essentials, liberty; (Romans 14:1)</w:t>
            </w:r>
          </w:p>
          <w:p w14:paraId="01A97CE8"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t>in all things, charity.” (John 13:34)</w:t>
            </w:r>
          </w:p>
          <w:p w14:paraId="5E298242" w14:textId="77777777" w:rsidR="005717D3" w:rsidRPr="00E513F3" w:rsidRDefault="005717D3" w:rsidP="00435123">
            <w:pPr>
              <w:rPr>
                <w:rFonts w:ascii="Times New Roman" w:hAnsi="Times New Roman" w:cs="Times New Roman"/>
                <w:sz w:val="28"/>
                <w:szCs w:val="28"/>
              </w:rPr>
            </w:pPr>
          </w:p>
          <w:p w14:paraId="7976FDBC" w14:textId="77777777" w:rsidR="005717D3" w:rsidRPr="00E513F3" w:rsidRDefault="005717D3" w:rsidP="00435123">
            <w:pPr>
              <w:rPr>
                <w:rFonts w:ascii="Times New Roman" w:hAnsi="Times New Roman" w:cs="Times New Roman"/>
                <w:sz w:val="28"/>
                <w:szCs w:val="28"/>
              </w:rPr>
            </w:pPr>
          </w:p>
          <w:p w14:paraId="210623B7" w14:textId="57755C23" w:rsidR="005717D3" w:rsidRPr="00E513F3" w:rsidRDefault="005717D3" w:rsidP="00435123">
            <w:pPr>
              <w:rPr>
                <w:rFonts w:ascii="Times New Roman" w:hAnsi="Times New Roman" w:cs="Times New Roman"/>
                <w:b/>
                <w:bCs/>
                <w:sz w:val="28"/>
                <w:szCs w:val="28"/>
              </w:rPr>
            </w:pPr>
            <w:r w:rsidRPr="00E513F3">
              <w:rPr>
                <w:rFonts w:ascii="Times New Roman" w:hAnsi="Times New Roman" w:cs="Times New Roman"/>
                <w:b/>
                <w:bCs/>
                <w:sz w:val="28"/>
                <w:szCs w:val="28"/>
              </w:rPr>
              <w:t xml:space="preserve">Sermon QUOTE Statement: </w:t>
            </w:r>
            <w:r w:rsidR="00D12039" w:rsidRPr="00D12039">
              <w:rPr>
                <w:rFonts w:ascii="Times New Roman" w:hAnsi="Times New Roman" w:cs="Times New Roman"/>
                <w:b/>
                <w:bCs/>
                <w:sz w:val="28"/>
                <w:szCs w:val="28"/>
              </w:rPr>
              <w:t>God is alive, and He is on the move in our world today. This morning, we’ll see how He is working in and through the Christian and Missionary Alliance to reach people across the globe.</w:t>
            </w:r>
          </w:p>
          <w:p w14:paraId="1AF4FFA6" w14:textId="77777777" w:rsidR="00D12039" w:rsidRDefault="00D12039" w:rsidP="00435123">
            <w:pPr>
              <w:rPr>
                <w:rFonts w:ascii="Times New Roman" w:hAnsi="Times New Roman" w:cs="Times New Roman"/>
                <w:b/>
                <w:bCs/>
                <w:sz w:val="28"/>
                <w:szCs w:val="28"/>
              </w:rPr>
            </w:pPr>
          </w:p>
          <w:p w14:paraId="0394F049" w14:textId="3F437BE6" w:rsidR="005717D3" w:rsidRPr="00E513F3" w:rsidRDefault="005717D3" w:rsidP="00435123">
            <w:pPr>
              <w:rPr>
                <w:rFonts w:ascii="Times New Roman" w:hAnsi="Times New Roman" w:cs="Times New Roman"/>
                <w:b/>
                <w:bCs/>
                <w:sz w:val="28"/>
                <w:szCs w:val="28"/>
              </w:rPr>
            </w:pPr>
            <w:r w:rsidRPr="00E513F3">
              <w:rPr>
                <w:rFonts w:ascii="Times New Roman" w:hAnsi="Times New Roman" w:cs="Times New Roman"/>
                <w:b/>
                <w:bCs/>
                <w:sz w:val="28"/>
                <w:szCs w:val="28"/>
              </w:rPr>
              <w:t>Opening Question:</w:t>
            </w:r>
          </w:p>
          <w:p w14:paraId="07C3E395" w14:textId="369119C8" w:rsidR="00DD0A00" w:rsidRDefault="00DD0A00" w:rsidP="00435123">
            <w:pPr>
              <w:rPr>
                <w:rFonts w:ascii="Times New Roman" w:hAnsi="Times New Roman" w:cs="Times New Roman"/>
                <w:sz w:val="28"/>
                <w:szCs w:val="28"/>
              </w:rPr>
            </w:pPr>
          </w:p>
          <w:p w14:paraId="7BA6B63F" w14:textId="72A77A5F" w:rsidR="00681EC7" w:rsidRPr="00681EC7" w:rsidRDefault="00681EC7" w:rsidP="00681EC7">
            <w:pPr>
              <w:rPr>
                <w:sz w:val="24"/>
                <w:szCs w:val="24"/>
              </w:rPr>
            </w:pPr>
          </w:p>
          <w:p w14:paraId="6FCF0C40" w14:textId="72BD570F" w:rsidR="00A25574" w:rsidRPr="00E513F3" w:rsidRDefault="00D12039" w:rsidP="00435123">
            <w:pPr>
              <w:rPr>
                <w:rFonts w:ascii="Times New Roman" w:hAnsi="Times New Roman" w:cs="Times New Roman"/>
                <w:sz w:val="28"/>
                <w:szCs w:val="28"/>
              </w:rPr>
            </w:pPr>
            <w:r>
              <w:rPr>
                <w:rFonts w:ascii="Times New Roman" w:hAnsi="Times New Roman" w:cs="Times New Roman"/>
                <w:sz w:val="28"/>
                <w:szCs w:val="28"/>
              </w:rPr>
              <w:t xml:space="preserve">Who was it that </w:t>
            </w:r>
            <w:r w:rsidR="00935CA5">
              <w:rPr>
                <w:rFonts w:ascii="Times New Roman" w:hAnsi="Times New Roman" w:cs="Times New Roman"/>
                <w:sz w:val="28"/>
                <w:szCs w:val="28"/>
              </w:rPr>
              <w:t>shared the gospel with you?</w:t>
            </w:r>
          </w:p>
          <w:p w14:paraId="65901BBC" w14:textId="77777777" w:rsidR="003F6C3B" w:rsidRDefault="003F6C3B" w:rsidP="00782231">
            <w:pPr>
              <w:rPr>
                <w:rFonts w:ascii="Times New Roman" w:hAnsi="Times New Roman" w:cs="Times New Roman"/>
                <w:b/>
                <w:bCs/>
                <w:sz w:val="28"/>
                <w:szCs w:val="28"/>
              </w:rPr>
            </w:pPr>
          </w:p>
          <w:p w14:paraId="5B3E5FDB" w14:textId="77777777" w:rsidR="003F6C3B" w:rsidRDefault="003F6C3B" w:rsidP="00782231">
            <w:pPr>
              <w:rPr>
                <w:rFonts w:ascii="Times New Roman" w:hAnsi="Times New Roman" w:cs="Times New Roman"/>
                <w:b/>
                <w:bCs/>
                <w:sz w:val="28"/>
                <w:szCs w:val="28"/>
              </w:rPr>
            </w:pPr>
          </w:p>
          <w:p w14:paraId="6E82A433" w14:textId="1A0062A9" w:rsidR="003A76E1" w:rsidRDefault="003A76E1" w:rsidP="00782231">
            <w:pPr>
              <w:rPr>
                <w:rFonts w:ascii="Times New Roman" w:hAnsi="Times New Roman" w:cs="Times New Roman"/>
                <w:b/>
                <w:bCs/>
                <w:sz w:val="28"/>
                <w:szCs w:val="28"/>
              </w:rPr>
            </w:pPr>
            <w:r>
              <w:rPr>
                <w:rFonts w:ascii="Times New Roman" w:hAnsi="Times New Roman" w:cs="Times New Roman"/>
                <w:b/>
                <w:bCs/>
                <w:sz w:val="28"/>
                <w:szCs w:val="28"/>
              </w:rPr>
              <w:t>What do the passages in Revelation show us about God’s Kingdom?</w:t>
            </w:r>
          </w:p>
          <w:p w14:paraId="23C1B65F" w14:textId="77777777" w:rsidR="00776F53" w:rsidRDefault="00776F53" w:rsidP="00782231">
            <w:pPr>
              <w:rPr>
                <w:rFonts w:ascii="Times New Roman" w:hAnsi="Times New Roman" w:cs="Times New Roman"/>
                <w:b/>
                <w:bCs/>
                <w:sz w:val="28"/>
                <w:szCs w:val="28"/>
              </w:rPr>
            </w:pPr>
          </w:p>
          <w:p w14:paraId="54A92C0C" w14:textId="77777777" w:rsidR="00776F53" w:rsidRDefault="00776F53" w:rsidP="00782231">
            <w:pPr>
              <w:rPr>
                <w:rFonts w:ascii="Times New Roman" w:hAnsi="Times New Roman" w:cs="Times New Roman"/>
                <w:b/>
                <w:bCs/>
                <w:sz w:val="28"/>
                <w:szCs w:val="28"/>
              </w:rPr>
            </w:pPr>
          </w:p>
          <w:p w14:paraId="77064E74" w14:textId="47C9B35D" w:rsidR="000B4345" w:rsidRDefault="000B4345" w:rsidP="00782231">
            <w:pPr>
              <w:rPr>
                <w:rFonts w:ascii="Times New Roman" w:hAnsi="Times New Roman" w:cs="Times New Roman"/>
                <w:b/>
                <w:bCs/>
                <w:sz w:val="28"/>
                <w:szCs w:val="28"/>
              </w:rPr>
            </w:pPr>
            <w:r>
              <w:rPr>
                <w:rFonts w:ascii="Times New Roman" w:hAnsi="Times New Roman" w:cs="Times New Roman"/>
                <w:b/>
                <w:bCs/>
                <w:sz w:val="28"/>
                <w:szCs w:val="28"/>
              </w:rPr>
              <w:t xml:space="preserve">What does Romans 10:14-15 </w:t>
            </w:r>
            <w:r w:rsidR="00A35E52">
              <w:rPr>
                <w:rFonts w:ascii="Times New Roman" w:hAnsi="Times New Roman" w:cs="Times New Roman"/>
                <w:b/>
                <w:bCs/>
                <w:sz w:val="28"/>
                <w:szCs w:val="28"/>
              </w:rPr>
              <w:t xml:space="preserve">show us as being crucial in life?  </w:t>
            </w:r>
          </w:p>
          <w:p w14:paraId="439BC061" w14:textId="06351356" w:rsidR="00A35E52" w:rsidRDefault="00A35E52" w:rsidP="00782231">
            <w:pPr>
              <w:rPr>
                <w:rFonts w:ascii="Times New Roman" w:hAnsi="Times New Roman" w:cs="Times New Roman"/>
                <w:b/>
                <w:bCs/>
                <w:sz w:val="28"/>
                <w:szCs w:val="28"/>
              </w:rPr>
            </w:pPr>
            <w:r>
              <w:rPr>
                <w:rFonts w:ascii="Times New Roman" w:hAnsi="Times New Roman" w:cs="Times New Roman"/>
                <w:b/>
                <w:bCs/>
                <w:sz w:val="28"/>
                <w:szCs w:val="28"/>
              </w:rPr>
              <w:t>How do you help keep a missional focus?</w:t>
            </w:r>
          </w:p>
          <w:p w14:paraId="02828FB3" w14:textId="52140435" w:rsidR="00070BF3" w:rsidRDefault="00070BF3" w:rsidP="00782231">
            <w:pPr>
              <w:rPr>
                <w:rFonts w:ascii="Times New Roman" w:hAnsi="Times New Roman" w:cs="Times New Roman"/>
                <w:b/>
                <w:bCs/>
                <w:sz w:val="28"/>
                <w:szCs w:val="28"/>
              </w:rPr>
            </w:pPr>
            <w:r>
              <w:rPr>
                <w:rFonts w:ascii="Times New Roman" w:hAnsi="Times New Roman" w:cs="Times New Roman"/>
                <w:b/>
                <w:bCs/>
                <w:sz w:val="28"/>
                <w:szCs w:val="28"/>
              </w:rPr>
              <w:t xml:space="preserve">What is </w:t>
            </w:r>
            <w:proofErr w:type="gramStart"/>
            <w:r>
              <w:rPr>
                <w:rFonts w:ascii="Times New Roman" w:hAnsi="Times New Roman" w:cs="Times New Roman"/>
                <w:b/>
                <w:bCs/>
                <w:sz w:val="28"/>
                <w:szCs w:val="28"/>
              </w:rPr>
              <w:t>a way</w:t>
            </w:r>
            <w:proofErr w:type="gramEnd"/>
            <w:r>
              <w:rPr>
                <w:rFonts w:ascii="Times New Roman" w:hAnsi="Times New Roman" w:cs="Times New Roman"/>
                <w:b/>
                <w:bCs/>
                <w:sz w:val="28"/>
                <w:szCs w:val="28"/>
              </w:rPr>
              <w:t xml:space="preserve"> that you try to have a heavenly impact in this life?</w:t>
            </w:r>
          </w:p>
          <w:p w14:paraId="664C0ABE" w14:textId="77777777" w:rsidR="00776F53" w:rsidRDefault="00776F53" w:rsidP="00782231">
            <w:pPr>
              <w:rPr>
                <w:rFonts w:ascii="Times New Roman" w:hAnsi="Times New Roman" w:cs="Times New Roman"/>
                <w:b/>
                <w:bCs/>
                <w:sz w:val="28"/>
                <w:szCs w:val="28"/>
              </w:rPr>
            </w:pPr>
          </w:p>
          <w:p w14:paraId="086C7D33" w14:textId="77777777" w:rsidR="00776F53" w:rsidRDefault="00776F53" w:rsidP="00782231">
            <w:pPr>
              <w:rPr>
                <w:rFonts w:ascii="Times New Roman" w:hAnsi="Times New Roman" w:cs="Times New Roman"/>
                <w:b/>
                <w:bCs/>
                <w:sz w:val="28"/>
                <w:szCs w:val="28"/>
              </w:rPr>
            </w:pPr>
          </w:p>
          <w:p w14:paraId="11AD8122" w14:textId="62C46C8F" w:rsidR="00C53FEC" w:rsidRDefault="00776F53" w:rsidP="00782231">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What is the most important factor in us being a </w:t>
            </w:r>
            <w:r w:rsidR="001C4737">
              <w:rPr>
                <w:rFonts w:ascii="Times New Roman" w:hAnsi="Times New Roman" w:cs="Times New Roman"/>
                <w:b/>
                <w:bCs/>
                <w:sz w:val="28"/>
                <w:szCs w:val="28"/>
              </w:rPr>
              <w:t>light for God?  When we stand before Him on the last day</w:t>
            </w:r>
            <w:r w:rsidR="00324082">
              <w:rPr>
                <w:rFonts w:ascii="Times New Roman" w:hAnsi="Times New Roman" w:cs="Times New Roman"/>
                <w:b/>
                <w:bCs/>
                <w:sz w:val="28"/>
                <w:szCs w:val="28"/>
              </w:rPr>
              <w:t>, what is He going to be concerned with in our life?</w:t>
            </w:r>
          </w:p>
          <w:p w14:paraId="1522F5A2" w14:textId="77777777" w:rsidR="003A76E1" w:rsidRDefault="003A76E1" w:rsidP="00782231">
            <w:pPr>
              <w:rPr>
                <w:rFonts w:ascii="Times New Roman" w:hAnsi="Times New Roman" w:cs="Times New Roman"/>
                <w:b/>
                <w:bCs/>
                <w:sz w:val="28"/>
                <w:szCs w:val="28"/>
              </w:rPr>
            </w:pPr>
          </w:p>
          <w:p w14:paraId="279B6FD1" w14:textId="77777777" w:rsidR="003A76E1" w:rsidRDefault="003A76E1" w:rsidP="00782231">
            <w:pPr>
              <w:rPr>
                <w:rFonts w:ascii="Times New Roman" w:hAnsi="Times New Roman" w:cs="Times New Roman"/>
                <w:b/>
                <w:bCs/>
                <w:sz w:val="28"/>
                <w:szCs w:val="28"/>
              </w:rPr>
            </w:pPr>
          </w:p>
          <w:p w14:paraId="336533CD" w14:textId="790EB824" w:rsidR="00324082" w:rsidRDefault="00324082" w:rsidP="00782231">
            <w:pPr>
              <w:rPr>
                <w:rFonts w:ascii="Times New Roman" w:hAnsi="Times New Roman" w:cs="Times New Roman"/>
                <w:b/>
                <w:bCs/>
                <w:sz w:val="28"/>
                <w:szCs w:val="28"/>
              </w:rPr>
            </w:pPr>
            <w:r>
              <w:rPr>
                <w:rFonts w:ascii="Times New Roman" w:hAnsi="Times New Roman" w:cs="Times New Roman"/>
                <w:b/>
                <w:bCs/>
                <w:sz w:val="28"/>
                <w:szCs w:val="28"/>
              </w:rPr>
              <w:t>We have an incredible opportunity to live for</w:t>
            </w:r>
            <w:r w:rsidR="00BA7139">
              <w:rPr>
                <w:rFonts w:ascii="Times New Roman" w:hAnsi="Times New Roman" w:cs="Times New Roman"/>
                <w:b/>
                <w:bCs/>
                <w:sz w:val="28"/>
                <w:szCs w:val="28"/>
              </w:rPr>
              <w:t xml:space="preserve"> God right now.  What is one thing you can do to help continue</w:t>
            </w:r>
            <w:r w:rsidR="0010418F">
              <w:rPr>
                <w:rFonts w:ascii="Times New Roman" w:hAnsi="Times New Roman" w:cs="Times New Roman"/>
                <w:b/>
                <w:bCs/>
                <w:sz w:val="28"/>
                <w:szCs w:val="28"/>
              </w:rPr>
              <w:t xml:space="preserve"> you</w:t>
            </w:r>
            <w:r w:rsidR="00BA7139">
              <w:rPr>
                <w:rFonts w:ascii="Times New Roman" w:hAnsi="Times New Roman" w:cs="Times New Roman"/>
                <w:b/>
                <w:bCs/>
                <w:sz w:val="28"/>
                <w:szCs w:val="28"/>
              </w:rPr>
              <w:t xml:space="preserve"> in you</w:t>
            </w:r>
            <w:r w:rsidR="0010418F">
              <w:rPr>
                <w:rFonts w:ascii="Times New Roman" w:hAnsi="Times New Roman" w:cs="Times New Roman"/>
                <w:b/>
                <w:bCs/>
                <w:sz w:val="28"/>
                <w:szCs w:val="28"/>
              </w:rPr>
              <w:t>r growth in obedience to this</w:t>
            </w:r>
            <w:r w:rsidR="00BA7139">
              <w:rPr>
                <w:rFonts w:ascii="Times New Roman" w:hAnsi="Times New Roman" w:cs="Times New Roman"/>
                <w:b/>
                <w:bCs/>
                <w:sz w:val="28"/>
                <w:szCs w:val="28"/>
              </w:rPr>
              <w:t xml:space="preserve">. </w:t>
            </w:r>
          </w:p>
          <w:p w14:paraId="2259E92F" w14:textId="77777777" w:rsidR="00BA7139" w:rsidRDefault="00BA7139" w:rsidP="00782231">
            <w:pPr>
              <w:rPr>
                <w:rFonts w:ascii="Times New Roman" w:hAnsi="Times New Roman" w:cs="Times New Roman"/>
                <w:b/>
                <w:bCs/>
                <w:sz w:val="28"/>
                <w:szCs w:val="28"/>
              </w:rPr>
            </w:pPr>
          </w:p>
          <w:p w14:paraId="1258104B" w14:textId="77777777" w:rsidR="00BA7139" w:rsidRDefault="00BA7139" w:rsidP="00782231">
            <w:pPr>
              <w:rPr>
                <w:rFonts w:ascii="Times New Roman" w:hAnsi="Times New Roman" w:cs="Times New Roman"/>
                <w:b/>
                <w:bCs/>
                <w:sz w:val="28"/>
                <w:szCs w:val="28"/>
              </w:rPr>
            </w:pPr>
          </w:p>
          <w:p w14:paraId="3C42D03B" w14:textId="386168CE" w:rsidR="005717D3" w:rsidRPr="00E513F3" w:rsidRDefault="005717D3" w:rsidP="00435123">
            <w:pPr>
              <w:pStyle w:val="NoSpacing"/>
              <w:ind w:left="720"/>
              <w:rPr>
                <w:rFonts w:ascii="Times New Roman" w:hAnsi="Times New Roman" w:cs="Times New Roman"/>
                <w:sz w:val="28"/>
                <w:szCs w:val="28"/>
              </w:rPr>
            </w:pPr>
            <w:r w:rsidRPr="00E513F3">
              <w:rPr>
                <w:rFonts w:ascii="Times New Roman" w:hAnsi="Times New Roman" w:cs="Times New Roman"/>
                <w:sz w:val="28"/>
                <w:szCs w:val="28"/>
              </w:rPr>
              <w:t xml:space="preserve">Take Prayer requests </w:t>
            </w:r>
          </w:p>
          <w:p w14:paraId="6A3B4B50" w14:textId="77777777" w:rsidR="005717D3" w:rsidRPr="00E513F3" w:rsidRDefault="005717D3" w:rsidP="00435123">
            <w:pPr>
              <w:pStyle w:val="NoSpacing"/>
              <w:ind w:left="720"/>
              <w:rPr>
                <w:rFonts w:ascii="Times New Roman" w:hAnsi="Times New Roman" w:cs="Times New Roman"/>
                <w:sz w:val="28"/>
                <w:szCs w:val="28"/>
              </w:rPr>
            </w:pPr>
            <w:r w:rsidRPr="00E513F3">
              <w:rPr>
                <w:rFonts w:ascii="Times New Roman" w:hAnsi="Times New Roman" w:cs="Times New Roman"/>
                <w:sz w:val="28"/>
                <w:szCs w:val="28"/>
              </w:rPr>
              <w:t>And close in Prayer</w:t>
            </w:r>
          </w:p>
          <w:p w14:paraId="3DF312E8" w14:textId="31301B68" w:rsidR="00C654A2" w:rsidRPr="00E513F3" w:rsidRDefault="005717D3" w:rsidP="00C654A2">
            <w:pPr>
              <w:spacing w:line="278" w:lineRule="auto"/>
              <w:rPr>
                <w:rFonts w:ascii="Times New Roman" w:hAnsi="Times New Roman" w:cs="Times New Roman"/>
                <w:sz w:val="28"/>
                <w:szCs w:val="28"/>
              </w:rPr>
            </w:pPr>
            <w:r w:rsidRPr="00E513F3">
              <w:rPr>
                <w:rFonts w:ascii="Times New Roman" w:hAnsi="Times New Roman" w:cs="Times New Roman"/>
                <w:sz w:val="28"/>
                <w:szCs w:val="28"/>
              </w:rPr>
              <w:t xml:space="preserve"> </w:t>
            </w:r>
          </w:p>
          <w:p w14:paraId="7FC51AC5" w14:textId="15353311" w:rsidR="005717D3" w:rsidRPr="00E513F3" w:rsidRDefault="005717D3" w:rsidP="00363579">
            <w:pPr>
              <w:spacing w:after="160" w:line="278" w:lineRule="auto"/>
              <w:rPr>
                <w:rFonts w:ascii="Times New Roman" w:hAnsi="Times New Roman" w:cs="Times New Roman"/>
                <w:sz w:val="28"/>
                <w:szCs w:val="28"/>
              </w:rPr>
            </w:pPr>
          </w:p>
        </w:tc>
      </w:tr>
    </w:tbl>
    <w:p w14:paraId="02F82D38" w14:textId="77777777" w:rsidR="005717D3" w:rsidRPr="00E513F3" w:rsidRDefault="005717D3" w:rsidP="005717D3">
      <w:pPr>
        <w:rPr>
          <w:rFonts w:ascii="Times New Roman" w:hAnsi="Times New Roman" w:cs="Times New Roman"/>
        </w:rPr>
      </w:pPr>
    </w:p>
    <w:p w14:paraId="479F5231" w14:textId="77777777" w:rsidR="00221627" w:rsidRPr="00E513F3" w:rsidRDefault="00221627">
      <w:pPr>
        <w:rPr>
          <w:rFonts w:ascii="Times New Roman" w:hAnsi="Times New Roman" w:cs="Times New Roman"/>
        </w:rPr>
      </w:pPr>
    </w:p>
    <w:sectPr w:rsidR="00221627" w:rsidRPr="00E513F3" w:rsidSect="005717D3">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7135B" w14:textId="77777777" w:rsidR="0014617F" w:rsidRDefault="0014617F" w:rsidP="00363579">
      <w:pPr>
        <w:spacing w:after="0" w:line="240" w:lineRule="auto"/>
      </w:pPr>
      <w:r>
        <w:separator/>
      </w:r>
    </w:p>
  </w:endnote>
  <w:endnote w:type="continuationSeparator" w:id="0">
    <w:p w14:paraId="59A8CC2E" w14:textId="77777777" w:rsidR="0014617F" w:rsidRDefault="0014617F" w:rsidP="0036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795962"/>
      <w:docPartObj>
        <w:docPartGallery w:val="Page Numbers (Bottom of Page)"/>
        <w:docPartUnique/>
      </w:docPartObj>
    </w:sdtPr>
    <w:sdtEndPr>
      <w:rPr>
        <w:noProof/>
      </w:rPr>
    </w:sdtEndPr>
    <w:sdtContent>
      <w:p w14:paraId="05EB5E2B" w14:textId="77777777" w:rsidR="005717D3" w:rsidRDefault="005717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883A2B" w14:textId="77777777" w:rsidR="005717D3" w:rsidRDefault="00571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0013" w14:textId="77777777" w:rsidR="0014617F" w:rsidRDefault="0014617F" w:rsidP="00363579">
      <w:pPr>
        <w:spacing w:after="0" w:line="240" w:lineRule="auto"/>
      </w:pPr>
      <w:r>
        <w:separator/>
      </w:r>
    </w:p>
  </w:footnote>
  <w:footnote w:type="continuationSeparator" w:id="0">
    <w:p w14:paraId="64064150" w14:textId="77777777" w:rsidR="0014617F" w:rsidRDefault="0014617F" w:rsidP="00363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117847"/>
      <w:docPartObj>
        <w:docPartGallery w:val="Page Numbers (Top of Page)"/>
        <w:docPartUnique/>
      </w:docPartObj>
    </w:sdtPr>
    <w:sdtEndPr>
      <w:rPr>
        <w:noProof/>
      </w:rPr>
    </w:sdtEndPr>
    <w:sdtContent>
      <w:p w14:paraId="218C6AA6" w14:textId="2762FA72" w:rsidR="00363579" w:rsidRDefault="0036357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E24422" w14:textId="77777777" w:rsidR="00363579" w:rsidRDefault="00363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12F8"/>
    <w:multiLevelType w:val="hybridMultilevel"/>
    <w:tmpl w:val="B328A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63B6A"/>
    <w:multiLevelType w:val="hybridMultilevel"/>
    <w:tmpl w:val="1362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D72EB"/>
    <w:multiLevelType w:val="hybridMultilevel"/>
    <w:tmpl w:val="E2A68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61ECC"/>
    <w:multiLevelType w:val="multilevel"/>
    <w:tmpl w:val="4A0295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56D27"/>
    <w:multiLevelType w:val="multilevel"/>
    <w:tmpl w:val="66FA24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E615A2"/>
    <w:multiLevelType w:val="multilevel"/>
    <w:tmpl w:val="39142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051FC1"/>
    <w:multiLevelType w:val="multilevel"/>
    <w:tmpl w:val="BEAA09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2D5889"/>
    <w:multiLevelType w:val="hybridMultilevel"/>
    <w:tmpl w:val="6E844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2481C"/>
    <w:multiLevelType w:val="multilevel"/>
    <w:tmpl w:val="3A28709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60416C"/>
    <w:multiLevelType w:val="multilevel"/>
    <w:tmpl w:val="1242DC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A31F7A"/>
    <w:multiLevelType w:val="hybridMultilevel"/>
    <w:tmpl w:val="355C64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8A1DAB"/>
    <w:multiLevelType w:val="multilevel"/>
    <w:tmpl w:val="A93C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8D560E"/>
    <w:multiLevelType w:val="multilevel"/>
    <w:tmpl w:val="3DB6E8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AD7211"/>
    <w:multiLevelType w:val="multilevel"/>
    <w:tmpl w:val="7ACC54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874BA"/>
    <w:multiLevelType w:val="multilevel"/>
    <w:tmpl w:val="B6B8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5918AB"/>
    <w:multiLevelType w:val="multilevel"/>
    <w:tmpl w:val="1AE400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C4603A"/>
    <w:multiLevelType w:val="multilevel"/>
    <w:tmpl w:val="C1F2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18424A"/>
    <w:multiLevelType w:val="multilevel"/>
    <w:tmpl w:val="BF82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196B3F"/>
    <w:multiLevelType w:val="multilevel"/>
    <w:tmpl w:val="343072C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125428"/>
    <w:multiLevelType w:val="multilevel"/>
    <w:tmpl w:val="7DC6AFE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4522CA"/>
    <w:multiLevelType w:val="multilevel"/>
    <w:tmpl w:val="AE048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DD7C15"/>
    <w:multiLevelType w:val="multilevel"/>
    <w:tmpl w:val="FCD084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11085B"/>
    <w:multiLevelType w:val="multilevel"/>
    <w:tmpl w:val="75C212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D15634"/>
    <w:multiLevelType w:val="multilevel"/>
    <w:tmpl w:val="A358163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0B42A1"/>
    <w:multiLevelType w:val="multilevel"/>
    <w:tmpl w:val="D920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9D7679"/>
    <w:multiLevelType w:val="multilevel"/>
    <w:tmpl w:val="C71C1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DE5B1F"/>
    <w:multiLevelType w:val="multilevel"/>
    <w:tmpl w:val="FD707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B72F76"/>
    <w:multiLevelType w:val="multilevel"/>
    <w:tmpl w:val="FD3C69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B23AB9"/>
    <w:multiLevelType w:val="hybridMultilevel"/>
    <w:tmpl w:val="2B38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9B41F1"/>
    <w:multiLevelType w:val="multilevel"/>
    <w:tmpl w:val="EC5657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7098486">
    <w:abstractNumId w:val="25"/>
  </w:num>
  <w:num w:numId="2" w16cid:durableId="834223916">
    <w:abstractNumId w:val="20"/>
  </w:num>
  <w:num w:numId="3" w16cid:durableId="1192063011">
    <w:abstractNumId w:val="16"/>
  </w:num>
  <w:num w:numId="4" w16cid:durableId="36862447">
    <w:abstractNumId w:val="11"/>
  </w:num>
  <w:num w:numId="5" w16cid:durableId="739979522">
    <w:abstractNumId w:val="5"/>
  </w:num>
  <w:num w:numId="6" w16cid:durableId="1575823710">
    <w:abstractNumId w:val="24"/>
  </w:num>
  <w:num w:numId="7" w16cid:durableId="2104494420">
    <w:abstractNumId w:val="17"/>
  </w:num>
  <w:num w:numId="8" w16cid:durableId="875118579">
    <w:abstractNumId w:val="29"/>
  </w:num>
  <w:num w:numId="9" w16cid:durableId="1148282597">
    <w:abstractNumId w:val="4"/>
  </w:num>
  <w:num w:numId="10" w16cid:durableId="1452703609">
    <w:abstractNumId w:val="3"/>
  </w:num>
  <w:num w:numId="11" w16cid:durableId="223567472">
    <w:abstractNumId w:val="14"/>
  </w:num>
  <w:num w:numId="12" w16cid:durableId="874468353">
    <w:abstractNumId w:val="13"/>
  </w:num>
  <w:num w:numId="13" w16cid:durableId="1472020202">
    <w:abstractNumId w:val="22"/>
  </w:num>
  <w:num w:numId="14" w16cid:durableId="1094210746">
    <w:abstractNumId w:val="21"/>
  </w:num>
  <w:num w:numId="15" w16cid:durableId="811408546">
    <w:abstractNumId w:val="8"/>
  </w:num>
  <w:num w:numId="16" w16cid:durableId="1720744483">
    <w:abstractNumId w:val="12"/>
  </w:num>
  <w:num w:numId="17" w16cid:durableId="1035885150">
    <w:abstractNumId w:val="23"/>
  </w:num>
  <w:num w:numId="18" w16cid:durableId="286279375">
    <w:abstractNumId w:val="26"/>
  </w:num>
  <w:num w:numId="19" w16cid:durableId="401409387">
    <w:abstractNumId w:val="15"/>
  </w:num>
  <w:num w:numId="20" w16cid:durableId="755055754">
    <w:abstractNumId w:val="27"/>
  </w:num>
  <w:num w:numId="21" w16cid:durableId="253248753">
    <w:abstractNumId w:val="9"/>
  </w:num>
  <w:num w:numId="22" w16cid:durableId="495269409">
    <w:abstractNumId w:val="6"/>
  </w:num>
  <w:num w:numId="23" w16cid:durableId="671685521">
    <w:abstractNumId w:val="18"/>
  </w:num>
  <w:num w:numId="24" w16cid:durableId="1810004621">
    <w:abstractNumId w:val="19"/>
  </w:num>
  <w:num w:numId="25" w16cid:durableId="439222862">
    <w:abstractNumId w:val="0"/>
  </w:num>
  <w:num w:numId="26" w16cid:durableId="883256550">
    <w:abstractNumId w:val="28"/>
  </w:num>
  <w:num w:numId="27" w16cid:durableId="1722825648">
    <w:abstractNumId w:val="1"/>
  </w:num>
  <w:num w:numId="28" w16cid:durableId="1031229492">
    <w:abstractNumId w:val="7"/>
  </w:num>
  <w:num w:numId="29" w16cid:durableId="52698330">
    <w:abstractNumId w:val="2"/>
  </w:num>
  <w:num w:numId="30" w16cid:durableId="13865603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D3"/>
    <w:rsid w:val="00005B2A"/>
    <w:rsid w:val="00017365"/>
    <w:rsid w:val="00023B59"/>
    <w:rsid w:val="0002725C"/>
    <w:rsid w:val="00031E46"/>
    <w:rsid w:val="00033FB9"/>
    <w:rsid w:val="00050819"/>
    <w:rsid w:val="00052B24"/>
    <w:rsid w:val="0005343B"/>
    <w:rsid w:val="000639D9"/>
    <w:rsid w:val="00066D33"/>
    <w:rsid w:val="00070BF3"/>
    <w:rsid w:val="000959DA"/>
    <w:rsid w:val="000B4345"/>
    <w:rsid w:val="000B562F"/>
    <w:rsid w:val="000B5EE7"/>
    <w:rsid w:val="000C5035"/>
    <w:rsid w:val="000E1D91"/>
    <w:rsid w:val="000F2273"/>
    <w:rsid w:val="0010418F"/>
    <w:rsid w:val="001043C6"/>
    <w:rsid w:val="001059F8"/>
    <w:rsid w:val="001163A8"/>
    <w:rsid w:val="00137C8F"/>
    <w:rsid w:val="001413C6"/>
    <w:rsid w:val="0014617F"/>
    <w:rsid w:val="00151853"/>
    <w:rsid w:val="00160532"/>
    <w:rsid w:val="00164C0A"/>
    <w:rsid w:val="00164F55"/>
    <w:rsid w:val="00172178"/>
    <w:rsid w:val="00181B4E"/>
    <w:rsid w:val="0018270B"/>
    <w:rsid w:val="00191BA8"/>
    <w:rsid w:val="001A2713"/>
    <w:rsid w:val="001A5D2A"/>
    <w:rsid w:val="001B54D8"/>
    <w:rsid w:val="001C343F"/>
    <w:rsid w:val="001C4737"/>
    <w:rsid w:val="001C5D43"/>
    <w:rsid w:val="001C6713"/>
    <w:rsid w:val="001D6A25"/>
    <w:rsid w:val="001D7A7F"/>
    <w:rsid w:val="001E0A52"/>
    <w:rsid w:val="001F1C75"/>
    <w:rsid w:val="002016F4"/>
    <w:rsid w:val="00205F94"/>
    <w:rsid w:val="002078EC"/>
    <w:rsid w:val="00215F6A"/>
    <w:rsid w:val="00220E79"/>
    <w:rsid w:val="00221627"/>
    <w:rsid w:val="00224A29"/>
    <w:rsid w:val="00240084"/>
    <w:rsid w:val="00243DF7"/>
    <w:rsid w:val="002507EF"/>
    <w:rsid w:val="00261C93"/>
    <w:rsid w:val="002741B7"/>
    <w:rsid w:val="00276642"/>
    <w:rsid w:val="0028233C"/>
    <w:rsid w:val="0028470A"/>
    <w:rsid w:val="00294AE0"/>
    <w:rsid w:val="002B159F"/>
    <w:rsid w:val="002C7AAC"/>
    <w:rsid w:val="002D1B59"/>
    <w:rsid w:val="002E0596"/>
    <w:rsid w:val="002E2B58"/>
    <w:rsid w:val="002E36AA"/>
    <w:rsid w:val="003216A0"/>
    <w:rsid w:val="00324082"/>
    <w:rsid w:val="00332622"/>
    <w:rsid w:val="003429CD"/>
    <w:rsid w:val="00343815"/>
    <w:rsid w:val="003618AD"/>
    <w:rsid w:val="00363579"/>
    <w:rsid w:val="003653F8"/>
    <w:rsid w:val="00371201"/>
    <w:rsid w:val="00372E23"/>
    <w:rsid w:val="0037546B"/>
    <w:rsid w:val="003778BB"/>
    <w:rsid w:val="003838E1"/>
    <w:rsid w:val="003A536D"/>
    <w:rsid w:val="003A6FF3"/>
    <w:rsid w:val="003A76E1"/>
    <w:rsid w:val="003B0CFE"/>
    <w:rsid w:val="003B3FB8"/>
    <w:rsid w:val="003D14E5"/>
    <w:rsid w:val="003D1D6F"/>
    <w:rsid w:val="003D1EA3"/>
    <w:rsid w:val="003E1846"/>
    <w:rsid w:val="003E3020"/>
    <w:rsid w:val="003F6A08"/>
    <w:rsid w:val="003F6C3B"/>
    <w:rsid w:val="00402E67"/>
    <w:rsid w:val="0040390C"/>
    <w:rsid w:val="00412CFB"/>
    <w:rsid w:val="00445A22"/>
    <w:rsid w:val="00456982"/>
    <w:rsid w:val="00472AC6"/>
    <w:rsid w:val="0047622D"/>
    <w:rsid w:val="0048480F"/>
    <w:rsid w:val="0048504A"/>
    <w:rsid w:val="004A1AA8"/>
    <w:rsid w:val="004A6FCB"/>
    <w:rsid w:val="004B528D"/>
    <w:rsid w:val="004C11FB"/>
    <w:rsid w:val="004F20F9"/>
    <w:rsid w:val="004F4F81"/>
    <w:rsid w:val="00501012"/>
    <w:rsid w:val="0050639F"/>
    <w:rsid w:val="00507D3B"/>
    <w:rsid w:val="005200C5"/>
    <w:rsid w:val="0052146F"/>
    <w:rsid w:val="005274C7"/>
    <w:rsid w:val="00560628"/>
    <w:rsid w:val="005668E9"/>
    <w:rsid w:val="005717D3"/>
    <w:rsid w:val="00571BC0"/>
    <w:rsid w:val="00573D0B"/>
    <w:rsid w:val="005746CD"/>
    <w:rsid w:val="0058456B"/>
    <w:rsid w:val="005A1133"/>
    <w:rsid w:val="005A4E96"/>
    <w:rsid w:val="005B0982"/>
    <w:rsid w:val="005C62FD"/>
    <w:rsid w:val="005D63E8"/>
    <w:rsid w:val="005D76C0"/>
    <w:rsid w:val="005E2AE8"/>
    <w:rsid w:val="0061143B"/>
    <w:rsid w:val="00615E5A"/>
    <w:rsid w:val="006345BB"/>
    <w:rsid w:val="00634AC9"/>
    <w:rsid w:val="00645F21"/>
    <w:rsid w:val="00656D3D"/>
    <w:rsid w:val="00657BD5"/>
    <w:rsid w:val="00663CA9"/>
    <w:rsid w:val="00675B02"/>
    <w:rsid w:val="00681EC7"/>
    <w:rsid w:val="006820EF"/>
    <w:rsid w:val="006831EF"/>
    <w:rsid w:val="006A058D"/>
    <w:rsid w:val="006A1D8E"/>
    <w:rsid w:val="006B3216"/>
    <w:rsid w:val="006C0B1E"/>
    <w:rsid w:val="006D0B40"/>
    <w:rsid w:val="006D20C9"/>
    <w:rsid w:val="006D2FAF"/>
    <w:rsid w:val="006D7268"/>
    <w:rsid w:val="006E11C2"/>
    <w:rsid w:val="006F3330"/>
    <w:rsid w:val="006F5CB8"/>
    <w:rsid w:val="006F5EC7"/>
    <w:rsid w:val="0070282B"/>
    <w:rsid w:val="0070380D"/>
    <w:rsid w:val="00703D54"/>
    <w:rsid w:val="00711A7F"/>
    <w:rsid w:val="00717CE8"/>
    <w:rsid w:val="0073197D"/>
    <w:rsid w:val="007343ED"/>
    <w:rsid w:val="007502D9"/>
    <w:rsid w:val="007538BE"/>
    <w:rsid w:val="00756ACA"/>
    <w:rsid w:val="0076112E"/>
    <w:rsid w:val="00776F53"/>
    <w:rsid w:val="00782231"/>
    <w:rsid w:val="00792613"/>
    <w:rsid w:val="00792D83"/>
    <w:rsid w:val="0079349C"/>
    <w:rsid w:val="007A270C"/>
    <w:rsid w:val="007A31B7"/>
    <w:rsid w:val="007A6D77"/>
    <w:rsid w:val="007D7E69"/>
    <w:rsid w:val="007F2723"/>
    <w:rsid w:val="00800834"/>
    <w:rsid w:val="00800FDC"/>
    <w:rsid w:val="0080210C"/>
    <w:rsid w:val="008024DB"/>
    <w:rsid w:val="00802CAA"/>
    <w:rsid w:val="008220FE"/>
    <w:rsid w:val="008332D7"/>
    <w:rsid w:val="00836660"/>
    <w:rsid w:val="00841687"/>
    <w:rsid w:val="00844C73"/>
    <w:rsid w:val="00845A3B"/>
    <w:rsid w:val="00845BDE"/>
    <w:rsid w:val="0086469A"/>
    <w:rsid w:val="008733EE"/>
    <w:rsid w:val="008830AC"/>
    <w:rsid w:val="00897E2A"/>
    <w:rsid w:val="008A1617"/>
    <w:rsid w:val="008A4C39"/>
    <w:rsid w:val="008A75C7"/>
    <w:rsid w:val="008C1008"/>
    <w:rsid w:val="008D0E64"/>
    <w:rsid w:val="008D4622"/>
    <w:rsid w:val="008D539D"/>
    <w:rsid w:val="008E48E2"/>
    <w:rsid w:val="008E66CB"/>
    <w:rsid w:val="008E6ECD"/>
    <w:rsid w:val="00905373"/>
    <w:rsid w:val="00905C32"/>
    <w:rsid w:val="00912515"/>
    <w:rsid w:val="00917323"/>
    <w:rsid w:val="00917FBA"/>
    <w:rsid w:val="0092753C"/>
    <w:rsid w:val="00935CA5"/>
    <w:rsid w:val="00937122"/>
    <w:rsid w:val="009442DD"/>
    <w:rsid w:val="009548F2"/>
    <w:rsid w:val="00957ECE"/>
    <w:rsid w:val="00964B96"/>
    <w:rsid w:val="00995310"/>
    <w:rsid w:val="009A3D81"/>
    <w:rsid w:val="009A6257"/>
    <w:rsid w:val="009B268C"/>
    <w:rsid w:val="009B4280"/>
    <w:rsid w:val="009B5331"/>
    <w:rsid w:val="009C3226"/>
    <w:rsid w:val="009F0FF1"/>
    <w:rsid w:val="00A007CB"/>
    <w:rsid w:val="00A014CD"/>
    <w:rsid w:val="00A0398B"/>
    <w:rsid w:val="00A25574"/>
    <w:rsid w:val="00A26F2D"/>
    <w:rsid w:val="00A314A6"/>
    <w:rsid w:val="00A33367"/>
    <w:rsid w:val="00A35E52"/>
    <w:rsid w:val="00A376F4"/>
    <w:rsid w:val="00A54153"/>
    <w:rsid w:val="00A573B1"/>
    <w:rsid w:val="00A6058D"/>
    <w:rsid w:val="00A818D3"/>
    <w:rsid w:val="00A82F8F"/>
    <w:rsid w:val="00A90F2D"/>
    <w:rsid w:val="00A919EF"/>
    <w:rsid w:val="00A91C2D"/>
    <w:rsid w:val="00AA0D97"/>
    <w:rsid w:val="00AA12CF"/>
    <w:rsid w:val="00AB2AA0"/>
    <w:rsid w:val="00AB7282"/>
    <w:rsid w:val="00AC04BF"/>
    <w:rsid w:val="00AD1A11"/>
    <w:rsid w:val="00AD24EF"/>
    <w:rsid w:val="00AE3579"/>
    <w:rsid w:val="00AE49D5"/>
    <w:rsid w:val="00AE7FAA"/>
    <w:rsid w:val="00AF78FC"/>
    <w:rsid w:val="00B065F0"/>
    <w:rsid w:val="00B07388"/>
    <w:rsid w:val="00B23BE4"/>
    <w:rsid w:val="00B33E79"/>
    <w:rsid w:val="00B344F1"/>
    <w:rsid w:val="00B542C5"/>
    <w:rsid w:val="00B565B6"/>
    <w:rsid w:val="00B74FCE"/>
    <w:rsid w:val="00B82ACC"/>
    <w:rsid w:val="00BA5037"/>
    <w:rsid w:val="00BA7139"/>
    <w:rsid w:val="00BC3433"/>
    <w:rsid w:val="00BE7734"/>
    <w:rsid w:val="00BF0029"/>
    <w:rsid w:val="00BF0C85"/>
    <w:rsid w:val="00C001A5"/>
    <w:rsid w:val="00C10E91"/>
    <w:rsid w:val="00C26E7F"/>
    <w:rsid w:val="00C51DB8"/>
    <w:rsid w:val="00C53FEC"/>
    <w:rsid w:val="00C5529E"/>
    <w:rsid w:val="00C60A85"/>
    <w:rsid w:val="00C64B4C"/>
    <w:rsid w:val="00C654A2"/>
    <w:rsid w:val="00C658DC"/>
    <w:rsid w:val="00C67015"/>
    <w:rsid w:val="00C67137"/>
    <w:rsid w:val="00C74FA1"/>
    <w:rsid w:val="00C84B65"/>
    <w:rsid w:val="00C91258"/>
    <w:rsid w:val="00C95628"/>
    <w:rsid w:val="00CA27E6"/>
    <w:rsid w:val="00CA2C9E"/>
    <w:rsid w:val="00CA2D12"/>
    <w:rsid w:val="00CA2D7D"/>
    <w:rsid w:val="00CA5CAB"/>
    <w:rsid w:val="00CC0B52"/>
    <w:rsid w:val="00CC2FA4"/>
    <w:rsid w:val="00CF5985"/>
    <w:rsid w:val="00CF6272"/>
    <w:rsid w:val="00D12039"/>
    <w:rsid w:val="00D3560C"/>
    <w:rsid w:val="00D40637"/>
    <w:rsid w:val="00D52617"/>
    <w:rsid w:val="00D566D0"/>
    <w:rsid w:val="00D61DA3"/>
    <w:rsid w:val="00D77211"/>
    <w:rsid w:val="00D804C1"/>
    <w:rsid w:val="00D92BBA"/>
    <w:rsid w:val="00D92DBC"/>
    <w:rsid w:val="00DA384B"/>
    <w:rsid w:val="00DA4781"/>
    <w:rsid w:val="00DA6BAB"/>
    <w:rsid w:val="00DA7C84"/>
    <w:rsid w:val="00DC27FC"/>
    <w:rsid w:val="00DD0A00"/>
    <w:rsid w:val="00DE32D8"/>
    <w:rsid w:val="00DF0D40"/>
    <w:rsid w:val="00DF5D20"/>
    <w:rsid w:val="00E041D0"/>
    <w:rsid w:val="00E103AE"/>
    <w:rsid w:val="00E11184"/>
    <w:rsid w:val="00E23118"/>
    <w:rsid w:val="00E27EFF"/>
    <w:rsid w:val="00E30DA7"/>
    <w:rsid w:val="00E33BF2"/>
    <w:rsid w:val="00E37578"/>
    <w:rsid w:val="00E44DCE"/>
    <w:rsid w:val="00E50AA2"/>
    <w:rsid w:val="00E513F3"/>
    <w:rsid w:val="00E56159"/>
    <w:rsid w:val="00E62E55"/>
    <w:rsid w:val="00E96418"/>
    <w:rsid w:val="00EA1713"/>
    <w:rsid w:val="00EB4A27"/>
    <w:rsid w:val="00EC11CD"/>
    <w:rsid w:val="00EC2907"/>
    <w:rsid w:val="00EC3E6F"/>
    <w:rsid w:val="00EC5B5F"/>
    <w:rsid w:val="00ED5C59"/>
    <w:rsid w:val="00EE286E"/>
    <w:rsid w:val="00EE4A99"/>
    <w:rsid w:val="00EE7B5B"/>
    <w:rsid w:val="00EF0445"/>
    <w:rsid w:val="00EF210F"/>
    <w:rsid w:val="00EF6C03"/>
    <w:rsid w:val="00F2274C"/>
    <w:rsid w:val="00F4266C"/>
    <w:rsid w:val="00F5046E"/>
    <w:rsid w:val="00F57C91"/>
    <w:rsid w:val="00F7538B"/>
    <w:rsid w:val="00F97502"/>
    <w:rsid w:val="00FA420D"/>
    <w:rsid w:val="00FB00C6"/>
    <w:rsid w:val="00FC49EF"/>
    <w:rsid w:val="00FD2B53"/>
    <w:rsid w:val="00FD3E7B"/>
    <w:rsid w:val="00FD7DA3"/>
    <w:rsid w:val="00FE5319"/>
    <w:rsid w:val="00FE6DB8"/>
    <w:rsid w:val="00FF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73FA"/>
  <w15:chartTrackingRefBased/>
  <w15:docId w15:val="{0A8E4EE9-24BF-4545-A8F6-FD983566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7D3"/>
    <w:pPr>
      <w:spacing w:line="259" w:lineRule="auto"/>
    </w:pPr>
    <w:rPr>
      <w:kern w:val="0"/>
      <w:sz w:val="22"/>
      <w:szCs w:val="22"/>
      <w14:ligatures w14:val="none"/>
    </w:rPr>
  </w:style>
  <w:style w:type="paragraph" w:styleId="Heading1">
    <w:name w:val="heading 1"/>
    <w:basedOn w:val="Normal"/>
    <w:next w:val="Normal"/>
    <w:link w:val="Heading1Char"/>
    <w:uiPriority w:val="9"/>
    <w:qFormat/>
    <w:rsid w:val="00571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7D3"/>
    <w:rPr>
      <w:rFonts w:eastAsiaTheme="majorEastAsia" w:cstheme="majorBidi"/>
      <w:color w:val="272727" w:themeColor="text1" w:themeTint="D8"/>
    </w:rPr>
  </w:style>
  <w:style w:type="paragraph" w:styleId="Title">
    <w:name w:val="Title"/>
    <w:basedOn w:val="Normal"/>
    <w:next w:val="Normal"/>
    <w:link w:val="TitleChar"/>
    <w:uiPriority w:val="10"/>
    <w:qFormat/>
    <w:rsid w:val="00571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7D3"/>
    <w:pPr>
      <w:spacing w:before="160"/>
      <w:jc w:val="center"/>
    </w:pPr>
    <w:rPr>
      <w:i/>
      <w:iCs/>
      <w:color w:val="404040" w:themeColor="text1" w:themeTint="BF"/>
    </w:rPr>
  </w:style>
  <w:style w:type="character" w:customStyle="1" w:styleId="QuoteChar">
    <w:name w:val="Quote Char"/>
    <w:basedOn w:val="DefaultParagraphFont"/>
    <w:link w:val="Quote"/>
    <w:uiPriority w:val="29"/>
    <w:rsid w:val="005717D3"/>
    <w:rPr>
      <w:i/>
      <w:iCs/>
      <w:color w:val="404040" w:themeColor="text1" w:themeTint="BF"/>
    </w:rPr>
  </w:style>
  <w:style w:type="paragraph" w:styleId="ListParagraph">
    <w:name w:val="List Paragraph"/>
    <w:basedOn w:val="Normal"/>
    <w:uiPriority w:val="34"/>
    <w:qFormat/>
    <w:rsid w:val="005717D3"/>
    <w:pPr>
      <w:ind w:left="720"/>
      <w:contextualSpacing/>
    </w:pPr>
  </w:style>
  <w:style w:type="character" w:styleId="IntenseEmphasis">
    <w:name w:val="Intense Emphasis"/>
    <w:basedOn w:val="DefaultParagraphFont"/>
    <w:uiPriority w:val="21"/>
    <w:qFormat/>
    <w:rsid w:val="005717D3"/>
    <w:rPr>
      <w:i/>
      <w:iCs/>
      <w:color w:val="0F4761" w:themeColor="accent1" w:themeShade="BF"/>
    </w:rPr>
  </w:style>
  <w:style w:type="paragraph" w:styleId="IntenseQuote">
    <w:name w:val="Intense Quote"/>
    <w:basedOn w:val="Normal"/>
    <w:next w:val="Normal"/>
    <w:link w:val="IntenseQuoteChar"/>
    <w:uiPriority w:val="30"/>
    <w:qFormat/>
    <w:rsid w:val="00571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7D3"/>
    <w:rPr>
      <w:i/>
      <w:iCs/>
      <w:color w:val="0F4761" w:themeColor="accent1" w:themeShade="BF"/>
    </w:rPr>
  </w:style>
  <w:style w:type="character" w:styleId="IntenseReference">
    <w:name w:val="Intense Reference"/>
    <w:basedOn w:val="DefaultParagraphFont"/>
    <w:uiPriority w:val="32"/>
    <w:qFormat/>
    <w:rsid w:val="005717D3"/>
    <w:rPr>
      <w:b/>
      <w:bCs/>
      <w:smallCaps/>
      <w:color w:val="0F4761" w:themeColor="accent1" w:themeShade="BF"/>
      <w:spacing w:val="5"/>
    </w:rPr>
  </w:style>
  <w:style w:type="table" w:styleId="TableGrid">
    <w:name w:val="Table Grid"/>
    <w:basedOn w:val="TableNormal"/>
    <w:uiPriority w:val="39"/>
    <w:rsid w:val="005717D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17D3"/>
    <w:pPr>
      <w:spacing w:after="0" w:line="240" w:lineRule="auto"/>
    </w:pPr>
    <w:rPr>
      <w:kern w:val="0"/>
      <w:sz w:val="22"/>
      <w:szCs w:val="22"/>
      <w14:ligatures w14:val="none"/>
    </w:rPr>
  </w:style>
  <w:style w:type="paragraph" w:styleId="Footer">
    <w:name w:val="footer"/>
    <w:basedOn w:val="Normal"/>
    <w:link w:val="FooterChar"/>
    <w:uiPriority w:val="99"/>
    <w:unhideWhenUsed/>
    <w:rsid w:val="00571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7D3"/>
    <w:rPr>
      <w:kern w:val="0"/>
      <w:sz w:val="22"/>
      <w:szCs w:val="22"/>
      <w14:ligatures w14:val="none"/>
    </w:rPr>
  </w:style>
  <w:style w:type="paragraph" w:styleId="Header">
    <w:name w:val="header"/>
    <w:basedOn w:val="Normal"/>
    <w:link w:val="HeaderChar"/>
    <w:uiPriority w:val="99"/>
    <w:unhideWhenUsed/>
    <w:rsid w:val="00363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57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943</Characters>
  <Application>Microsoft Office Word</Application>
  <DocSecurity>0</DocSecurity>
  <Lines>68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Sina</dc:creator>
  <cp:keywords/>
  <dc:description/>
  <cp:lastModifiedBy>Colleen Kluber</cp:lastModifiedBy>
  <cp:revision>2</cp:revision>
  <cp:lastPrinted>2026-04-20T15:16:00Z</cp:lastPrinted>
  <dcterms:created xsi:type="dcterms:W3CDTF">2026-04-20T15:16:00Z</dcterms:created>
  <dcterms:modified xsi:type="dcterms:W3CDTF">2026-04-20T15:16:00Z</dcterms:modified>
</cp:coreProperties>
</file>