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1F47C" w14:textId="6FF69473" w:rsidR="00AB0772" w:rsidRPr="00625035" w:rsidRDefault="00625035" w:rsidP="00AB0772">
      <w:pPr>
        <w:spacing w:after="0"/>
        <w:rPr>
          <w:b/>
          <w:bCs/>
          <w:sz w:val="32"/>
          <w:szCs w:val="32"/>
        </w:rPr>
      </w:pPr>
      <w:r w:rsidRPr="00625035">
        <w:rPr>
          <w:b/>
          <w:bCs/>
          <w:sz w:val="32"/>
          <w:szCs w:val="32"/>
        </w:rPr>
        <w:t>When Lord?</w:t>
      </w:r>
      <w:r w:rsidRPr="00625035">
        <w:rPr>
          <w:b/>
          <w:bCs/>
          <w:sz w:val="32"/>
          <w:szCs w:val="32"/>
        </w:rPr>
        <w:br/>
        <w:t>Know Pain Know Gain series</w:t>
      </w:r>
      <w:r w:rsidRPr="00625035">
        <w:rPr>
          <w:b/>
          <w:bCs/>
          <w:sz w:val="32"/>
          <w:szCs w:val="32"/>
        </w:rPr>
        <w:br/>
        <w:t>By Bill Aumack</w:t>
      </w:r>
    </w:p>
    <w:p w14:paraId="61A9F08B" w14:textId="77777777" w:rsidR="00625035" w:rsidRDefault="00625035" w:rsidP="00AB0772">
      <w:pPr>
        <w:spacing w:after="0"/>
      </w:pPr>
    </w:p>
    <w:p w14:paraId="4A5CEAA7" w14:textId="77777777" w:rsidR="00AB0772" w:rsidRDefault="00AB0772" w:rsidP="00AB0772">
      <w:pPr>
        <w:spacing w:after="0"/>
      </w:pPr>
    </w:p>
    <w:p w14:paraId="69A2D3F3" w14:textId="77777777" w:rsidR="00AB0772" w:rsidRDefault="00AB0772" w:rsidP="00AB0772">
      <w:pPr>
        <w:spacing w:after="0"/>
      </w:pPr>
      <w:r>
        <w:t xml:space="preserve">All right, so pastor started this last week said every week during the month of November, we want to talk about things we were thankful for. I don't want to be the guy to mess that up. </w:t>
      </w:r>
      <w:proofErr w:type="gramStart"/>
      <w:r>
        <w:t>So</w:t>
      </w:r>
      <w:proofErr w:type="gramEnd"/>
      <w:r>
        <w:t xml:space="preserve"> tell me what are some things you're thankful for? heat, heat, food, good weather, rain, Health. Music? Yes. All right. Well, we'll save some more for next week. All right. It's good to be thankful. </w:t>
      </w:r>
    </w:p>
    <w:p w14:paraId="26AA080A" w14:textId="77777777" w:rsidR="00AB0772" w:rsidRDefault="00AB0772" w:rsidP="00AB0772">
      <w:pPr>
        <w:spacing w:after="0"/>
      </w:pPr>
    </w:p>
    <w:p w14:paraId="64033DA6" w14:textId="77777777" w:rsidR="00AB0772" w:rsidRDefault="00AB0772" w:rsidP="00AB0772">
      <w:pPr>
        <w:spacing w:after="0"/>
      </w:pPr>
      <w:r>
        <w:t xml:space="preserve">For those of you who studied your history, or paying attention in history class, you probably know this story was during World War two's Pacific campaign. And General Douglas MacArthur, along with his family, were located on the island of Corregidor. I hope I'm saying that right. Where he oversaw 90,000 American and Filipino troops. 90,000! That's almost as many people as live in the city of Downey. And they were battling the Japanese military, obviously. And the Japanese were </w:t>
      </w:r>
      <w:proofErr w:type="gramStart"/>
      <w:r>
        <w:t>advancing</w:t>
      </w:r>
      <w:proofErr w:type="gramEnd"/>
      <w:r>
        <w:t xml:space="preserve"> and they were getting closer and closer and closer, closing in on Corregidor. And the President. Who remembers who was President? Franklin Roosevelt was worried about MacArthur's </w:t>
      </w:r>
      <w:proofErr w:type="gramStart"/>
      <w:r>
        <w:t>safety,</w:t>
      </w:r>
      <w:proofErr w:type="gramEnd"/>
      <w:r>
        <w:t xml:space="preserve"> MacArthur was a respected leader. It would be a big loss to the American forces if he was captured or killed. And </w:t>
      </w:r>
      <w:proofErr w:type="gramStart"/>
      <w:r>
        <w:t>so</w:t>
      </w:r>
      <w:proofErr w:type="gramEnd"/>
      <w:r>
        <w:t xml:space="preserve"> he asked MacArthur to leave.</w:t>
      </w:r>
    </w:p>
    <w:p w14:paraId="6B60F739" w14:textId="77777777" w:rsidR="00AB0772" w:rsidRDefault="00AB0772" w:rsidP="00AB0772">
      <w:pPr>
        <w:spacing w:after="0"/>
      </w:pPr>
    </w:p>
    <w:p w14:paraId="01F93175" w14:textId="77777777" w:rsidR="00AB0772" w:rsidRDefault="00AB0772" w:rsidP="00AB0772">
      <w:pPr>
        <w:spacing w:after="0"/>
      </w:pPr>
      <w:r>
        <w:t xml:space="preserve">And MacArthur said no. To the president. He said, </w:t>
      </w:r>
      <w:proofErr w:type="gramStart"/>
      <w:r>
        <w:t>My</w:t>
      </w:r>
      <w:proofErr w:type="gramEnd"/>
      <w:r>
        <w:t xml:space="preserve"> men's fate is my fate. And the Joint Chiefs of Staffs called up MacArthur and said, </w:t>
      </w:r>
      <w:proofErr w:type="gramStart"/>
      <w:r>
        <w:t>We</w:t>
      </w:r>
      <w:proofErr w:type="gramEnd"/>
      <w:r>
        <w:t xml:space="preserve"> need you to leave. And he said, </w:t>
      </w:r>
      <w:proofErr w:type="gramStart"/>
      <w:r>
        <w:t>No</w:t>
      </w:r>
      <w:proofErr w:type="gramEnd"/>
      <w:r>
        <w:t xml:space="preserve">, I'm not going to leave. And </w:t>
      </w:r>
      <w:proofErr w:type="gramStart"/>
      <w:r>
        <w:t>finally</w:t>
      </w:r>
      <w:proofErr w:type="gramEnd"/>
      <w:r>
        <w:t xml:space="preserve"> it took a direct order from the President. He said, I'm no longer asking you, I'm telling you to leave before he would leave. He and his wife and his son fled on a little PT boat 35 hours, through Japanese minefields and submarines to safety in the Philippines. And then a B 52 flight to Australia. And General MacArthur's plans, when he got to Australia was to muster the troops and take them back to the Philippines and send Japan back home. But when he got to Australia, there were no troops. They were all scattered around the world already. They were fighting in Europe, they were fighting in northern Africa, they were fighting in the Pacific, there was nobody else to muster up and send. And MacArthur made a promise to the Philippine people in a radio announcement. He said, I shall return. And for the next two years, that was his battle cry, I shall return and every time he got a moment of press, or was had a chance, he would talk about how he was returning to the Philippines. And the Japanese continue to </w:t>
      </w:r>
      <w:proofErr w:type="gramStart"/>
      <w:r>
        <w:t>advance</w:t>
      </w:r>
      <w:proofErr w:type="gramEnd"/>
      <w:r>
        <w:t xml:space="preserve"> and Bataan fell, which was 70,000 allied men. And the death </w:t>
      </w:r>
      <w:proofErr w:type="spellStart"/>
      <w:r>
        <w:t>mach</w:t>
      </w:r>
      <w:proofErr w:type="spellEnd"/>
      <w:r>
        <w:t xml:space="preserve"> that happened after that were 10% of them died on the death march. And then other islands fell one by one, and eventually Corregidor fell itself. And the Joint Chiefs of Staff didn't seem to be that concerned about all these Americans and Filipino troops that were being held prisoner by the Japanese. But MacArthur had a plan. The problem was he still needed some more troops. Admiral Nimitz had just won at Midway. And he convinced Nimitz and the joint chiefs of staff that they should combine forces and go back to the Philippines.</w:t>
      </w:r>
    </w:p>
    <w:p w14:paraId="4FEB10C6" w14:textId="77777777" w:rsidR="00AB0772" w:rsidRDefault="00AB0772" w:rsidP="00AB0772">
      <w:pPr>
        <w:spacing w:after="0"/>
      </w:pPr>
    </w:p>
    <w:p w14:paraId="07EF4969" w14:textId="77777777" w:rsidR="00AB0772" w:rsidRDefault="00AB0772" w:rsidP="00AB0772">
      <w:pPr>
        <w:spacing w:after="0"/>
      </w:pPr>
      <w:r>
        <w:t xml:space="preserve">And </w:t>
      </w:r>
      <w:proofErr w:type="gramStart"/>
      <w:r>
        <w:t>so</w:t>
      </w:r>
      <w:proofErr w:type="gramEnd"/>
      <w:r>
        <w:t xml:space="preserve"> they did. And almost two and a half years later on, what was the date, October 20, 1944. MacArthur landed back in the Philippines. Within two hours of being on the Philippines. He was on the radio and said people of the Philippines, I have returned. I kept my promise. It took me longer than I </w:t>
      </w:r>
      <w:r>
        <w:lastRenderedPageBreak/>
        <w:t xml:space="preserve">expected. But I'm back. And to his men that were captured in various campaigns. I bet they wondered, was he ever really going to come back? But he did. And we know the rest of history that they begin to push the Japanese back. And eventually to their defeat in the </w:t>
      </w:r>
      <w:proofErr w:type="spellStart"/>
      <w:r>
        <w:t>Alliies</w:t>
      </w:r>
      <w:proofErr w:type="spellEnd"/>
      <w:r>
        <w:t xml:space="preserve"> victory. </w:t>
      </w:r>
    </w:p>
    <w:p w14:paraId="01E00496" w14:textId="77777777" w:rsidR="00AB0772" w:rsidRDefault="00AB0772" w:rsidP="00AB0772">
      <w:pPr>
        <w:spacing w:after="0"/>
      </w:pPr>
    </w:p>
    <w:p w14:paraId="0A1C8DE4" w14:textId="77777777" w:rsidR="00AB0772" w:rsidRDefault="00AB0772" w:rsidP="00AB0772">
      <w:pPr>
        <w:spacing w:after="0"/>
      </w:pPr>
      <w:r>
        <w:t xml:space="preserve">And we're going to talk about something very similar to this today. Somebody else who promised to come back, not the Terminator. You know he only issued 17 words in that movie. 17 words by Terminator in that movie, and three of them are, I'll be back. But Jesus promised to come back. That's what Peter's talking about today. </w:t>
      </w:r>
    </w:p>
    <w:p w14:paraId="047C1B6E" w14:textId="77777777" w:rsidR="00AB0772" w:rsidRDefault="00AB0772" w:rsidP="00AB0772">
      <w:pPr>
        <w:spacing w:after="0"/>
      </w:pPr>
    </w:p>
    <w:p w14:paraId="28350CE4" w14:textId="77777777" w:rsidR="00AB0772" w:rsidRDefault="00AB0772" w:rsidP="00AB0772">
      <w:pPr>
        <w:spacing w:after="0"/>
      </w:pPr>
      <w:r>
        <w:t xml:space="preserve">As we </w:t>
      </w:r>
      <w:proofErr w:type="gramStart"/>
      <w:r>
        <w:t>finish up</w:t>
      </w:r>
      <w:proofErr w:type="gramEnd"/>
      <w:r>
        <w:t xml:space="preserve"> our series, please open your Bibles with me to Second Peter, chapter three. are </w:t>
      </w:r>
      <w:proofErr w:type="gramStart"/>
      <w:r>
        <w:t>finishing up</w:t>
      </w:r>
      <w:proofErr w:type="gramEnd"/>
      <w:r>
        <w:t xml:space="preserve"> the series today. I hope you have enjoyed this series. I know I have. I love the practical advice, how to behave, how to live our life according to God's plans. It's good stuff. I look forward to next week and hearing from our groups about what they've learned. That's always a fun week. And remember, we're having potluck next week. </w:t>
      </w:r>
      <w:proofErr w:type="gramStart"/>
      <w:r>
        <w:t>So</w:t>
      </w:r>
      <w:proofErr w:type="gramEnd"/>
      <w:r>
        <w:t xml:space="preserve"> bring something to share. stay for lunch has some good times with us. </w:t>
      </w:r>
    </w:p>
    <w:p w14:paraId="163C4B6B" w14:textId="77777777" w:rsidR="00AB0772" w:rsidRDefault="00AB0772" w:rsidP="00AB0772">
      <w:pPr>
        <w:spacing w:after="0"/>
      </w:pPr>
    </w:p>
    <w:p w14:paraId="22260A7C" w14:textId="77777777" w:rsidR="00AB0772" w:rsidRDefault="00AB0772" w:rsidP="00AB0772">
      <w:pPr>
        <w:spacing w:after="0"/>
      </w:pPr>
      <w:r>
        <w:t xml:space="preserve">And we're going to start second Peter three, we're going to read verses one to 10. Everybody there? It says dear friends now this is my second letter to you. I have written both of them as reminders to stimulate you to what wholesome thinking. What are you supposed to do? Wholesome thinking. It all starts here when your thinking is not right. Your actions are not right. Wholesome thinking. I want you to recall the word spoken in the past by the holy prophets in the command given by our Lord and Savior through your apostles. Above all, you must understand in the last days scoffers will come scoffing and following their own evil desires. They will say when </w:t>
      </w:r>
      <w:proofErr w:type="gramStart"/>
      <w:r>
        <w:t>is this</w:t>
      </w:r>
      <w:proofErr w:type="gramEnd"/>
      <w:r>
        <w:t xml:space="preserve"> coming he promised ever since our ancestors died, everything goes on as it has since the beginning of creation. But they deliberately forget that long ago by God's Word, the heavens came into being and the earth was formed out of water and by water. And by these waters also was the time was they lose and destroyed by the same word. The present heavens and earth are reserved for fire being kept on day of judgment and destruction of the ungodly. There's a lot in there, we're </w:t>
      </w:r>
      <w:proofErr w:type="spellStart"/>
      <w:r>
        <w:t>gonna</w:t>
      </w:r>
      <w:proofErr w:type="spellEnd"/>
      <w:r>
        <w:t xml:space="preserve"> come back to that. But do not forget this one thing they are friends with the Lord a day is like 1000 years and 1000 years or like a day. The Lord is not slow and keeping his promise, as some understand slowness. Instead, he is patient with you not wanting anyone to perish, but everyone to come to repentance. But the day of the Lord will come like a thief. The heavens will disappear with a roar, and the elements will be destroyed by fire and the </w:t>
      </w:r>
      <w:proofErr w:type="gramStart"/>
      <w:r>
        <w:t>earth</w:t>
      </w:r>
      <w:proofErr w:type="gramEnd"/>
      <w:r>
        <w:t xml:space="preserve"> and everything done and it will be laid bare. </w:t>
      </w:r>
    </w:p>
    <w:p w14:paraId="286CFCE2" w14:textId="77777777" w:rsidR="00AB0772" w:rsidRDefault="00AB0772" w:rsidP="00AB0772">
      <w:pPr>
        <w:spacing w:after="0"/>
      </w:pPr>
    </w:p>
    <w:p w14:paraId="782E28AA" w14:textId="77777777" w:rsidR="00AB0772" w:rsidRDefault="00AB0772" w:rsidP="00AB0772">
      <w:pPr>
        <w:spacing w:after="0"/>
      </w:pPr>
      <w:r>
        <w:t xml:space="preserve">Sounds like stuff we hear today. People say when is God coming again? We've said he's coming soon for 2000 years. When is he coming again? Anybody ever heard that? Sometimes we give our Christian standard answers. Oh, the Lord's times not our time, we don't know. And </w:t>
      </w:r>
      <w:proofErr w:type="gramStart"/>
      <w:r>
        <w:t>somehow</w:t>
      </w:r>
      <w:proofErr w:type="gramEnd"/>
      <w:r>
        <w:t xml:space="preserve"> they just feel like it's not enough. Like it's incomplete. Right? And the same thing was happening in </w:t>
      </w:r>
      <w:proofErr w:type="gramStart"/>
      <w:r>
        <w:t>Peters day</w:t>
      </w:r>
      <w:proofErr w:type="gramEnd"/>
      <w:r>
        <w:t>. Except they were only 60 years after Jesus... 30 years after Jesus.</w:t>
      </w:r>
    </w:p>
    <w:p w14:paraId="1DDAF54D" w14:textId="77777777" w:rsidR="00AB0772" w:rsidRDefault="00AB0772" w:rsidP="00AB0772">
      <w:pPr>
        <w:spacing w:after="0"/>
      </w:pPr>
    </w:p>
    <w:p w14:paraId="7401420B" w14:textId="77777777" w:rsidR="00AB0772" w:rsidRDefault="00AB0772" w:rsidP="00AB0772">
      <w:pPr>
        <w:spacing w:after="0"/>
      </w:pPr>
      <w:r>
        <w:t xml:space="preserve">And </w:t>
      </w:r>
      <w:proofErr w:type="gramStart"/>
      <w:r>
        <w:t>so</w:t>
      </w:r>
      <w:proofErr w:type="gramEnd"/>
      <w:r>
        <w:t xml:space="preserve"> Peter answers them in four ways. Okay. In this text we just read. The first one is God's Word. Now sometimes when we say God's Word, we mean the Bible. Peter's not talking about the Bible here, the scriptures. He's talking about what God said, God's word. Okay. So go back and we look at verses five to seven. There was a lot in there. </w:t>
      </w:r>
      <w:proofErr w:type="gramStart"/>
      <w:r>
        <w:t>So</w:t>
      </w:r>
      <w:proofErr w:type="gramEnd"/>
      <w:r>
        <w:t xml:space="preserve"> people are saying these false teachers are saying everything's been the same since the beginning of creation. Nothing has changed. And Peter says, </w:t>
      </w:r>
      <w:proofErr w:type="gramStart"/>
      <w:r>
        <w:t>What</w:t>
      </w:r>
      <w:proofErr w:type="gramEnd"/>
      <w:r>
        <w:t xml:space="preserve"> are you </w:t>
      </w:r>
      <w:r>
        <w:lastRenderedPageBreak/>
        <w:t xml:space="preserve">talking about? Look at verse five. They deliberately forget that long ago by God's word the heavens came into being and the earth was formed out of water and by water. How did the earth get formed by God's word verse six by these waters was also of that time was deloused and destroyed. What happened during Noah's time? God judged the earth and destroyed it. Right? Verse nine, by that same word, the present heavens and earth are reserved for fire, the promise of the rainbow. I'm never going to destroy the world again. And Peter says, </w:t>
      </w:r>
      <w:proofErr w:type="gramStart"/>
      <w:r>
        <w:t>You</w:t>
      </w:r>
      <w:proofErr w:type="gramEnd"/>
      <w:r>
        <w:t xml:space="preserve"> deliberately forget stuff and say everything's the same as it's always been. But it is not. Right? There was a time when there was no earth. There was a time when God destroyed the earth. And we're in a time now, where God is saying, it's reserved right now. I'm not going to destroy the Earth right now. </w:t>
      </w:r>
      <w:proofErr w:type="gramStart"/>
      <w:r>
        <w:t>So</w:t>
      </w:r>
      <w:proofErr w:type="gramEnd"/>
      <w:r>
        <w:t xml:space="preserve"> Peter answers with God's word, right? </w:t>
      </w:r>
    </w:p>
    <w:p w14:paraId="6F4F8D3D" w14:textId="77777777" w:rsidR="00AB0772" w:rsidRDefault="00AB0772" w:rsidP="00AB0772">
      <w:pPr>
        <w:spacing w:after="0"/>
      </w:pPr>
    </w:p>
    <w:p w14:paraId="59EA5711" w14:textId="77777777" w:rsidR="00AB0772" w:rsidRDefault="00AB0772" w:rsidP="00AB0772">
      <w:pPr>
        <w:spacing w:after="0"/>
      </w:pPr>
      <w:r>
        <w:t xml:space="preserve">The second way, Peter answers that is God's time in verse eight. Verse eight says, but do not forget this one thing, dear friends with the Lord a day is like 1000 years and 1000 years or like a day, right? He's probably quoting Psalms 90, verse four, where he says to the Lord 1000 years may be like a day. And it's hard for us to understand this. But God's time is not our time. If you have existed forever, What's 30 years? What's 70 years? What's 2000 years? Nothing! A drop of the hat I can't even comprehend that makes my head hurt, right? </w:t>
      </w:r>
      <w:proofErr w:type="gramStart"/>
      <w:r>
        <w:t>So</w:t>
      </w:r>
      <w:proofErr w:type="gramEnd"/>
      <w:r>
        <w:t xml:space="preserve"> he said, Hey, listen, God does have a different timeline. He is the author of time. But because God's taken a little longer than we think he should take, notice that... that's the problem. We think God should have come back already. That doesn't mean God is forgotten. </w:t>
      </w:r>
    </w:p>
    <w:p w14:paraId="0E1B1566" w14:textId="77777777" w:rsidR="00AB0772" w:rsidRDefault="00AB0772" w:rsidP="00AB0772">
      <w:pPr>
        <w:spacing w:after="0"/>
      </w:pPr>
    </w:p>
    <w:p w14:paraId="4010A4F3" w14:textId="77777777" w:rsidR="00AB0772" w:rsidRDefault="00AB0772" w:rsidP="00AB0772">
      <w:pPr>
        <w:spacing w:after="0"/>
      </w:pPr>
      <w:r>
        <w:t xml:space="preserve">The other way he answers this is in verse nine with God's patience. Verse nine, the Lord is not slow in keeping his promise, as some understand slowness. Instead, he is patient with you not wanting anyone to perish, but who to come to repentance. Everyone, Jesus came to die for who? Everybody in the whole world. Okay, doesn't matter. I mean, we can go through all the classes of people and short and tall and rich and young, and this race and that race, all the people, right? Doesn't matter. And </w:t>
      </w:r>
      <w:proofErr w:type="gramStart"/>
      <w:r>
        <w:t>so</w:t>
      </w:r>
      <w:proofErr w:type="gramEnd"/>
      <w:r>
        <w:t xml:space="preserve"> God's being patient, because God wants everybody in heaven.</w:t>
      </w:r>
    </w:p>
    <w:p w14:paraId="5994CF46" w14:textId="77777777" w:rsidR="00AB0772" w:rsidRDefault="00AB0772" w:rsidP="00AB0772">
      <w:pPr>
        <w:spacing w:after="0"/>
      </w:pPr>
    </w:p>
    <w:p w14:paraId="3CE097D5" w14:textId="77777777" w:rsidR="00AB0772" w:rsidRDefault="00AB0772" w:rsidP="00AB0772">
      <w:pPr>
        <w:spacing w:after="0"/>
      </w:pPr>
      <w:r>
        <w:t xml:space="preserve">And then the last way that Peter addresses this, as he warns them in verse 10, he says, But the day of the Lord will come like a thief, and the heavens will disappear with the roar, and the elements will be destroyed by fire and everything, and the earth and everything done on it will be laid bare. Right? And I don't think Peter is trying to scare anybody here. Sometimes we use Jesus second coming as a scare tactic. You better be ready. You're </w:t>
      </w:r>
      <w:proofErr w:type="spellStart"/>
      <w:r>
        <w:t>gonna</w:t>
      </w:r>
      <w:proofErr w:type="spellEnd"/>
      <w:r>
        <w:t xml:space="preserve"> go someplace too hot. Right? That doesn't work. Fear only lasts so long and then you're over the fear. That's </w:t>
      </w:r>
      <w:proofErr w:type="spellStart"/>
      <w:r>
        <w:t>that's</w:t>
      </w:r>
      <w:proofErr w:type="spellEnd"/>
      <w:r>
        <w:t xml:space="preserve"> not an accurate way that that tactic has been used on me. I don't like it and it aggravates me so I'm trying not to get on my soapbox here. Okay. </w:t>
      </w:r>
    </w:p>
    <w:p w14:paraId="0F2D9355" w14:textId="77777777" w:rsidR="00AB0772" w:rsidRDefault="00AB0772" w:rsidP="00AB0772">
      <w:pPr>
        <w:spacing w:after="0"/>
      </w:pPr>
    </w:p>
    <w:p w14:paraId="6279EC42" w14:textId="77777777" w:rsidR="00AB0772" w:rsidRDefault="00AB0772" w:rsidP="00AB0772">
      <w:pPr>
        <w:spacing w:after="0"/>
      </w:pPr>
      <w:proofErr w:type="gramStart"/>
      <w:r>
        <w:t>So</w:t>
      </w:r>
      <w:proofErr w:type="gramEnd"/>
      <w:r>
        <w:t xml:space="preserve"> given the Peter says all this, what should we do? Let's continue on in verses 11 through 13. Since everything will be destroyed in this way, what kind of people ought you be? Peter sets this up? What he's basically saying is listen up. I'm telling you what you should do. You ready? You got your pen and paper. You're taking notes. Turn on the record on your phone, whatever you want to do. Take some notes. Okay? </w:t>
      </w:r>
      <w:proofErr w:type="gramStart"/>
      <w:r>
        <w:t>So</w:t>
      </w:r>
      <w:proofErr w:type="gramEnd"/>
      <w:r>
        <w:t xml:space="preserve"> this is what Peter is setting us up for. What kind of people ought you be, you ought to live holy and godly lives. As you look forward to the day of God and speed it's coming, that day will bring about the destruction of heavens by fire and the elements will melt in the heat. But in keeping with his promise, we are looking forward to a new heaven and earth where the righteous dwells. So how should we behave? We should live holy and godly lives. And we should be looking forward to the new earth. Okay. Now, if you're looking forward to something, do you prepare for it? Yes. Some of you may have </w:t>
      </w:r>
      <w:r>
        <w:lastRenderedPageBreak/>
        <w:t xml:space="preserve">gotten married. And hopefully you were looking forward to your marriage. And it was not a day of dread. But you know, you were happy to be getting married. Did you prepare for your marriage? Yes. You're getting ready to go on vacation? Do you prepare to go on your vacation? Yes. Right. All these things that we look forward to, we </w:t>
      </w:r>
      <w:proofErr w:type="spellStart"/>
      <w:r>
        <w:t>we</w:t>
      </w:r>
      <w:proofErr w:type="spellEnd"/>
      <w:r>
        <w:t xml:space="preserve"> prepare for, and Peter saying, if you're looking forward to this new earth, prepare for that. Okay. </w:t>
      </w:r>
    </w:p>
    <w:p w14:paraId="7A698BA5" w14:textId="77777777" w:rsidR="00AB0772" w:rsidRDefault="00AB0772" w:rsidP="00AB0772">
      <w:pPr>
        <w:spacing w:after="0"/>
      </w:pPr>
    </w:p>
    <w:p w14:paraId="3E1F39D2" w14:textId="77777777" w:rsidR="00AB0772" w:rsidRDefault="00AB0772" w:rsidP="00AB0772">
      <w:pPr>
        <w:spacing w:after="0"/>
      </w:pPr>
      <w:r>
        <w:t>Now, remember here, holy does not mean perfect. Right? We talked about this a lot. Because sometimes we see that we're holy, we think, Oh, man, I'm trouble. Because I'm not that holy. But holy does not mean perfect. Holy means set aside for a special purpose. And the special purposes, we're supposed to be getting ready for this new earth. We're supposed to be helping other people get ready. We could do a whole sermon, probably a whole sermon series on these couple of verses. Because they are just packed, when you consider the ramification of what it means to be set apart. And what it means to live a holy and godly life. And to be looking forward to that there's, we're going to unpack that for days. The pastor doesn't want me to preach till three o'clock. He's like that, I don't know. I'm picking on him because he's back there.</w:t>
      </w:r>
    </w:p>
    <w:p w14:paraId="4EF9F0F3" w14:textId="77777777" w:rsidR="00AB0772" w:rsidRDefault="00AB0772" w:rsidP="00AB0772">
      <w:pPr>
        <w:spacing w:after="0"/>
      </w:pPr>
    </w:p>
    <w:p w14:paraId="659D74F0" w14:textId="77777777" w:rsidR="00AB0772" w:rsidRDefault="00AB0772" w:rsidP="00AB0772">
      <w:pPr>
        <w:spacing w:after="0"/>
      </w:pPr>
      <w:r>
        <w:t xml:space="preserve">Alright, but I do want to take just a moment here and talk about something and I'm </w:t>
      </w:r>
      <w:proofErr w:type="spellStart"/>
      <w:r>
        <w:t>gonna</w:t>
      </w:r>
      <w:proofErr w:type="spellEnd"/>
      <w:r>
        <w:t xml:space="preserve"> step on some people's toes. And I want to tell you, I'm not calling anybody out. Personally. I'm calling us all out collectively, including me. Okay? Because I want.... sometimes when we say, we're getting ready, we want to be ready for God to come. And then we do things that don't seem to line up with that. And I've done it. Okay, number one, I've done it. Right. How many times in your life? And don't answer this? Don't raise your hand. Don't answer this. But how many times in your life? Have you put God aside to do something you wanted to do? Right. And some of those things may have been big moral issues. Right. I knew I wasn't supposed to lie. But I wanted that shiny thing. And </w:t>
      </w:r>
      <w:proofErr w:type="gramStart"/>
      <w:r>
        <w:t>so</w:t>
      </w:r>
      <w:proofErr w:type="gramEnd"/>
      <w:r>
        <w:t xml:space="preserve"> I lied, so I could get that shiny thing. Right. Or I knew I wasn't supposed to do drugs, but I wanted to be cool. And </w:t>
      </w:r>
      <w:proofErr w:type="gramStart"/>
      <w:r>
        <w:t>so</w:t>
      </w:r>
      <w:proofErr w:type="gramEnd"/>
      <w:r>
        <w:t xml:space="preserve"> I did it anyway. And I pushed God aside. Right? And </w:t>
      </w:r>
      <w:proofErr w:type="gramStart"/>
      <w:r>
        <w:t>we can we can</w:t>
      </w:r>
      <w:proofErr w:type="gramEnd"/>
      <w:r>
        <w:t xml:space="preserve"> make a long list of stuff that we do. When we intentionally have pushed God aside to do something we wanted to do. Right? We've all done it. We've all done it. And we got to stop doing that.</w:t>
      </w:r>
    </w:p>
    <w:p w14:paraId="649C1325" w14:textId="77777777" w:rsidR="00AB0772" w:rsidRDefault="00AB0772" w:rsidP="00AB0772">
      <w:pPr>
        <w:spacing w:after="0"/>
      </w:pPr>
    </w:p>
    <w:p w14:paraId="52976B3A" w14:textId="77777777" w:rsidR="00AB0772" w:rsidRDefault="00AB0772" w:rsidP="00AB0772">
      <w:pPr>
        <w:spacing w:after="0"/>
      </w:pPr>
      <w:r>
        <w:t xml:space="preserve">We got to stop doing that. And I want to I want to give you one example here. Church attendance. Now church attendance, you are not saved by coming to church every week. Amen. You are saved by faith. Okay, so if anybody says Bill said...., No. You are saved by </w:t>
      </w:r>
      <w:proofErr w:type="spellStart"/>
      <w:r>
        <w:t>by</w:t>
      </w:r>
      <w:proofErr w:type="spellEnd"/>
      <w:r>
        <w:t xml:space="preserve"> your faith. But church attendance is important. The Bible tells us Do not give up meeting together as some are in the habit of doing, why are we supposed to meet together? Fellowship? Why else? Worship? We encourage each other. We can be an </w:t>
      </w:r>
      <w:proofErr w:type="gramStart"/>
      <w:r>
        <w:t>encourager,</w:t>
      </w:r>
      <w:proofErr w:type="gramEnd"/>
      <w:r>
        <w:t xml:space="preserve"> we can get encouragement. Right? It's important to come together. I mean, the Bible, we can quote </w:t>
      </w:r>
      <w:proofErr w:type="gramStart"/>
      <w:r>
        <w:t>a 1000 texts</w:t>
      </w:r>
      <w:proofErr w:type="gramEnd"/>
      <w:r>
        <w:t xml:space="preserve">. Well, that's important to do. But I watched so many times when people say, Yea but today I'm not coming </w:t>
      </w:r>
      <w:proofErr w:type="gramStart"/>
      <w:r>
        <w:t>t  because</w:t>
      </w:r>
      <w:proofErr w:type="gramEnd"/>
      <w:r>
        <w:t xml:space="preserve"> I want to ____________. We push God aside so I can get that shiny thing that I wanted. Now, again, as human beings, we always run to this extreme or that extreme. Don't go there. Because I'm not there. God's not in the extremes. We're in the middle. Everybody with me. We're in the middle. You are going to miss church some weeks. It's okay. Pastor is not going to hunt you down. I'm not going to vote you off the membership board. It's okay. You're going to miss church some weeks. All right. But be careful about how liberally we do that. Okay. Because going to church every week does not get you into heaven. Amen. But never going to church will certainly keep you out. You hear my heart? You hear who I am. Okay. And I have heard people tell me stuff. I can't come to </w:t>
      </w:r>
      <w:r>
        <w:lastRenderedPageBreak/>
        <w:t xml:space="preserve">church this week. I can't help </w:t>
      </w:r>
      <w:proofErr w:type="gramStart"/>
      <w:r>
        <w:t>serve</w:t>
      </w:r>
      <w:proofErr w:type="gramEnd"/>
      <w:r>
        <w:t xml:space="preserve"> in some ministry. Because I'm too busy. You're too busy to serve God? Did you just hear what you said? And I've had people tell me this through the years, so many times. I'm too busy. I don't have time to help a church. Really? Really, what are you saying? When you say that you have just put yourself in front of God, and said, What I want is more important than what God wants. We got to be really, really careful about that. Now, I understand we're all busy and we got lives and we got stuff to do. And you can't serve in every ministry. </w:t>
      </w:r>
      <w:proofErr w:type="gramStart"/>
      <w:r>
        <w:t>There's</w:t>
      </w:r>
      <w:proofErr w:type="gramEnd"/>
      <w:r>
        <w:t xml:space="preserve"> limits. Okay. </w:t>
      </w:r>
      <w:proofErr w:type="gramStart"/>
      <w:r>
        <w:t>There's</w:t>
      </w:r>
      <w:proofErr w:type="gramEnd"/>
      <w:r>
        <w:t xml:space="preserve"> limits. You only do so much. But we make sure you're doing something to help serve God's work and God's purpose. Amen. All right. </w:t>
      </w:r>
      <w:proofErr w:type="gramStart"/>
      <w:r>
        <w:t>So</w:t>
      </w:r>
      <w:proofErr w:type="gramEnd"/>
      <w:r>
        <w:t xml:space="preserve"> if anybody goes out there's, as Bill said, we have to _____________. Remember, we're in the middle. We're not over here on these extremes. Bad stuff happens out there. We're in the middle. Amen. All right. </w:t>
      </w:r>
    </w:p>
    <w:p w14:paraId="15F9626B" w14:textId="77777777" w:rsidR="00AB0772" w:rsidRDefault="00AB0772" w:rsidP="00AB0772">
      <w:pPr>
        <w:spacing w:after="0"/>
      </w:pPr>
    </w:p>
    <w:p w14:paraId="1B416E40" w14:textId="77777777" w:rsidR="00AB0772" w:rsidRDefault="00AB0772" w:rsidP="00AB0772">
      <w:pPr>
        <w:spacing w:after="0"/>
      </w:pPr>
      <w:r>
        <w:t xml:space="preserve">Let's continue on verses 14 and 15. It says so then dear friends, since you are looking forward to this being Jesus is coming. Make every effort to be found spotless and blameless and at peace with him. Bear in mind that our Lord's patience means salvation. Okay, so what we have here is Peters giving us a second call to live a holy life. What have we learned about in the Bible? Whenever </w:t>
      </w:r>
      <w:proofErr w:type="gramStart"/>
      <w:r>
        <w:t>something is</w:t>
      </w:r>
      <w:proofErr w:type="gramEnd"/>
      <w:r>
        <w:t xml:space="preserve"> repeated? It is what is important. Right? Your parents may </w:t>
      </w:r>
      <w:proofErr w:type="gramStart"/>
      <w:r>
        <w:t>said</w:t>
      </w:r>
      <w:proofErr w:type="gramEnd"/>
      <w:r>
        <w:t xml:space="preserve">, don't make me tell you that again. Right. But in the Bible, when they tell you again, pay attention, it's important, okay. And he's urging us to live pure lives without sin. And this was in deep contrast to these false teachers that lived at the time that were like stains and dirty marks that we saw last week, when Pastor talked about the false teachers, were supposed to live a pure life. And again, this is not a call to perfection. It's just a call to set aside the things of the world and be dedicated to Christ. </w:t>
      </w:r>
    </w:p>
    <w:p w14:paraId="382F5CC0" w14:textId="77777777" w:rsidR="00AB0772" w:rsidRDefault="00AB0772" w:rsidP="00AB0772">
      <w:pPr>
        <w:spacing w:after="0"/>
      </w:pPr>
    </w:p>
    <w:p w14:paraId="0C0600E1" w14:textId="77777777" w:rsidR="00AB0772" w:rsidRDefault="00AB0772" w:rsidP="00AB0772">
      <w:pPr>
        <w:spacing w:after="0"/>
      </w:pPr>
      <w:r>
        <w:t xml:space="preserve">The last part of 15th and 16th there, Peter talks about Paul's teachings and said, You know, Paul does </w:t>
      </w:r>
      <w:proofErr w:type="gramStart"/>
      <w:r>
        <w:t>.....</w:t>
      </w:r>
      <w:proofErr w:type="gramEnd"/>
      <w:r>
        <w:t xml:space="preserve"> teaches some good stuff but it's hard, but work through it, don't twist it up. It's good stuff. Okay. </w:t>
      </w:r>
    </w:p>
    <w:p w14:paraId="5D5C6405" w14:textId="77777777" w:rsidR="00AB0772" w:rsidRDefault="00AB0772" w:rsidP="00AB0772">
      <w:pPr>
        <w:spacing w:after="0"/>
      </w:pPr>
    </w:p>
    <w:p w14:paraId="3C75FB11" w14:textId="77777777" w:rsidR="00AB0772" w:rsidRDefault="00AB0772" w:rsidP="00AB0772">
      <w:pPr>
        <w:spacing w:after="0"/>
      </w:pPr>
      <w:r>
        <w:t xml:space="preserve">And then he goes on to verses 17 and 18. And he says, Therefore, dear friends, since you have been forewarned, be on your guard so that you may not be carried away by the error of the lawless and fall from one, your secure position, but grow in the grace and the knowledge of our Lord and Savior Jesus Christ. To Him be the glory both now and forever. Amen. Peter has just told you not to lose your salvation. Some people believe once saved, always saved, that is not true. It's not biblical. I can't find that in the Bible anywhere. You can choose any day you want to put that down and walk away from it. Okay, God gives us freedom of choice. And Peter's telling us don't lose your secure position by the error of who? The lawless. Now a lot of </w:t>
      </w:r>
      <w:proofErr w:type="spellStart"/>
      <w:r>
        <w:t>tmes</w:t>
      </w:r>
      <w:proofErr w:type="spellEnd"/>
      <w:r>
        <w:t xml:space="preserve"> we talk about false prophets, or false teachers. And we say, oh, </w:t>
      </w:r>
      <w:proofErr w:type="gramStart"/>
      <w:r>
        <w:t>yeah</w:t>
      </w:r>
      <w:proofErr w:type="gramEnd"/>
      <w:r>
        <w:t xml:space="preserve">, you know, look at what that person is preaching over there in that church that's clearly false. Stay away from them. Okay. That's the easy stuff. What about all the people who don't claim to be a preacher, but are doing stuff that impacts your life? The entertainment industry, and the movies and the music and the things that they put </w:t>
      </w:r>
      <w:proofErr w:type="gramStart"/>
      <w:r>
        <w:t>out?</w:t>
      </w:r>
      <w:proofErr w:type="gramEnd"/>
      <w:r>
        <w:t xml:space="preserve"> That is leading you somewhere. Right. It's, it's leading you somewhere. And so the question </w:t>
      </w:r>
      <w:proofErr w:type="gramStart"/>
      <w:r>
        <w:t>is,  where</w:t>
      </w:r>
      <w:proofErr w:type="gramEnd"/>
      <w:r>
        <w:t xml:space="preserve">? What's it leading you to? There's kind of only two choices. Right? Be aware of that, and don't lose your salvation over it. Amen. All right. </w:t>
      </w:r>
    </w:p>
    <w:p w14:paraId="152DA08F" w14:textId="77777777" w:rsidR="00AB0772" w:rsidRDefault="00AB0772" w:rsidP="00AB0772">
      <w:pPr>
        <w:spacing w:after="0"/>
      </w:pPr>
    </w:p>
    <w:p w14:paraId="12753836" w14:textId="77777777" w:rsidR="00AB0772" w:rsidRDefault="00AB0772" w:rsidP="00AB0772">
      <w:pPr>
        <w:spacing w:after="0"/>
      </w:pPr>
      <w:proofErr w:type="gramStart"/>
      <w:r>
        <w:t>So</w:t>
      </w:r>
      <w:proofErr w:type="gramEnd"/>
      <w:r>
        <w:t xml:space="preserve"> reflect consider this week, what are some of the things that you that cause you to set God aside so that you can do your own thing? As many people as there are in here, there's probably that many answers for some of us as to this, or it's that, it's all kinds of different things that we look at and we say </w:t>
      </w:r>
      <w:proofErr w:type="gramStart"/>
      <w:r>
        <w:lastRenderedPageBreak/>
        <w:t>You</w:t>
      </w:r>
      <w:proofErr w:type="gramEnd"/>
      <w:r>
        <w:t xml:space="preserve"> know, God just wait a minute I got this thing I got to do. </w:t>
      </w:r>
      <w:proofErr w:type="gramStart"/>
      <w:r>
        <w:t>God</w:t>
      </w:r>
      <w:proofErr w:type="gramEnd"/>
      <w:r>
        <w:t xml:space="preserve"> I've given you my whole life. Let me have this one little thing. </w:t>
      </w:r>
    </w:p>
    <w:p w14:paraId="35FA342D" w14:textId="77777777" w:rsidR="00AB0772" w:rsidRDefault="00AB0772" w:rsidP="00AB0772">
      <w:pPr>
        <w:spacing w:after="0"/>
      </w:pPr>
    </w:p>
    <w:p w14:paraId="5AB083E7" w14:textId="77777777" w:rsidR="00AB0772" w:rsidRDefault="00AB0772" w:rsidP="00AB0772">
      <w:pPr>
        <w:spacing w:after="0"/>
      </w:pPr>
      <w:r>
        <w:t xml:space="preserve">If you are getting married and </w:t>
      </w:r>
      <w:proofErr w:type="gramStart"/>
      <w:r>
        <w:t>your</w:t>
      </w:r>
      <w:proofErr w:type="gramEnd"/>
      <w:r>
        <w:t xml:space="preserve"> be betrothed. That's a $2 word. Your betrothed said, </w:t>
      </w:r>
      <w:proofErr w:type="gramStart"/>
      <w:r>
        <w:t>You</w:t>
      </w:r>
      <w:proofErr w:type="gramEnd"/>
      <w:r>
        <w:t xml:space="preserve"> know what? I've given up all the other suitors and all the other guys or girls as the case may be, except for this one. I love you. I liked him too. </w:t>
      </w:r>
      <w:proofErr w:type="gramStart"/>
      <w:r>
        <w:t>So</w:t>
      </w:r>
      <w:proofErr w:type="gramEnd"/>
      <w:r>
        <w:t xml:space="preserve"> you know, I just let you know I'm </w:t>
      </w:r>
      <w:proofErr w:type="spellStart"/>
      <w:r>
        <w:t>gonna</w:t>
      </w:r>
      <w:proofErr w:type="spellEnd"/>
      <w:r>
        <w:t xml:space="preserve"> marry you. But I want to keep this one. Would you be thrilled about that? And no, </w:t>
      </w:r>
      <w:proofErr w:type="gramStart"/>
      <w:r>
        <w:t>no!.</w:t>
      </w:r>
      <w:proofErr w:type="gramEnd"/>
      <w:r>
        <w:t xml:space="preserve"> Don't do that to God. And say, God, I've given you everything except this one. I need this one. Be careful.</w:t>
      </w:r>
    </w:p>
    <w:p w14:paraId="40C121CA" w14:textId="77777777" w:rsidR="00AB0772" w:rsidRDefault="00AB0772" w:rsidP="00AB0772">
      <w:pPr>
        <w:spacing w:after="0"/>
      </w:pPr>
    </w:p>
    <w:p w14:paraId="4C3A194D" w14:textId="77777777" w:rsidR="00AB0772" w:rsidRDefault="00AB0772" w:rsidP="00AB0772">
      <w:pPr>
        <w:spacing w:after="0"/>
      </w:pPr>
      <w:r>
        <w:t xml:space="preserve">Challenge. Pick one of those </w:t>
      </w:r>
      <w:proofErr w:type="gramStart"/>
      <w:r>
        <w:t>things, and</w:t>
      </w:r>
      <w:proofErr w:type="gramEnd"/>
      <w:r>
        <w:t xml:space="preserve"> change your ways. Don't put God aside for a temporary pleasure is not worth it. And I'm talking to me, right? I'm talking to me Be holy, and godly.</w:t>
      </w:r>
    </w:p>
    <w:p w14:paraId="6BE96D6C" w14:textId="77777777" w:rsidR="00AB0772" w:rsidRDefault="00AB0772" w:rsidP="00AB0772">
      <w:pPr>
        <w:spacing w:after="0"/>
      </w:pPr>
    </w:p>
    <w:p w14:paraId="7517A8E4" w14:textId="77777777" w:rsidR="00AB0772" w:rsidRDefault="00AB0772" w:rsidP="00AB0772">
      <w:pPr>
        <w:spacing w:after="0"/>
      </w:pPr>
      <w:r>
        <w:t xml:space="preserve">Let's bow our heads. Heavenly Father, help us to be the kind of people that are holy and godly, help us to be the kind of people that are set apart for you. Or we're not going to be following the lawless and doing what they're doing. We're doing what is right by you. What is right for you. </w:t>
      </w:r>
      <w:proofErr w:type="spellStart"/>
      <w:r>
        <w:t>Were</w:t>
      </w:r>
      <w:proofErr w:type="spellEnd"/>
      <w:r>
        <w:t xml:space="preserve"> </w:t>
      </w:r>
      <w:proofErr w:type="gramStart"/>
      <w:r>
        <w:t>making time</w:t>
      </w:r>
      <w:proofErr w:type="gramEnd"/>
      <w:r>
        <w:t xml:space="preserve"> to work towards your second coming by encouraging other people by telling other people by trying to engage other folks, family members, neighbors, whoever. Lord, help us to be working towards that day. So that more people can be in heaven, not because we're great and cool, but because you are great. To be with us this upcoming week help us to make wise decisions and bring us back again </w:t>
      </w:r>
      <w:proofErr w:type="gramStart"/>
      <w:r>
        <w:t>Jesus</w:t>
      </w:r>
      <w:proofErr w:type="gramEnd"/>
      <w:r>
        <w:t xml:space="preserve"> name amen.</w:t>
      </w:r>
    </w:p>
    <w:p w14:paraId="5B4CCC37" w14:textId="0049215F" w:rsidR="0008545F" w:rsidRPr="00AB0772" w:rsidRDefault="0008545F" w:rsidP="00AB0772">
      <w:pPr>
        <w:spacing w:after="0"/>
      </w:pPr>
    </w:p>
    <w:sectPr w:rsidR="0008545F" w:rsidRPr="00AB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72"/>
    <w:rsid w:val="0008545F"/>
    <w:rsid w:val="00625035"/>
    <w:rsid w:val="00AB0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06E0"/>
  <w15:chartTrackingRefBased/>
  <w15:docId w15:val="{B85CDD3C-4547-4E4E-911C-8F73F29D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07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4079</Words>
  <Characters>16442</Characters>
  <Application>Microsoft Office Word</Application>
  <DocSecurity>0</DocSecurity>
  <Lines>310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Aumack</dc:creator>
  <cp:keywords/>
  <dc:description/>
  <cp:lastModifiedBy>Bill Aumack</cp:lastModifiedBy>
  <cp:revision>1</cp:revision>
  <dcterms:created xsi:type="dcterms:W3CDTF">2022-11-13T21:05:00Z</dcterms:created>
  <dcterms:modified xsi:type="dcterms:W3CDTF">2022-11-14T00:28:00Z</dcterms:modified>
</cp:coreProperties>
</file>