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1988"/>
        <w:tblW w:w="9894" w:type="dxa"/>
        <w:tblLook w:val="04A0" w:firstRow="1" w:lastRow="0" w:firstColumn="1" w:lastColumn="0" w:noHBand="0" w:noVBand="1"/>
      </w:tblPr>
      <w:tblGrid>
        <w:gridCol w:w="2473"/>
        <w:gridCol w:w="2473"/>
        <w:gridCol w:w="2474"/>
        <w:gridCol w:w="2474"/>
      </w:tblGrid>
      <w:tr w:rsidR="000B1236" w14:paraId="132B1056" w14:textId="77777777" w:rsidTr="000B1236">
        <w:trPr>
          <w:trHeight w:val="622"/>
        </w:trPr>
        <w:tc>
          <w:tcPr>
            <w:tcW w:w="2473" w:type="dxa"/>
          </w:tcPr>
          <w:p w14:paraId="5C8F4CF2" w14:textId="1B384294" w:rsidR="000B1236" w:rsidRDefault="000B1236" w:rsidP="000B1236">
            <w:r>
              <w:t>September 9</w:t>
            </w:r>
          </w:p>
        </w:tc>
        <w:tc>
          <w:tcPr>
            <w:tcW w:w="2473" w:type="dxa"/>
          </w:tcPr>
          <w:p w14:paraId="0087BFD4" w14:textId="68E0EC5B" w:rsidR="000B1236" w:rsidRDefault="000B1236" w:rsidP="000B1236">
            <w:r>
              <w:t xml:space="preserve">6:00-7:15 PM </w:t>
            </w:r>
          </w:p>
        </w:tc>
        <w:tc>
          <w:tcPr>
            <w:tcW w:w="2474" w:type="dxa"/>
          </w:tcPr>
          <w:p w14:paraId="72D6C84F" w14:textId="17D8579F" w:rsidR="000B1236" w:rsidRDefault="000B1236" w:rsidP="000B1236">
            <w:r>
              <w:t>Rehearsal</w:t>
            </w:r>
          </w:p>
        </w:tc>
        <w:tc>
          <w:tcPr>
            <w:tcW w:w="2474" w:type="dxa"/>
          </w:tcPr>
          <w:p w14:paraId="34CF638E" w14:textId="77777777" w:rsidR="000B1236" w:rsidRDefault="000B1236" w:rsidP="000B1236"/>
        </w:tc>
      </w:tr>
      <w:tr w:rsidR="000B1236" w14:paraId="6C69CDE8" w14:textId="77777777" w:rsidTr="000B1236">
        <w:trPr>
          <w:trHeight w:val="622"/>
        </w:trPr>
        <w:tc>
          <w:tcPr>
            <w:tcW w:w="2473" w:type="dxa"/>
          </w:tcPr>
          <w:p w14:paraId="761E6D3C" w14:textId="6A6DDC3B" w:rsidR="000B1236" w:rsidRDefault="000B1236" w:rsidP="000B1236">
            <w:r>
              <w:t>September 16</w:t>
            </w:r>
          </w:p>
        </w:tc>
        <w:tc>
          <w:tcPr>
            <w:tcW w:w="2473" w:type="dxa"/>
          </w:tcPr>
          <w:p w14:paraId="08518745" w14:textId="03FE1BEC" w:rsidR="000B1236" w:rsidRDefault="000B1236" w:rsidP="000B1236">
            <w:r>
              <w:t xml:space="preserve">6:00-7:15 PM </w:t>
            </w:r>
          </w:p>
        </w:tc>
        <w:tc>
          <w:tcPr>
            <w:tcW w:w="2474" w:type="dxa"/>
          </w:tcPr>
          <w:p w14:paraId="3ABF07E8" w14:textId="4681E082" w:rsidR="000B1236" w:rsidRDefault="000B1236" w:rsidP="000B1236">
            <w:r>
              <w:t>Rehearsal</w:t>
            </w:r>
          </w:p>
        </w:tc>
        <w:tc>
          <w:tcPr>
            <w:tcW w:w="2474" w:type="dxa"/>
          </w:tcPr>
          <w:p w14:paraId="4D9F1EB4" w14:textId="77777777" w:rsidR="000B1236" w:rsidRDefault="000B1236" w:rsidP="000B1236"/>
        </w:tc>
      </w:tr>
      <w:tr w:rsidR="000B1236" w14:paraId="4E9DE6CE" w14:textId="77777777" w:rsidTr="000B1236">
        <w:trPr>
          <w:trHeight w:val="601"/>
        </w:trPr>
        <w:tc>
          <w:tcPr>
            <w:tcW w:w="2473" w:type="dxa"/>
          </w:tcPr>
          <w:p w14:paraId="320D3A6A" w14:textId="0086E616" w:rsidR="000B1236" w:rsidRDefault="000B1236" w:rsidP="000B1236">
            <w:r w:rsidRPr="000B1236">
              <w:rPr>
                <w:color w:val="EE0000"/>
              </w:rPr>
              <w:t>September 20</w:t>
            </w:r>
          </w:p>
        </w:tc>
        <w:tc>
          <w:tcPr>
            <w:tcW w:w="2473" w:type="dxa"/>
          </w:tcPr>
          <w:p w14:paraId="4086B505" w14:textId="16420CA8" w:rsidR="000B1236" w:rsidRPr="000B1236" w:rsidRDefault="000B1236" w:rsidP="000B1236">
            <w:pPr>
              <w:rPr>
                <w:color w:val="EE0000"/>
              </w:rPr>
            </w:pPr>
            <w:r>
              <w:rPr>
                <w:color w:val="EE0000"/>
              </w:rPr>
              <w:t xml:space="preserve">8:00 AM </w:t>
            </w:r>
          </w:p>
        </w:tc>
        <w:tc>
          <w:tcPr>
            <w:tcW w:w="2474" w:type="dxa"/>
          </w:tcPr>
          <w:p w14:paraId="0ADB69B8" w14:textId="7A2E1B7D" w:rsidR="000B1236" w:rsidRPr="000B1236" w:rsidRDefault="000B1236" w:rsidP="000B1236">
            <w:pPr>
              <w:rPr>
                <w:color w:val="EE0000"/>
              </w:rPr>
            </w:pPr>
            <w:r w:rsidRPr="000B1236"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1E7376B6" w14:textId="5FA67342" w:rsidR="000B1236" w:rsidRDefault="00667848" w:rsidP="000B1236">
            <w:r w:rsidRPr="00667848">
              <w:rPr>
                <w:color w:val="EE0000"/>
              </w:rPr>
              <w:t xml:space="preserve">“Make Me a Channel of Your Peace” </w:t>
            </w:r>
          </w:p>
        </w:tc>
      </w:tr>
      <w:tr w:rsidR="000B1236" w14:paraId="1A373ABC" w14:textId="77777777" w:rsidTr="000B1236">
        <w:trPr>
          <w:trHeight w:val="622"/>
        </w:trPr>
        <w:tc>
          <w:tcPr>
            <w:tcW w:w="2473" w:type="dxa"/>
          </w:tcPr>
          <w:p w14:paraId="1AAC39A4" w14:textId="4BD4CC35" w:rsidR="000B1236" w:rsidRDefault="000B1236" w:rsidP="000B1236">
            <w:r>
              <w:t>September 23</w:t>
            </w:r>
          </w:p>
        </w:tc>
        <w:tc>
          <w:tcPr>
            <w:tcW w:w="2473" w:type="dxa"/>
          </w:tcPr>
          <w:p w14:paraId="5C2C0305" w14:textId="2B4013BA" w:rsidR="000B1236" w:rsidRDefault="000B1236" w:rsidP="000B1236">
            <w:r>
              <w:t xml:space="preserve">6:00-7:15 PM </w:t>
            </w:r>
          </w:p>
        </w:tc>
        <w:tc>
          <w:tcPr>
            <w:tcW w:w="2474" w:type="dxa"/>
          </w:tcPr>
          <w:p w14:paraId="1F7CCABC" w14:textId="544184DF" w:rsidR="000B1236" w:rsidRDefault="000B1236" w:rsidP="000B1236">
            <w:r>
              <w:t>Rehearsal</w:t>
            </w:r>
          </w:p>
        </w:tc>
        <w:tc>
          <w:tcPr>
            <w:tcW w:w="2474" w:type="dxa"/>
          </w:tcPr>
          <w:p w14:paraId="117A41B3" w14:textId="77777777" w:rsidR="000B1236" w:rsidRDefault="000B1236" w:rsidP="000B1236"/>
        </w:tc>
      </w:tr>
      <w:tr w:rsidR="000B1236" w14:paraId="2EFD946E" w14:textId="77777777" w:rsidTr="000B1236">
        <w:trPr>
          <w:trHeight w:val="622"/>
        </w:trPr>
        <w:tc>
          <w:tcPr>
            <w:tcW w:w="2473" w:type="dxa"/>
          </w:tcPr>
          <w:p w14:paraId="53D4F571" w14:textId="5B921FE7" w:rsidR="000B1236" w:rsidRDefault="000B1236" w:rsidP="000B1236">
            <w:r>
              <w:t>September 30</w:t>
            </w:r>
          </w:p>
        </w:tc>
        <w:tc>
          <w:tcPr>
            <w:tcW w:w="2473" w:type="dxa"/>
          </w:tcPr>
          <w:p w14:paraId="2BD8E444" w14:textId="12B607AC" w:rsidR="000B1236" w:rsidRDefault="000B1236" w:rsidP="000B1236">
            <w:r>
              <w:t xml:space="preserve">6:00-7:15 PM </w:t>
            </w:r>
          </w:p>
        </w:tc>
        <w:tc>
          <w:tcPr>
            <w:tcW w:w="2474" w:type="dxa"/>
          </w:tcPr>
          <w:p w14:paraId="3AB9D3FA" w14:textId="6C5105A2" w:rsidR="000B1236" w:rsidRDefault="000B1236" w:rsidP="000B1236">
            <w:r>
              <w:t>Rehearsal</w:t>
            </w:r>
          </w:p>
        </w:tc>
        <w:tc>
          <w:tcPr>
            <w:tcW w:w="2474" w:type="dxa"/>
          </w:tcPr>
          <w:p w14:paraId="0605FE68" w14:textId="77777777" w:rsidR="000B1236" w:rsidRDefault="000B1236" w:rsidP="000B1236"/>
        </w:tc>
      </w:tr>
      <w:tr w:rsidR="000B1236" w14:paraId="37BA15A7" w14:textId="77777777" w:rsidTr="000B1236">
        <w:trPr>
          <w:trHeight w:val="622"/>
        </w:trPr>
        <w:tc>
          <w:tcPr>
            <w:tcW w:w="2473" w:type="dxa"/>
          </w:tcPr>
          <w:p w14:paraId="5133FFB9" w14:textId="5C23283E" w:rsidR="000B1236" w:rsidRDefault="000B1236" w:rsidP="000B1236">
            <w:r w:rsidRPr="000B1236">
              <w:rPr>
                <w:color w:val="EE0000"/>
              </w:rPr>
              <w:t>October 4</w:t>
            </w:r>
          </w:p>
        </w:tc>
        <w:tc>
          <w:tcPr>
            <w:tcW w:w="2473" w:type="dxa"/>
          </w:tcPr>
          <w:p w14:paraId="52E64C26" w14:textId="4CF51C99" w:rsidR="000B1236" w:rsidRDefault="000B1236" w:rsidP="000B1236">
            <w:r>
              <w:rPr>
                <w:color w:val="EE0000"/>
              </w:rPr>
              <w:t xml:space="preserve">8:00 AM </w:t>
            </w:r>
          </w:p>
        </w:tc>
        <w:tc>
          <w:tcPr>
            <w:tcW w:w="2474" w:type="dxa"/>
          </w:tcPr>
          <w:p w14:paraId="680435E1" w14:textId="7256FAB0" w:rsidR="000B1236" w:rsidRDefault="000B1236" w:rsidP="000B1236">
            <w:r w:rsidRPr="000B1236"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0493DE0C" w14:textId="40179333" w:rsidR="000B1236" w:rsidRDefault="00667848" w:rsidP="000B1236">
            <w:r w:rsidRPr="00667848">
              <w:rPr>
                <w:color w:val="EE0000"/>
              </w:rPr>
              <w:t>“My Hope Is Built on Nothing Less”</w:t>
            </w:r>
          </w:p>
        </w:tc>
      </w:tr>
      <w:tr w:rsidR="000B1236" w14:paraId="0DEC1A3A" w14:textId="77777777" w:rsidTr="000B1236">
        <w:trPr>
          <w:trHeight w:val="622"/>
        </w:trPr>
        <w:tc>
          <w:tcPr>
            <w:tcW w:w="2473" w:type="dxa"/>
          </w:tcPr>
          <w:p w14:paraId="78DD7058" w14:textId="3921F5EC" w:rsidR="000B1236" w:rsidRDefault="000B1236" w:rsidP="000B1236">
            <w:r>
              <w:t>October 7</w:t>
            </w:r>
          </w:p>
        </w:tc>
        <w:tc>
          <w:tcPr>
            <w:tcW w:w="2473" w:type="dxa"/>
          </w:tcPr>
          <w:p w14:paraId="622BE783" w14:textId="3C96BF39" w:rsidR="000B1236" w:rsidRDefault="000B1236" w:rsidP="000B1236">
            <w:r>
              <w:t xml:space="preserve">6:00-7:15 PM </w:t>
            </w:r>
          </w:p>
        </w:tc>
        <w:tc>
          <w:tcPr>
            <w:tcW w:w="2474" w:type="dxa"/>
          </w:tcPr>
          <w:p w14:paraId="495D7D0F" w14:textId="7E32CAFD" w:rsidR="000B1236" w:rsidRDefault="000B1236" w:rsidP="000B1236">
            <w:r>
              <w:t>Rehearsal</w:t>
            </w:r>
          </w:p>
        </w:tc>
        <w:tc>
          <w:tcPr>
            <w:tcW w:w="2474" w:type="dxa"/>
          </w:tcPr>
          <w:p w14:paraId="22937494" w14:textId="77777777" w:rsidR="000B1236" w:rsidRDefault="000B1236" w:rsidP="000B1236"/>
        </w:tc>
      </w:tr>
      <w:tr w:rsidR="000B1236" w14:paraId="12B38536" w14:textId="77777777" w:rsidTr="000B1236">
        <w:trPr>
          <w:trHeight w:val="622"/>
        </w:trPr>
        <w:tc>
          <w:tcPr>
            <w:tcW w:w="2473" w:type="dxa"/>
          </w:tcPr>
          <w:p w14:paraId="35B6C8FC" w14:textId="0AD46DC4" w:rsidR="000B1236" w:rsidRDefault="000B1236" w:rsidP="000B1236">
            <w:r>
              <w:t>October 14</w:t>
            </w:r>
          </w:p>
        </w:tc>
        <w:tc>
          <w:tcPr>
            <w:tcW w:w="2473" w:type="dxa"/>
          </w:tcPr>
          <w:p w14:paraId="404941F1" w14:textId="24AD50FB" w:rsidR="000B1236" w:rsidRDefault="000B1236" w:rsidP="000B1236">
            <w:r>
              <w:t xml:space="preserve">6:00-7:15 PM </w:t>
            </w:r>
          </w:p>
        </w:tc>
        <w:tc>
          <w:tcPr>
            <w:tcW w:w="2474" w:type="dxa"/>
          </w:tcPr>
          <w:p w14:paraId="55737E96" w14:textId="2808672E" w:rsidR="000B1236" w:rsidRDefault="000B1236" w:rsidP="000B1236">
            <w:r>
              <w:t>Rehearsal</w:t>
            </w:r>
          </w:p>
        </w:tc>
        <w:tc>
          <w:tcPr>
            <w:tcW w:w="2474" w:type="dxa"/>
          </w:tcPr>
          <w:p w14:paraId="4ACC17A2" w14:textId="223D1E18" w:rsidR="000B1236" w:rsidRDefault="000B1236" w:rsidP="000B1236">
            <w:r>
              <w:t>Amy gone</w:t>
            </w:r>
          </w:p>
        </w:tc>
      </w:tr>
      <w:tr w:rsidR="000B1236" w14:paraId="6A6784DB" w14:textId="77777777" w:rsidTr="000B1236">
        <w:trPr>
          <w:trHeight w:val="601"/>
        </w:trPr>
        <w:tc>
          <w:tcPr>
            <w:tcW w:w="2473" w:type="dxa"/>
          </w:tcPr>
          <w:p w14:paraId="0C0A168D" w14:textId="66A7D453" w:rsidR="000B1236" w:rsidRDefault="000B1236" w:rsidP="000B1236">
            <w:r>
              <w:t>October 21</w:t>
            </w:r>
          </w:p>
        </w:tc>
        <w:tc>
          <w:tcPr>
            <w:tcW w:w="2473" w:type="dxa"/>
          </w:tcPr>
          <w:p w14:paraId="7A0FDFF5" w14:textId="7CA12960" w:rsidR="000B1236" w:rsidRDefault="000B1236" w:rsidP="000B1236">
            <w:r>
              <w:t xml:space="preserve">6:00-7:15 PM </w:t>
            </w:r>
          </w:p>
        </w:tc>
        <w:tc>
          <w:tcPr>
            <w:tcW w:w="2474" w:type="dxa"/>
          </w:tcPr>
          <w:p w14:paraId="4E0FB7CF" w14:textId="4DBD471A" w:rsidR="000B1236" w:rsidRDefault="000B1236" w:rsidP="000B1236">
            <w:r>
              <w:t>Rehearsal</w:t>
            </w:r>
          </w:p>
        </w:tc>
        <w:tc>
          <w:tcPr>
            <w:tcW w:w="2474" w:type="dxa"/>
          </w:tcPr>
          <w:p w14:paraId="4C0B5924" w14:textId="77777777" w:rsidR="000B1236" w:rsidRDefault="000B1236" w:rsidP="000B1236"/>
        </w:tc>
      </w:tr>
      <w:tr w:rsidR="000B1236" w14:paraId="4C4FF15E" w14:textId="77777777" w:rsidTr="000B1236">
        <w:trPr>
          <w:trHeight w:val="622"/>
        </w:trPr>
        <w:tc>
          <w:tcPr>
            <w:tcW w:w="2473" w:type="dxa"/>
          </w:tcPr>
          <w:p w14:paraId="2060AA0A" w14:textId="6C868FFB" w:rsidR="000B1236" w:rsidRPr="000B1236" w:rsidRDefault="000B1236" w:rsidP="000B1236">
            <w:pPr>
              <w:rPr>
                <w:color w:val="EE0000"/>
              </w:rPr>
            </w:pPr>
            <w:r w:rsidRPr="000B1236">
              <w:rPr>
                <w:color w:val="EE0000"/>
              </w:rPr>
              <w:t>October 25</w:t>
            </w:r>
          </w:p>
        </w:tc>
        <w:tc>
          <w:tcPr>
            <w:tcW w:w="2473" w:type="dxa"/>
          </w:tcPr>
          <w:p w14:paraId="37680B5D" w14:textId="0F428518" w:rsidR="000B1236" w:rsidRPr="000B1236" w:rsidRDefault="000B1236" w:rsidP="000B1236">
            <w:pPr>
              <w:rPr>
                <w:color w:val="EE0000"/>
              </w:rPr>
            </w:pPr>
            <w:r w:rsidRPr="000B1236">
              <w:rPr>
                <w:color w:val="EE0000"/>
              </w:rPr>
              <w:t>10:30 AM</w:t>
            </w:r>
          </w:p>
        </w:tc>
        <w:tc>
          <w:tcPr>
            <w:tcW w:w="2474" w:type="dxa"/>
          </w:tcPr>
          <w:p w14:paraId="2D88BE6F" w14:textId="232F5C35" w:rsidR="000B1236" w:rsidRDefault="000B1236" w:rsidP="000B1236">
            <w:r w:rsidRPr="000B1236"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71FE8562" w14:textId="7C1613A8" w:rsidR="000B1236" w:rsidRDefault="00667848" w:rsidP="000B1236">
            <w:r w:rsidRPr="00667848">
              <w:rPr>
                <w:color w:val="EE0000"/>
              </w:rPr>
              <w:t>“Holy Forever”</w:t>
            </w:r>
          </w:p>
        </w:tc>
      </w:tr>
      <w:tr w:rsidR="000B1236" w14:paraId="625EFC5B" w14:textId="77777777" w:rsidTr="000B1236">
        <w:trPr>
          <w:trHeight w:val="622"/>
        </w:trPr>
        <w:tc>
          <w:tcPr>
            <w:tcW w:w="2473" w:type="dxa"/>
          </w:tcPr>
          <w:p w14:paraId="31EB8B3A" w14:textId="466ACE7A" w:rsidR="000B1236" w:rsidRDefault="000B1236" w:rsidP="000B1236">
            <w:r>
              <w:t>October 28</w:t>
            </w:r>
          </w:p>
        </w:tc>
        <w:tc>
          <w:tcPr>
            <w:tcW w:w="2473" w:type="dxa"/>
          </w:tcPr>
          <w:p w14:paraId="3448EF03" w14:textId="5256191E" w:rsidR="000B1236" w:rsidRDefault="000B1236" w:rsidP="000B1236">
            <w:r>
              <w:t xml:space="preserve">6:00-7:15 PM </w:t>
            </w:r>
          </w:p>
        </w:tc>
        <w:tc>
          <w:tcPr>
            <w:tcW w:w="2474" w:type="dxa"/>
          </w:tcPr>
          <w:p w14:paraId="6D060FBE" w14:textId="4C0E6A11" w:rsidR="000B1236" w:rsidRDefault="000B1236" w:rsidP="000B1236">
            <w:r>
              <w:t>Rehearsal</w:t>
            </w:r>
          </w:p>
        </w:tc>
        <w:tc>
          <w:tcPr>
            <w:tcW w:w="2474" w:type="dxa"/>
          </w:tcPr>
          <w:p w14:paraId="1C96DB12" w14:textId="77777777" w:rsidR="000B1236" w:rsidRDefault="000B1236" w:rsidP="000B1236"/>
        </w:tc>
      </w:tr>
      <w:tr w:rsidR="000B1236" w14:paraId="5D57C06E" w14:textId="77777777" w:rsidTr="000B1236">
        <w:trPr>
          <w:trHeight w:val="622"/>
        </w:trPr>
        <w:tc>
          <w:tcPr>
            <w:tcW w:w="2473" w:type="dxa"/>
          </w:tcPr>
          <w:p w14:paraId="71041F73" w14:textId="5F0E2E5D" w:rsidR="000B1236" w:rsidRPr="00663E87" w:rsidRDefault="00663E87" w:rsidP="000B1236">
            <w:pPr>
              <w:rPr>
                <w:color w:val="EE0000"/>
              </w:rPr>
            </w:pPr>
            <w:r w:rsidRPr="00663E87">
              <w:rPr>
                <w:color w:val="EE0000"/>
              </w:rPr>
              <w:t>November 1</w:t>
            </w:r>
          </w:p>
        </w:tc>
        <w:tc>
          <w:tcPr>
            <w:tcW w:w="2473" w:type="dxa"/>
          </w:tcPr>
          <w:p w14:paraId="46376A4D" w14:textId="5727689A" w:rsidR="000B1236" w:rsidRPr="00663E87" w:rsidRDefault="00663E87" w:rsidP="000B1236">
            <w:pPr>
              <w:rPr>
                <w:color w:val="EE0000"/>
              </w:rPr>
            </w:pPr>
            <w:r w:rsidRPr="00663E87">
              <w:rPr>
                <w:color w:val="EE0000"/>
              </w:rPr>
              <w:t>8:00 AM</w:t>
            </w:r>
          </w:p>
        </w:tc>
        <w:tc>
          <w:tcPr>
            <w:tcW w:w="2474" w:type="dxa"/>
          </w:tcPr>
          <w:p w14:paraId="56F5D8A0" w14:textId="01E91371" w:rsidR="000B1236" w:rsidRPr="00663E87" w:rsidRDefault="00663E87" w:rsidP="000B1236">
            <w:pPr>
              <w:rPr>
                <w:color w:val="EE0000"/>
              </w:rPr>
            </w:pPr>
            <w:r w:rsidRPr="00663E87">
              <w:rPr>
                <w:color w:val="EE0000"/>
              </w:rPr>
              <w:t xml:space="preserve">Sing for Worship </w:t>
            </w:r>
          </w:p>
        </w:tc>
        <w:tc>
          <w:tcPr>
            <w:tcW w:w="2474" w:type="dxa"/>
          </w:tcPr>
          <w:p w14:paraId="308444FF" w14:textId="43EB761A" w:rsidR="000B1236" w:rsidRPr="00663E87" w:rsidRDefault="00667848" w:rsidP="000B1236">
            <w:pPr>
              <w:rPr>
                <w:color w:val="EE0000"/>
              </w:rPr>
            </w:pPr>
            <w:r w:rsidRPr="00667848">
              <w:rPr>
                <w:color w:val="EE0000"/>
              </w:rPr>
              <w:t>“Holy Forever”</w:t>
            </w:r>
          </w:p>
        </w:tc>
      </w:tr>
      <w:tr w:rsidR="00663E87" w14:paraId="7B405500" w14:textId="77777777" w:rsidTr="000B1236">
        <w:trPr>
          <w:trHeight w:val="622"/>
        </w:trPr>
        <w:tc>
          <w:tcPr>
            <w:tcW w:w="2473" w:type="dxa"/>
          </w:tcPr>
          <w:p w14:paraId="0A7E14FB" w14:textId="7698030B" w:rsidR="00663E87" w:rsidRPr="000B1236" w:rsidRDefault="00663E87" w:rsidP="00663E87">
            <w:pPr>
              <w:rPr>
                <w:color w:val="EE0000"/>
              </w:rPr>
            </w:pPr>
            <w:r>
              <w:t>November 4</w:t>
            </w:r>
          </w:p>
        </w:tc>
        <w:tc>
          <w:tcPr>
            <w:tcW w:w="2473" w:type="dxa"/>
          </w:tcPr>
          <w:p w14:paraId="21F78C92" w14:textId="683DE924" w:rsidR="00663E87" w:rsidRPr="000B1236" w:rsidRDefault="00663E87" w:rsidP="00663E87">
            <w:pPr>
              <w:rPr>
                <w:color w:val="EE0000"/>
              </w:rPr>
            </w:pPr>
            <w:r>
              <w:t xml:space="preserve">6:00-7:15 PM </w:t>
            </w:r>
          </w:p>
        </w:tc>
        <w:tc>
          <w:tcPr>
            <w:tcW w:w="2474" w:type="dxa"/>
          </w:tcPr>
          <w:p w14:paraId="30D87709" w14:textId="2A25FE12" w:rsidR="00663E87" w:rsidRDefault="00663E87" w:rsidP="00663E87">
            <w:r>
              <w:t>Rehearsal</w:t>
            </w:r>
          </w:p>
        </w:tc>
        <w:tc>
          <w:tcPr>
            <w:tcW w:w="2474" w:type="dxa"/>
          </w:tcPr>
          <w:p w14:paraId="7B5B5E5F" w14:textId="77777777" w:rsidR="00663E87" w:rsidRDefault="00663E87" w:rsidP="00663E87"/>
        </w:tc>
      </w:tr>
      <w:tr w:rsidR="00663E87" w14:paraId="0050A2A4" w14:textId="77777777" w:rsidTr="000B1236">
        <w:trPr>
          <w:trHeight w:val="622"/>
        </w:trPr>
        <w:tc>
          <w:tcPr>
            <w:tcW w:w="2473" w:type="dxa"/>
          </w:tcPr>
          <w:p w14:paraId="6E09CFD1" w14:textId="7581D7F4" w:rsidR="00663E87" w:rsidRDefault="00663E87" w:rsidP="00663E87">
            <w:r>
              <w:t>November 11</w:t>
            </w:r>
          </w:p>
        </w:tc>
        <w:tc>
          <w:tcPr>
            <w:tcW w:w="2473" w:type="dxa"/>
          </w:tcPr>
          <w:p w14:paraId="097677A5" w14:textId="312BC143" w:rsidR="00663E87" w:rsidRDefault="00663E87" w:rsidP="00663E87">
            <w:r>
              <w:t xml:space="preserve">6:00-7:15 PM </w:t>
            </w:r>
          </w:p>
        </w:tc>
        <w:tc>
          <w:tcPr>
            <w:tcW w:w="2474" w:type="dxa"/>
          </w:tcPr>
          <w:p w14:paraId="20D8AC04" w14:textId="76A1F4F6" w:rsidR="00663E87" w:rsidRDefault="00663E87" w:rsidP="00663E87">
            <w:r>
              <w:t>Rehearsal</w:t>
            </w:r>
          </w:p>
        </w:tc>
        <w:tc>
          <w:tcPr>
            <w:tcW w:w="2474" w:type="dxa"/>
          </w:tcPr>
          <w:p w14:paraId="334BDC56" w14:textId="77777777" w:rsidR="00663E87" w:rsidRDefault="00663E87" w:rsidP="00663E87"/>
        </w:tc>
      </w:tr>
      <w:tr w:rsidR="00663E87" w14:paraId="07EEDA81" w14:textId="77777777" w:rsidTr="000B1236">
        <w:trPr>
          <w:trHeight w:val="601"/>
        </w:trPr>
        <w:tc>
          <w:tcPr>
            <w:tcW w:w="2473" w:type="dxa"/>
          </w:tcPr>
          <w:p w14:paraId="307C276D" w14:textId="23FA1D5B" w:rsidR="00663E87" w:rsidRDefault="00663E87" w:rsidP="00663E87">
            <w:r>
              <w:t>November 18</w:t>
            </w:r>
          </w:p>
        </w:tc>
        <w:tc>
          <w:tcPr>
            <w:tcW w:w="2473" w:type="dxa"/>
          </w:tcPr>
          <w:p w14:paraId="26013CC5" w14:textId="33ACCED6" w:rsidR="00663E87" w:rsidRDefault="00663E87" w:rsidP="00663E87">
            <w:r>
              <w:t xml:space="preserve">6:00-7:15 PM </w:t>
            </w:r>
          </w:p>
        </w:tc>
        <w:tc>
          <w:tcPr>
            <w:tcW w:w="2474" w:type="dxa"/>
          </w:tcPr>
          <w:p w14:paraId="18850DF6" w14:textId="0787B586" w:rsidR="00663E87" w:rsidRDefault="00663E87" w:rsidP="00663E87">
            <w:r>
              <w:t>Rehearsal</w:t>
            </w:r>
          </w:p>
        </w:tc>
        <w:tc>
          <w:tcPr>
            <w:tcW w:w="2474" w:type="dxa"/>
          </w:tcPr>
          <w:p w14:paraId="43755947" w14:textId="77777777" w:rsidR="00663E87" w:rsidRDefault="00663E87" w:rsidP="00663E87"/>
        </w:tc>
      </w:tr>
      <w:tr w:rsidR="00663E87" w14:paraId="16343E08" w14:textId="77777777" w:rsidTr="000B1236">
        <w:trPr>
          <w:trHeight w:val="622"/>
        </w:trPr>
        <w:tc>
          <w:tcPr>
            <w:tcW w:w="2473" w:type="dxa"/>
          </w:tcPr>
          <w:p w14:paraId="714134F1" w14:textId="039F2606" w:rsidR="00663E87" w:rsidRDefault="00663E87" w:rsidP="00663E87">
            <w:r w:rsidRPr="000B1236">
              <w:rPr>
                <w:color w:val="EE0000"/>
              </w:rPr>
              <w:t>November 25</w:t>
            </w:r>
          </w:p>
        </w:tc>
        <w:tc>
          <w:tcPr>
            <w:tcW w:w="2473" w:type="dxa"/>
          </w:tcPr>
          <w:p w14:paraId="5BA0D923" w14:textId="77777777" w:rsidR="00663E87" w:rsidRDefault="00663E87" w:rsidP="00663E87">
            <w:r>
              <w:t>6:00-6:45 PM</w:t>
            </w:r>
          </w:p>
          <w:p w14:paraId="6D98F696" w14:textId="13552771" w:rsidR="00663E87" w:rsidRDefault="00663E87" w:rsidP="00663E87">
            <w:r w:rsidRPr="000B1236">
              <w:rPr>
                <w:color w:val="EE0000"/>
              </w:rPr>
              <w:t>7:15 PM</w:t>
            </w:r>
          </w:p>
        </w:tc>
        <w:tc>
          <w:tcPr>
            <w:tcW w:w="2474" w:type="dxa"/>
          </w:tcPr>
          <w:p w14:paraId="588D62DA" w14:textId="77777777" w:rsidR="00663E87" w:rsidRDefault="00663E87" w:rsidP="00663E87">
            <w:r>
              <w:t>Rehearsal</w:t>
            </w:r>
          </w:p>
          <w:p w14:paraId="2038CE0F" w14:textId="3280830B" w:rsidR="00663E87" w:rsidRDefault="00663E87" w:rsidP="00663E87">
            <w:r w:rsidRPr="000B1236"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435F4E4D" w14:textId="77777777" w:rsidR="00B06C5E" w:rsidRPr="00B06C5E" w:rsidRDefault="00667848" w:rsidP="00663E87">
            <w:pPr>
              <w:rPr>
                <w:color w:val="EE0000"/>
              </w:rPr>
            </w:pPr>
            <w:r w:rsidRPr="00B06C5E">
              <w:rPr>
                <w:color w:val="EE0000"/>
              </w:rPr>
              <w:t>“Doxology” in 4 parts</w:t>
            </w:r>
          </w:p>
          <w:p w14:paraId="3E45C8C7" w14:textId="4F84980A" w:rsidR="00B06C5E" w:rsidRDefault="00B06C5E" w:rsidP="00663E87">
            <w:r w:rsidRPr="00B06C5E">
              <w:rPr>
                <w:color w:val="EE0000"/>
              </w:rPr>
              <w:t>“We Thank You, Lord”</w:t>
            </w:r>
          </w:p>
        </w:tc>
      </w:tr>
      <w:tr w:rsidR="00663E87" w14:paraId="3CDBB715" w14:textId="77777777" w:rsidTr="000B1236">
        <w:trPr>
          <w:trHeight w:val="622"/>
        </w:trPr>
        <w:tc>
          <w:tcPr>
            <w:tcW w:w="2473" w:type="dxa"/>
          </w:tcPr>
          <w:p w14:paraId="6D3C742C" w14:textId="0E3A239D" w:rsidR="00663E87" w:rsidRDefault="00663E87" w:rsidP="00663E87">
            <w:r>
              <w:t>December 2</w:t>
            </w:r>
          </w:p>
        </w:tc>
        <w:tc>
          <w:tcPr>
            <w:tcW w:w="2473" w:type="dxa"/>
          </w:tcPr>
          <w:p w14:paraId="4341AFD3" w14:textId="3AEEB434" w:rsidR="00663E87" w:rsidRDefault="00663E87" w:rsidP="00663E87">
            <w:r>
              <w:t xml:space="preserve">6:00-6:50 PM </w:t>
            </w:r>
          </w:p>
        </w:tc>
        <w:tc>
          <w:tcPr>
            <w:tcW w:w="2474" w:type="dxa"/>
          </w:tcPr>
          <w:p w14:paraId="4A030473" w14:textId="78B18646" w:rsidR="00663E87" w:rsidRDefault="00663E87" w:rsidP="00663E87">
            <w:r>
              <w:t>Rehearsal</w:t>
            </w:r>
          </w:p>
        </w:tc>
        <w:tc>
          <w:tcPr>
            <w:tcW w:w="2474" w:type="dxa"/>
          </w:tcPr>
          <w:p w14:paraId="70CE7E99" w14:textId="77777777" w:rsidR="00663E87" w:rsidRDefault="00663E87" w:rsidP="00663E87"/>
        </w:tc>
      </w:tr>
      <w:tr w:rsidR="00663E87" w14:paraId="409B5957" w14:textId="77777777" w:rsidTr="000B1236">
        <w:trPr>
          <w:trHeight w:val="622"/>
        </w:trPr>
        <w:tc>
          <w:tcPr>
            <w:tcW w:w="2473" w:type="dxa"/>
          </w:tcPr>
          <w:p w14:paraId="540B7213" w14:textId="0165205E" w:rsidR="00663E87" w:rsidRPr="000B1236" w:rsidRDefault="00663E87" w:rsidP="00663E87">
            <w:pPr>
              <w:rPr>
                <w:color w:val="EE0000"/>
              </w:rPr>
            </w:pPr>
            <w:r w:rsidRPr="000B1236">
              <w:rPr>
                <w:color w:val="EE0000"/>
              </w:rPr>
              <w:t>December 6</w:t>
            </w:r>
          </w:p>
        </w:tc>
        <w:tc>
          <w:tcPr>
            <w:tcW w:w="2473" w:type="dxa"/>
          </w:tcPr>
          <w:p w14:paraId="56242DC0" w14:textId="0C7F2DA3" w:rsidR="00663E87" w:rsidRPr="000B1236" w:rsidRDefault="00663E87" w:rsidP="00663E87">
            <w:pPr>
              <w:rPr>
                <w:color w:val="EE0000"/>
              </w:rPr>
            </w:pPr>
            <w:r w:rsidRPr="000B1236">
              <w:rPr>
                <w:color w:val="EE0000"/>
              </w:rPr>
              <w:t xml:space="preserve">8:00 AM </w:t>
            </w:r>
          </w:p>
        </w:tc>
        <w:tc>
          <w:tcPr>
            <w:tcW w:w="2474" w:type="dxa"/>
          </w:tcPr>
          <w:p w14:paraId="44FBF957" w14:textId="26C99160" w:rsidR="00663E87" w:rsidRPr="000B1236" w:rsidRDefault="00663E87" w:rsidP="00663E87">
            <w:pPr>
              <w:rPr>
                <w:color w:val="EE0000"/>
              </w:rPr>
            </w:pPr>
            <w:r w:rsidRPr="000B1236"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1199493D" w14:textId="3C8550A2" w:rsidR="00663E87" w:rsidRPr="00667848" w:rsidRDefault="00667848" w:rsidP="00663E87">
            <w:pPr>
              <w:rPr>
                <w:color w:val="EE0000"/>
              </w:rPr>
            </w:pPr>
            <w:r w:rsidRPr="00667848">
              <w:rPr>
                <w:color w:val="EE0000"/>
              </w:rPr>
              <w:t>“Jesus God With Us”</w:t>
            </w:r>
            <w:r w:rsidR="00607E61">
              <w:rPr>
                <w:color w:val="EE0000"/>
              </w:rPr>
              <w:t xml:space="preserve"> Audra Violin</w:t>
            </w:r>
          </w:p>
        </w:tc>
      </w:tr>
      <w:tr w:rsidR="00663E87" w14:paraId="2D6EEC06" w14:textId="77777777" w:rsidTr="000B1236">
        <w:trPr>
          <w:trHeight w:val="622"/>
        </w:trPr>
        <w:tc>
          <w:tcPr>
            <w:tcW w:w="2473" w:type="dxa"/>
          </w:tcPr>
          <w:p w14:paraId="22BF3094" w14:textId="19D24AC0" w:rsidR="00663E87" w:rsidRDefault="00663E87" w:rsidP="00663E87">
            <w:r>
              <w:t>December 9</w:t>
            </w:r>
          </w:p>
        </w:tc>
        <w:tc>
          <w:tcPr>
            <w:tcW w:w="2473" w:type="dxa"/>
          </w:tcPr>
          <w:p w14:paraId="1BB76CAB" w14:textId="46B5E214" w:rsidR="00663E87" w:rsidRDefault="00663E87" w:rsidP="00663E87">
            <w:r>
              <w:t xml:space="preserve">6:00-6:50 PM </w:t>
            </w:r>
          </w:p>
        </w:tc>
        <w:tc>
          <w:tcPr>
            <w:tcW w:w="2474" w:type="dxa"/>
          </w:tcPr>
          <w:p w14:paraId="66D099DC" w14:textId="30C617AA" w:rsidR="00663E87" w:rsidRDefault="00663E87" w:rsidP="00663E87">
            <w:r>
              <w:t>Rehearsal</w:t>
            </w:r>
          </w:p>
        </w:tc>
        <w:tc>
          <w:tcPr>
            <w:tcW w:w="2474" w:type="dxa"/>
          </w:tcPr>
          <w:p w14:paraId="6BAB8089" w14:textId="77777777" w:rsidR="00663E87" w:rsidRDefault="00663E87" w:rsidP="00663E87"/>
        </w:tc>
      </w:tr>
      <w:tr w:rsidR="00663E87" w14:paraId="1E3FB66D" w14:textId="77777777" w:rsidTr="000B1236">
        <w:trPr>
          <w:trHeight w:val="601"/>
        </w:trPr>
        <w:tc>
          <w:tcPr>
            <w:tcW w:w="2473" w:type="dxa"/>
          </w:tcPr>
          <w:p w14:paraId="13617D5F" w14:textId="5C924C24" w:rsidR="00663E87" w:rsidRDefault="00663E87" w:rsidP="00663E87">
            <w:r w:rsidRPr="000B1236">
              <w:rPr>
                <w:color w:val="EE0000"/>
              </w:rPr>
              <w:lastRenderedPageBreak/>
              <w:t>December 16</w:t>
            </w:r>
          </w:p>
        </w:tc>
        <w:tc>
          <w:tcPr>
            <w:tcW w:w="2473" w:type="dxa"/>
          </w:tcPr>
          <w:p w14:paraId="2E30D972" w14:textId="77777777" w:rsidR="00663E87" w:rsidRDefault="00663E87" w:rsidP="00663E87">
            <w:r>
              <w:t xml:space="preserve">6:00-7:00 PM </w:t>
            </w:r>
          </w:p>
          <w:p w14:paraId="1E135B2A" w14:textId="1531EBC5" w:rsidR="00663E87" w:rsidRDefault="00663E87" w:rsidP="00663E87">
            <w:r w:rsidRPr="000B1236">
              <w:rPr>
                <w:color w:val="EE0000"/>
              </w:rPr>
              <w:t>7:15 PM</w:t>
            </w:r>
          </w:p>
        </w:tc>
        <w:tc>
          <w:tcPr>
            <w:tcW w:w="2474" w:type="dxa"/>
          </w:tcPr>
          <w:p w14:paraId="6A33C575" w14:textId="77777777" w:rsidR="00663E87" w:rsidRDefault="00663E87" w:rsidP="00663E87">
            <w:r>
              <w:t>Rehearsal</w:t>
            </w:r>
          </w:p>
          <w:p w14:paraId="679D0FD4" w14:textId="227990CF" w:rsidR="00663E87" w:rsidRDefault="00663E87" w:rsidP="00663E87">
            <w:r w:rsidRPr="000B1236"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0F75335A" w14:textId="6D845532" w:rsidR="00663E87" w:rsidRDefault="00B06C5E" w:rsidP="00663E87">
            <w:r w:rsidRPr="00B06C5E">
              <w:rPr>
                <w:color w:val="EE0000"/>
              </w:rPr>
              <w:t xml:space="preserve">“Let All Mortal Flesh Keep Silence” </w:t>
            </w:r>
          </w:p>
        </w:tc>
      </w:tr>
      <w:tr w:rsidR="00667848" w14:paraId="5DE70469" w14:textId="77777777" w:rsidTr="000B1236">
        <w:trPr>
          <w:trHeight w:val="601"/>
        </w:trPr>
        <w:tc>
          <w:tcPr>
            <w:tcW w:w="2473" w:type="dxa"/>
          </w:tcPr>
          <w:p w14:paraId="1AB64BCD" w14:textId="7C5B2F5B" w:rsidR="00667848" w:rsidRPr="000B1236" w:rsidRDefault="00667848" w:rsidP="00667848">
            <w:pPr>
              <w:rPr>
                <w:color w:val="EE0000"/>
              </w:rPr>
            </w:pPr>
            <w:r>
              <w:rPr>
                <w:color w:val="EE0000"/>
              </w:rPr>
              <w:t>December 20</w:t>
            </w:r>
          </w:p>
        </w:tc>
        <w:tc>
          <w:tcPr>
            <w:tcW w:w="2473" w:type="dxa"/>
          </w:tcPr>
          <w:p w14:paraId="5E86C060" w14:textId="3C924EB9" w:rsidR="00667848" w:rsidRPr="000B1236" w:rsidRDefault="00667848" w:rsidP="00667848">
            <w:pPr>
              <w:rPr>
                <w:color w:val="EE0000"/>
              </w:rPr>
            </w:pPr>
            <w:r w:rsidRPr="000B1236">
              <w:rPr>
                <w:color w:val="EE0000"/>
              </w:rPr>
              <w:t>10:30 AM</w:t>
            </w:r>
          </w:p>
        </w:tc>
        <w:tc>
          <w:tcPr>
            <w:tcW w:w="2474" w:type="dxa"/>
          </w:tcPr>
          <w:p w14:paraId="728F18F6" w14:textId="2111BD67" w:rsidR="00667848" w:rsidRPr="000B1236" w:rsidRDefault="00667848" w:rsidP="00667848">
            <w:pPr>
              <w:rPr>
                <w:color w:val="EE0000"/>
              </w:rPr>
            </w:pPr>
            <w:r w:rsidRPr="000B1236"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18626788" w14:textId="77777777" w:rsidR="00667848" w:rsidRPr="00607E61" w:rsidRDefault="00667848" w:rsidP="00667848">
            <w:pPr>
              <w:rPr>
                <w:color w:val="EE0000"/>
              </w:rPr>
            </w:pPr>
            <w:r w:rsidRPr="00607E61">
              <w:rPr>
                <w:color w:val="EE0000"/>
              </w:rPr>
              <w:t>“Jesus God With Us”</w:t>
            </w:r>
          </w:p>
          <w:p w14:paraId="76BD7965" w14:textId="7BF98C86" w:rsidR="00607E61" w:rsidRPr="00607E61" w:rsidRDefault="00607E61" w:rsidP="00667848">
            <w:pPr>
              <w:rPr>
                <w:color w:val="EE0000"/>
              </w:rPr>
            </w:pPr>
            <w:r w:rsidRPr="00607E61">
              <w:rPr>
                <w:color w:val="EE0000"/>
              </w:rPr>
              <w:t>Audra Violin, Steve Cello</w:t>
            </w:r>
          </w:p>
        </w:tc>
      </w:tr>
      <w:tr w:rsidR="00667848" w14:paraId="00C63BAE" w14:textId="77777777" w:rsidTr="000B1236">
        <w:trPr>
          <w:trHeight w:val="622"/>
        </w:trPr>
        <w:tc>
          <w:tcPr>
            <w:tcW w:w="2473" w:type="dxa"/>
          </w:tcPr>
          <w:p w14:paraId="0D4625F4" w14:textId="7964B809" w:rsidR="00667848" w:rsidRDefault="00667848" w:rsidP="00667848">
            <w:r>
              <w:t>December 23</w:t>
            </w:r>
          </w:p>
        </w:tc>
        <w:tc>
          <w:tcPr>
            <w:tcW w:w="2473" w:type="dxa"/>
          </w:tcPr>
          <w:p w14:paraId="572AB783" w14:textId="046C4D83" w:rsidR="00667848" w:rsidRDefault="00667848" w:rsidP="00667848">
            <w:r>
              <w:t xml:space="preserve">6:00-6:50 PM </w:t>
            </w:r>
          </w:p>
        </w:tc>
        <w:tc>
          <w:tcPr>
            <w:tcW w:w="2474" w:type="dxa"/>
          </w:tcPr>
          <w:p w14:paraId="1CCF0D6F" w14:textId="025F427F" w:rsidR="00667848" w:rsidRDefault="00667848" w:rsidP="00667848">
            <w:r>
              <w:t>Rehearsal</w:t>
            </w:r>
          </w:p>
        </w:tc>
        <w:tc>
          <w:tcPr>
            <w:tcW w:w="2474" w:type="dxa"/>
          </w:tcPr>
          <w:p w14:paraId="4E4323EE" w14:textId="77777777" w:rsidR="00667848" w:rsidRDefault="00667848" w:rsidP="00667848"/>
        </w:tc>
      </w:tr>
      <w:tr w:rsidR="00667848" w14:paraId="55D7FF18" w14:textId="77777777" w:rsidTr="000B1236">
        <w:trPr>
          <w:trHeight w:val="622"/>
        </w:trPr>
        <w:tc>
          <w:tcPr>
            <w:tcW w:w="2473" w:type="dxa"/>
          </w:tcPr>
          <w:p w14:paraId="4FEC29FF" w14:textId="725506DD" w:rsidR="00667848" w:rsidRPr="000B1236" w:rsidRDefault="00667848" w:rsidP="00667848">
            <w:pPr>
              <w:rPr>
                <w:color w:val="EE0000"/>
              </w:rPr>
            </w:pPr>
            <w:r w:rsidRPr="000B1236">
              <w:rPr>
                <w:color w:val="EE0000"/>
              </w:rPr>
              <w:t>December 24</w:t>
            </w:r>
          </w:p>
        </w:tc>
        <w:tc>
          <w:tcPr>
            <w:tcW w:w="2473" w:type="dxa"/>
          </w:tcPr>
          <w:p w14:paraId="321406C9" w14:textId="24C04322" w:rsidR="00667848" w:rsidRPr="000B1236" w:rsidRDefault="00667848" w:rsidP="00667848">
            <w:pPr>
              <w:rPr>
                <w:color w:val="EE0000"/>
              </w:rPr>
            </w:pPr>
            <w:r w:rsidRPr="000B1236">
              <w:rPr>
                <w:color w:val="EE0000"/>
              </w:rPr>
              <w:t xml:space="preserve">4:00 PM </w:t>
            </w:r>
          </w:p>
        </w:tc>
        <w:tc>
          <w:tcPr>
            <w:tcW w:w="2474" w:type="dxa"/>
          </w:tcPr>
          <w:p w14:paraId="45552895" w14:textId="76D683EC" w:rsidR="00667848" w:rsidRPr="000B1236" w:rsidRDefault="00667848" w:rsidP="00667848">
            <w:pPr>
              <w:rPr>
                <w:color w:val="EE0000"/>
              </w:rPr>
            </w:pPr>
            <w:r w:rsidRPr="000B1236"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6F02B49E" w14:textId="72363D9D" w:rsidR="00667848" w:rsidRDefault="006A0608" w:rsidP="00667848">
            <w:r>
              <w:rPr>
                <w:color w:val="EE0000"/>
              </w:rPr>
              <w:t>TBD</w:t>
            </w:r>
          </w:p>
        </w:tc>
      </w:tr>
      <w:tr w:rsidR="00667848" w14:paraId="659A6F05" w14:textId="77777777" w:rsidTr="000B1236">
        <w:trPr>
          <w:trHeight w:val="622"/>
        </w:trPr>
        <w:tc>
          <w:tcPr>
            <w:tcW w:w="2473" w:type="dxa"/>
          </w:tcPr>
          <w:p w14:paraId="1F0BB234" w14:textId="2FC1015A" w:rsidR="00667848" w:rsidRPr="000B1236" w:rsidRDefault="00667848" w:rsidP="00667848">
            <w:pPr>
              <w:rPr>
                <w:color w:val="EE0000"/>
              </w:rPr>
            </w:pPr>
            <w:r>
              <w:rPr>
                <w:color w:val="EE0000"/>
              </w:rPr>
              <w:t>December 25</w:t>
            </w:r>
          </w:p>
        </w:tc>
        <w:tc>
          <w:tcPr>
            <w:tcW w:w="2473" w:type="dxa"/>
          </w:tcPr>
          <w:p w14:paraId="1EC03DA6" w14:textId="219E5A24" w:rsidR="00667848" w:rsidRPr="000B1236" w:rsidRDefault="00667848" w:rsidP="00667848">
            <w:pPr>
              <w:rPr>
                <w:color w:val="EE0000"/>
              </w:rPr>
            </w:pPr>
            <w:r>
              <w:rPr>
                <w:color w:val="EE0000"/>
              </w:rPr>
              <w:t>9:00 AM</w:t>
            </w:r>
          </w:p>
        </w:tc>
        <w:tc>
          <w:tcPr>
            <w:tcW w:w="2474" w:type="dxa"/>
          </w:tcPr>
          <w:p w14:paraId="5009CB17" w14:textId="06A6D11B" w:rsidR="00667848" w:rsidRPr="000B1236" w:rsidRDefault="00667848" w:rsidP="00667848">
            <w:pPr>
              <w:rPr>
                <w:color w:val="EE0000"/>
              </w:rPr>
            </w:pPr>
            <w:r>
              <w:rPr>
                <w:color w:val="EE0000"/>
              </w:rPr>
              <w:t>Sing for Worship</w:t>
            </w:r>
          </w:p>
        </w:tc>
        <w:tc>
          <w:tcPr>
            <w:tcW w:w="2474" w:type="dxa"/>
          </w:tcPr>
          <w:p w14:paraId="12008740" w14:textId="77777777" w:rsidR="00667848" w:rsidRPr="00667848" w:rsidRDefault="00667848" w:rsidP="00667848">
            <w:pPr>
              <w:rPr>
                <w:color w:val="EE0000"/>
                <w:sz w:val="20"/>
                <w:szCs w:val="20"/>
              </w:rPr>
            </w:pPr>
            <w:r w:rsidRPr="00667848">
              <w:rPr>
                <w:color w:val="EE0000"/>
                <w:sz w:val="20"/>
                <w:szCs w:val="20"/>
              </w:rPr>
              <w:t>*Volunteers only</w:t>
            </w:r>
          </w:p>
          <w:p w14:paraId="22C11DA1" w14:textId="1780DA8B" w:rsidR="00667848" w:rsidRDefault="00667848" w:rsidP="00667848">
            <w:r>
              <w:rPr>
                <w:color w:val="EE0000"/>
              </w:rPr>
              <w:t>“Your Light Has Come”</w:t>
            </w:r>
          </w:p>
        </w:tc>
      </w:tr>
    </w:tbl>
    <w:p w14:paraId="57FCC4B5" w14:textId="77777777" w:rsidR="000B1236" w:rsidRDefault="000B1236"/>
    <w:sectPr w:rsidR="000B12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3DA6D8" w14:textId="77777777" w:rsidR="001876E6" w:rsidRDefault="001876E6" w:rsidP="000B1236">
      <w:pPr>
        <w:spacing w:after="0" w:line="240" w:lineRule="auto"/>
      </w:pPr>
      <w:r>
        <w:separator/>
      </w:r>
    </w:p>
  </w:endnote>
  <w:endnote w:type="continuationSeparator" w:id="0">
    <w:p w14:paraId="0F3328BD" w14:textId="77777777" w:rsidR="001876E6" w:rsidRDefault="001876E6" w:rsidP="000B1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29B3E" w14:textId="77777777" w:rsidR="00054BC7" w:rsidRDefault="00054B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7C03FE" w14:textId="77777777" w:rsidR="00054BC7" w:rsidRDefault="00054B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DE69E3" w14:textId="77777777" w:rsidR="00054BC7" w:rsidRDefault="00054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925B67" w14:textId="77777777" w:rsidR="001876E6" w:rsidRDefault="001876E6" w:rsidP="000B1236">
      <w:pPr>
        <w:spacing w:after="0" w:line="240" w:lineRule="auto"/>
      </w:pPr>
      <w:r>
        <w:separator/>
      </w:r>
    </w:p>
  </w:footnote>
  <w:footnote w:type="continuationSeparator" w:id="0">
    <w:p w14:paraId="49DC1539" w14:textId="77777777" w:rsidR="001876E6" w:rsidRDefault="001876E6" w:rsidP="000B1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80F7CE" w14:textId="77777777" w:rsidR="00054BC7" w:rsidRDefault="00054B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126546" w14:textId="77777777" w:rsidR="000B1236" w:rsidRDefault="000B123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C3EEF1" wp14:editId="28B27C74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3000</wp14:pctPosVOffset>
                  </wp:positionV>
                </mc:Choice>
                <mc:Fallback>
                  <wp:positionV relativeFrom="page">
                    <wp:posOffset>301625</wp:posOffset>
                  </wp:positionV>
                </mc:Fallback>
              </mc:AlternateContent>
              <wp:extent cx="914400" cy="283464"/>
              <wp:effectExtent l="0" t="0" r="1270" b="2540"/>
              <wp:wrapNone/>
              <wp:docPr id="47" name="Rectangle 25" title="Document Tit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0" cy="283464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spacing w:val="20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-15576033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15:appearance w15:val="hidden"/>
                            <w:text/>
                          </w:sdtPr>
                          <w:sdtContent>
                            <w:p w14:paraId="04EB30B2" w14:textId="2AF45269" w:rsidR="000B1236" w:rsidRDefault="00054BC7">
                              <w:pPr>
                                <w:pStyle w:val="NoSpacing"/>
                                <w:jc w:val="center"/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pacing w:val="20"/>
                                  <w:sz w:val="28"/>
                                  <w:szCs w:val="28"/>
                                </w:rPr>
                                <w:t>Emanuel Choir Schedule September – December 2026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C3EEF1" id="Rectangle 25" o:spid="_x0000_s1026" alt="Title: Document Title" style="position:absolute;margin-left:0;margin-top:0;width:1in;height:22.3pt;z-index:251659264;visibility:visible;mso-wrap-style:square;mso-width-percent:941;mso-height-percent:0;mso-top-percent:30;mso-wrap-distance-left:9pt;mso-wrap-distance-top:0;mso-wrap-distance-right:9pt;mso-wrap-distance-bottom:0;mso-position-horizontal:center;mso-position-horizontal-relative:page;mso-position-vertical-relative:page;mso-width-percent:941;mso-height-percent:0;mso-top-percent:30;mso-width-relative:page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" fillcolor="#0e2841 [3215]" stroked="f" strokeweight="1.5pt">
              <v:textbox inset=",0,,0">
                <w:txbxContent>
                  <w:sdt>
                    <w:sdtPr>
                      <w:rPr>
                        <w:b/>
                        <w:caps/>
                        <w:spacing w:val="20"/>
                        <w:sz w:val="28"/>
                        <w:szCs w:val="28"/>
                      </w:rPr>
                      <w:alias w:val="Title"/>
                      <w:tag w:val=""/>
                      <w:id w:val="-155760336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15:appearance w15:val="hidden"/>
                      <w:text/>
                    </w:sdtPr>
                    <w:sdtContent>
                      <w:p w14:paraId="04EB30B2" w14:textId="2AF45269" w:rsidR="000B1236" w:rsidRDefault="00054BC7">
                        <w:pPr>
                          <w:pStyle w:val="NoSpacing"/>
                          <w:jc w:val="center"/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aps/>
                            <w:spacing w:val="20"/>
                            <w:sz w:val="28"/>
                            <w:szCs w:val="28"/>
                          </w:rPr>
                          <w:t>Emanuel Choir Schedule September – December 2026</w:t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mc:Fallback>
      </mc:AlternateContent>
    </w:r>
  </w:p>
  <w:p w14:paraId="3746DC68" w14:textId="77777777" w:rsidR="000B1236" w:rsidRDefault="000B12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D99C6" w14:textId="77777777" w:rsidR="00054BC7" w:rsidRDefault="00054BC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236"/>
    <w:rsid w:val="00054BC7"/>
    <w:rsid w:val="000629C0"/>
    <w:rsid w:val="000B1236"/>
    <w:rsid w:val="000F47E6"/>
    <w:rsid w:val="00152F48"/>
    <w:rsid w:val="00160C94"/>
    <w:rsid w:val="001876E6"/>
    <w:rsid w:val="00194419"/>
    <w:rsid w:val="002C14CC"/>
    <w:rsid w:val="002D45B7"/>
    <w:rsid w:val="004D29BE"/>
    <w:rsid w:val="004F172A"/>
    <w:rsid w:val="00607E61"/>
    <w:rsid w:val="00663E87"/>
    <w:rsid w:val="00667848"/>
    <w:rsid w:val="006A0608"/>
    <w:rsid w:val="00B06C5E"/>
    <w:rsid w:val="00CD64E1"/>
    <w:rsid w:val="00D162D8"/>
    <w:rsid w:val="00D5115B"/>
    <w:rsid w:val="00DD09DC"/>
    <w:rsid w:val="00E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D4CF8"/>
  <w15:chartTrackingRefBased/>
  <w15:docId w15:val="{3C3D4F35-D553-2946-B693-E2458F875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2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1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1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236"/>
  </w:style>
  <w:style w:type="paragraph" w:styleId="Footer">
    <w:name w:val="footer"/>
    <w:basedOn w:val="Normal"/>
    <w:link w:val="FooterChar"/>
    <w:uiPriority w:val="99"/>
    <w:unhideWhenUsed/>
    <w:rsid w:val="000B12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236"/>
  </w:style>
  <w:style w:type="paragraph" w:styleId="NoSpacing">
    <w:name w:val="No Spacing"/>
    <w:uiPriority w:val="1"/>
    <w:qFormat/>
    <w:rsid w:val="000B1236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211</Words>
  <Characters>1057</Characters>
  <Application>Microsoft Office Word</Application>
  <DocSecurity>0</DocSecurity>
  <Lines>117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Emanuel Choir Schedule September – December 2026</vt:lpstr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Emanuel Choir Schedule September – December 2026</dc:title>
  <dc:subject/>
  <dc:creator>Amy Schutte</dc:creator>
  <cp:keywords/>
  <dc:description/>
  <cp:lastModifiedBy>Amy Schutte</cp:lastModifiedBy>
  <cp:revision>3</cp:revision>
  <cp:lastPrinted>2026-08-12T17:22:00Z</cp:lastPrinted>
  <dcterms:created xsi:type="dcterms:W3CDTF">2026-08-11T15:13:00Z</dcterms:created>
  <dcterms:modified xsi:type="dcterms:W3CDTF">2026-08-12T17:34:00Z</dcterms:modified>
</cp:coreProperties>
</file>