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C19C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Funeral Information</w:t>
      </w:r>
    </w:p>
    <w:p w14:paraId="00000002" w14:textId="77777777" w:rsidR="004C19C4" w:rsidRDefault="004C19C4"/>
    <w:p w14:paraId="00000003" w14:textId="77777777" w:rsidR="004C19C4" w:rsidRDefault="00000000">
      <w:r>
        <w:t>Full Name of Deceased:  ______________________________________</w:t>
      </w:r>
    </w:p>
    <w:p w14:paraId="00000004" w14:textId="77777777" w:rsidR="004C19C4" w:rsidRDefault="004C19C4"/>
    <w:p w14:paraId="00000005" w14:textId="77777777" w:rsidR="004C19C4" w:rsidRDefault="00000000">
      <w:r>
        <w:t>Date of Birth:  _________________   Date of Death:  ______________   Location of Death:  _______________</w:t>
      </w:r>
    </w:p>
    <w:p w14:paraId="00000006" w14:textId="77777777" w:rsidR="004C19C4" w:rsidRDefault="004C19C4"/>
    <w:p w14:paraId="00000007" w14:textId="77777777" w:rsidR="004C19C4" w:rsidRDefault="00000000">
      <w:r>
        <w:t>Date of Funeral:  ______________    Time of Funeral:  ________</w:t>
      </w:r>
      <w:proofErr w:type="gramStart"/>
      <w:r>
        <w:t>_  Location</w:t>
      </w:r>
      <w:proofErr w:type="gramEnd"/>
      <w:r>
        <w:t xml:space="preserve"> of Funeral: ___________________</w:t>
      </w:r>
    </w:p>
    <w:p w14:paraId="00000008" w14:textId="77777777" w:rsidR="004C19C4" w:rsidRDefault="004C19C4"/>
    <w:p w14:paraId="00000009" w14:textId="77777777" w:rsidR="004C19C4" w:rsidRDefault="00000000">
      <w:r>
        <w:t>Funeral Home:  ________________________</w:t>
      </w:r>
    </w:p>
    <w:p w14:paraId="0000000A" w14:textId="77777777" w:rsidR="004C19C4" w:rsidRDefault="004C19C4"/>
    <w:p w14:paraId="0000000B" w14:textId="77777777" w:rsidR="004C19C4" w:rsidRDefault="00000000">
      <w:pPr>
        <w:jc w:val="center"/>
        <w:rPr>
          <w:b/>
        </w:rPr>
      </w:pPr>
      <w:r>
        <w:rPr>
          <w:b/>
        </w:rPr>
        <w:t>Family Members</w:t>
      </w:r>
    </w:p>
    <w:p w14:paraId="0000000C" w14:textId="77777777" w:rsidR="004C19C4" w:rsidRDefault="004C19C4"/>
    <w:p w14:paraId="0000000D" w14:textId="77777777" w:rsidR="004C19C4" w:rsidRDefault="004C19C4"/>
    <w:p w14:paraId="0000000E" w14:textId="77777777" w:rsidR="004C19C4" w:rsidRDefault="00000000">
      <w:r>
        <w:t xml:space="preserve">Names: _______________________   _______________________   _______________________   </w:t>
      </w:r>
    </w:p>
    <w:p w14:paraId="0000000F" w14:textId="77777777" w:rsidR="004C19C4" w:rsidRDefault="004C19C4"/>
    <w:p w14:paraId="00000010" w14:textId="77777777" w:rsidR="004C19C4" w:rsidRDefault="00000000">
      <w:r>
        <w:tab/>
        <w:t xml:space="preserve">_______________________   _______________________   _______________________   </w:t>
      </w:r>
    </w:p>
    <w:p w14:paraId="00000011" w14:textId="77777777" w:rsidR="004C19C4" w:rsidRDefault="004C19C4"/>
    <w:p w14:paraId="00000012" w14:textId="77777777" w:rsidR="004C19C4" w:rsidRDefault="004C19C4"/>
    <w:p w14:paraId="00000013" w14:textId="77777777" w:rsidR="004C19C4" w:rsidRDefault="00000000">
      <w:r>
        <w:t>Contact phone number:  ____________________</w:t>
      </w:r>
      <w:proofErr w:type="gramStart"/>
      <w:r>
        <w:t>_  Contact</w:t>
      </w:r>
      <w:proofErr w:type="gramEnd"/>
      <w:r>
        <w:t xml:space="preserve"> email Address: _____________________</w:t>
      </w:r>
    </w:p>
    <w:p w14:paraId="00000014" w14:textId="77777777" w:rsidR="004C19C4" w:rsidRDefault="004C19C4"/>
    <w:p w14:paraId="00000015" w14:textId="77777777" w:rsidR="004C19C4" w:rsidRDefault="004C19C4"/>
    <w:p w14:paraId="00000016" w14:textId="77777777" w:rsidR="004C19C4" w:rsidRDefault="00000000">
      <w:r>
        <w:t>Reception Location:  _________________________</w:t>
      </w:r>
    </w:p>
    <w:p w14:paraId="00000017" w14:textId="77777777" w:rsidR="004C19C4" w:rsidRDefault="004C19C4"/>
    <w:p w14:paraId="00000018" w14:textId="77777777" w:rsidR="004C19C4" w:rsidRDefault="004C19C4"/>
    <w:p w14:paraId="00000019" w14:textId="77777777" w:rsidR="004C19C4" w:rsidRDefault="00000000">
      <w:pPr>
        <w:jc w:val="center"/>
        <w:rPr>
          <w:b/>
        </w:rPr>
      </w:pPr>
      <w:r>
        <w:rPr>
          <w:b/>
        </w:rPr>
        <w:t>The Service</w:t>
      </w:r>
    </w:p>
    <w:p w14:paraId="0000001A" w14:textId="77777777" w:rsidR="004C19C4" w:rsidRDefault="004C19C4"/>
    <w:p w14:paraId="0000001B" w14:textId="77777777" w:rsidR="004C19C4" w:rsidRDefault="00000000">
      <w:r>
        <w:t xml:space="preserve">Type: (cremation, casket, memorial): __________________   Burial </w:t>
      </w:r>
      <w:proofErr w:type="gramStart"/>
      <w:r>
        <w:t>afterward?:</w:t>
      </w:r>
      <w:proofErr w:type="gramEnd"/>
      <w:r>
        <w:t xml:space="preserve">  _____________</w:t>
      </w:r>
    </w:p>
    <w:p w14:paraId="0000001C" w14:textId="77777777" w:rsidR="004C19C4" w:rsidRDefault="004C19C4"/>
    <w:p w14:paraId="0000001D" w14:textId="77777777" w:rsidR="004C19C4" w:rsidRDefault="00000000">
      <w:r>
        <w:t>Hymns: _____________________   ________________________   __________________</w:t>
      </w:r>
    </w:p>
    <w:p w14:paraId="0000001E" w14:textId="77777777" w:rsidR="004C19C4" w:rsidRDefault="004C19C4"/>
    <w:p w14:paraId="0000001F" w14:textId="77777777" w:rsidR="004C19C4" w:rsidRDefault="00000000">
      <w:r>
        <w:t>Scripture Readings/Reader:</w:t>
      </w:r>
    </w:p>
    <w:p w14:paraId="00000020" w14:textId="77777777" w:rsidR="004C19C4" w:rsidRDefault="004C19C4"/>
    <w:p w14:paraId="00000021" w14:textId="77777777" w:rsidR="004C19C4" w:rsidRDefault="00000000">
      <w:r>
        <w:t>_________________________   _________________________</w:t>
      </w:r>
    </w:p>
    <w:p w14:paraId="00000022" w14:textId="77777777" w:rsidR="004C19C4" w:rsidRDefault="004C19C4"/>
    <w:p w14:paraId="00000023" w14:textId="77777777" w:rsidR="004C19C4" w:rsidRDefault="00000000">
      <w:r>
        <w:t>_________________________   _________________________</w:t>
      </w:r>
    </w:p>
    <w:p w14:paraId="00000024" w14:textId="77777777" w:rsidR="004C19C4" w:rsidRDefault="004C19C4"/>
    <w:p w14:paraId="00000025" w14:textId="77777777" w:rsidR="004C19C4" w:rsidRDefault="00000000">
      <w:r>
        <w:t>_________________________   _________________________</w:t>
      </w:r>
    </w:p>
    <w:p w14:paraId="00000026" w14:textId="77777777" w:rsidR="004C19C4" w:rsidRDefault="004C19C4"/>
    <w:p w14:paraId="00000027" w14:textId="77777777" w:rsidR="004C19C4" w:rsidRDefault="00000000">
      <w:r>
        <w:t>Words of Remembrance:</w:t>
      </w:r>
    </w:p>
    <w:p w14:paraId="00000028" w14:textId="77777777" w:rsidR="004C19C4" w:rsidRDefault="004C19C4"/>
    <w:p w14:paraId="00000029" w14:textId="77777777" w:rsidR="004C19C4" w:rsidRDefault="00000000">
      <w:r>
        <w:t>__________________________    _________________________  _______________________</w:t>
      </w:r>
    </w:p>
    <w:p w14:paraId="0000002A" w14:textId="77777777" w:rsidR="004C19C4" w:rsidRDefault="004C19C4"/>
    <w:p w14:paraId="0000002B" w14:textId="77777777" w:rsidR="004C19C4" w:rsidRDefault="00000000">
      <w:r>
        <w:t>Number in Attendance:  ____________    Please forward a picture for the bulletin</w:t>
      </w:r>
    </w:p>
    <w:p w14:paraId="0000002F" w14:textId="35F07F71" w:rsidR="004C19C4" w:rsidRDefault="004C19C4"/>
    <w:sectPr w:rsidR="004C19C4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C4"/>
    <w:rsid w:val="00217094"/>
    <w:rsid w:val="004C19C4"/>
    <w:rsid w:val="006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B847"/>
  <w15:docId w15:val="{1102EA66-7F0E-4500-8B59-A167A282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1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6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64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HDdC8e+GYLaHnbKxJICCJCrDiA==">AMUW2mWHQVTVlE5aMrk7R3fQY8lrJ947v1kz73JKNJ6nS43AXwQGP/+z7NjrqregKX5wMc7pQMaKXYHDH3FjJmJfEy1tqYrggx5TIFiZ5HhSSdpfZpOb6f8=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Philip Stonhouse</cp:lastModifiedBy>
  <cp:revision>3</cp:revision>
  <dcterms:created xsi:type="dcterms:W3CDTF">2011-12-14T14:05:00Z</dcterms:created>
  <dcterms:modified xsi:type="dcterms:W3CDTF">2022-07-27T19:00:00Z</dcterms:modified>
</cp:coreProperties>
</file>