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F3EE7" w14:textId="77777777" w:rsidR="008473B3" w:rsidRPr="008473B3" w:rsidRDefault="008473B3" w:rsidP="006B7B83">
      <w:pPr>
        <w:pStyle w:val="NoSpacing"/>
        <w:rPr>
          <w:rFonts w:asciiTheme="majorBidi" w:hAnsiTheme="majorBidi" w:cstheme="majorBidi"/>
          <w:b/>
          <w:bCs/>
          <w:sz w:val="56"/>
          <w:szCs w:val="56"/>
        </w:rPr>
      </w:pPr>
      <w:r w:rsidRPr="008473B3">
        <w:rPr>
          <w:rFonts w:asciiTheme="majorBidi" w:hAnsiTheme="majorBidi" w:cstheme="majorBidi"/>
          <w:b/>
          <w:bCs/>
          <w:sz w:val="56"/>
          <w:szCs w:val="56"/>
        </w:rPr>
        <w:t xml:space="preserve">sermon notes  </w:t>
      </w:r>
    </w:p>
    <w:p w14:paraId="52B0ADFA" w14:textId="7F857EE2" w:rsidR="008473B3" w:rsidRDefault="008473B3" w:rsidP="006B7B83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90AC" wp14:editId="76A77A38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42748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48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72E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6pt" to="337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wjwAEAAMgDAAAOAAAAZHJzL2Uyb0RvYy54bWysU8tu2zAQvBfoPxC815IFNw0Eyzk4aC9F&#10;YjTtBzDU0iLCF5asJf99lrStBG1RFEUuFB8zszu7q/XNZA07AEbtXceXi5ozcNL32u07/uP75w/X&#10;nMUkXC+Md9DxI0R+s3n/bj2GFho/eNMDMhJxsR1Dx4eUQltVUQ5gRVz4AI4elUcrEh1xX/UoRlK3&#10;pmrq+qoaPfYBvYQY6fb29Mg3RV8pkOleqQiJmY5TbqmsWNbHvFabtWj3KMKg5TkN8R9ZWKEdBZ2l&#10;bkUS7Cfq36SsluijV2khva28UlpC8UBulvUvbh4GEaB4oeLEMJcpvp2svDvskOmeeseZE5Za9JBQ&#10;6P2Q2NY7RwX0yJa5TmOILcG3bofnUww7zKYnhTZ/yQ6bSm2Pc21hSkzS5ar5tLpuqAXy8la9EAPG&#10;9AW8ZXnTcaNdti1acfgaEwUj6AWSr41jY8ebj6u6NLDKmZ1yKbt0NHCCfQNF3ij6ssiVqYKtQXYQ&#10;NA/9U/FF4sYRMlOUNmYm1X8nnbGZBmXS/pU4o0tE79JMtNp5/FPUNF1SVSc81eSV17x99P2xdKY8&#10;0LiUsp1HO8/j63Ohv/yAm2cAAAD//wMAUEsDBBQABgAIAAAAIQDS9NbN2wAAAAcBAAAPAAAAZHJz&#10;L2Rvd25yZXYueG1sTI5BSwMxEIXvgv8hjOBFbLaltGXdbCkFKwg9WOvBW7oZN2uTybJJt+u/d0oP&#10;enq8eY83X7EcvBM9drEJpGA8ykAgVcE0VCvYvz8/LkDEpMloFwgV/GCEZXl7U+jchDO9Yb9LteAR&#10;irlWYFNqcyljZdHrOAotEmdfofM6se1qaTp95nHv5CTLZtLrhviD1S2uLVbH3ckrwM3n9rvpX1+q&#10;4SgX1pmxfdh8KHV/N6yeQCQc0l8ZLviMDiUzHcKJTBSO/YSLLBfleDafTkEcrgdZFvI/f/kLAAD/&#10;/wMAUEsBAi0AFAAGAAgAAAAhALaDOJL+AAAA4QEAABMAAAAAAAAAAAAAAAAAAAAAAFtDb250ZW50&#10;X1R5cGVzXS54bWxQSwECLQAUAAYACAAAACEAOP0h/9YAAACUAQAACwAAAAAAAAAAAAAAAAAvAQAA&#10;X3JlbHMvLnJlbHNQSwECLQAUAAYACAAAACEAeUvMI8ABAADIAwAADgAAAAAAAAAAAAAAAAAuAgAA&#10;ZHJzL2Uyb0RvYy54bWxQSwECLQAUAAYACAAAACEA0vTWzdsAAAAHAQAADwAAAAAAAAAAAAAAAAAa&#10;BAAAZHJzL2Rvd25yZXYueG1sUEsFBgAAAAAEAAQA8wAAACIFAAAAAA==&#10;" strokecolor="black [3040]" strokeweight="2pt"/>
            </w:pict>
          </mc:Fallback>
        </mc:AlternateContent>
      </w:r>
    </w:p>
    <w:p w14:paraId="33522245" w14:textId="586C8942" w:rsidR="006B7B83" w:rsidRPr="008473B3" w:rsidRDefault="007E1091" w:rsidP="006B7B83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December 1</w:t>
      </w:r>
      <w:r w:rsidR="008473B3" w:rsidRPr="008473B3">
        <w:rPr>
          <w:rFonts w:asciiTheme="majorBidi" w:hAnsiTheme="majorBidi" w:cstheme="majorBidi"/>
          <w:i/>
          <w:iCs/>
          <w:sz w:val="24"/>
          <w:szCs w:val="24"/>
        </w:rPr>
        <w:t>, 2019</w:t>
      </w:r>
      <w:r w:rsidR="008473B3">
        <w:rPr>
          <w:rFonts w:asciiTheme="majorBidi" w:hAnsiTheme="majorBidi" w:cstheme="majorBidi"/>
          <w:sz w:val="24"/>
          <w:szCs w:val="24"/>
        </w:rPr>
        <w:t xml:space="preserve">  </w:t>
      </w:r>
      <w:r w:rsidR="008473B3" w:rsidRPr="008473B3">
        <w:rPr>
          <w:rFonts w:asciiTheme="majorBidi" w:hAnsiTheme="majorBidi" w:cstheme="majorBidi"/>
          <w:i/>
          <w:iCs/>
          <w:sz w:val="24"/>
          <w:szCs w:val="24"/>
        </w:rPr>
        <w:t>Pastor Ryan Jackson,</w:t>
      </w:r>
      <w:r w:rsidR="008473B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473B3" w:rsidRPr="008473B3">
        <w:rPr>
          <w:rFonts w:asciiTheme="majorBidi" w:hAnsiTheme="majorBidi" w:cstheme="majorBidi"/>
          <w:i/>
          <w:iCs/>
          <w:sz w:val="24"/>
          <w:szCs w:val="24"/>
        </w:rPr>
        <w:t xml:space="preserve"> Harvest Decatur</w:t>
      </w:r>
      <w:r w:rsidR="008473B3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3C5128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Set Your Mind</w:t>
      </w:r>
      <w:r w:rsidR="003C5128">
        <w:rPr>
          <w:rFonts w:asciiTheme="majorBidi" w:hAnsiTheme="majorBidi" w:cstheme="majorBidi"/>
          <w:sz w:val="24"/>
          <w:szCs w:val="24"/>
        </w:rPr>
        <w:t>”</w:t>
      </w:r>
      <w:r w:rsidR="008473B3">
        <w:rPr>
          <w:rFonts w:asciiTheme="majorBidi" w:hAnsiTheme="majorBidi" w:cstheme="majorBidi"/>
          <w:sz w:val="24"/>
          <w:szCs w:val="24"/>
        </w:rPr>
        <w:t xml:space="preserve">  </w:t>
      </w:r>
      <w:r w:rsidR="003C5128">
        <w:rPr>
          <w:rFonts w:asciiTheme="majorBidi" w:hAnsiTheme="majorBidi" w:cstheme="majorBidi"/>
          <w:b/>
          <w:bCs/>
          <w:sz w:val="24"/>
          <w:szCs w:val="24"/>
        </w:rPr>
        <w:t xml:space="preserve">Colossians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3C5128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3C5128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>17</w:t>
      </w:r>
    </w:p>
    <w:p w14:paraId="6A070681" w14:textId="613BB173" w:rsidR="008473B3" w:rsidRDefault="008473B3" w:rsidP="001370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014A" wp14:editId="76F3505F">
                <wp:simplePos x="0" y="0"/>
                <wp:positionH relativeFrom="column">
                  <wp:posOffset>7620</wp:posOffset>
                </wp:positionH>
                <wp:positionV relativeFrom="paragraph">
                  <wp:posOffset>106680</wp:posOffset>
                </wp:positionV>
                <wp:extent cx="42748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48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E686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4pt" to="337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q1wAEAAMgDAAAOAAAAZHJzL2Uyb0RvYy54bWysU8tu2zAQvBfoPxC815IFNw0Eyzk4aC9F&#10;YjTtBzDU0iLCF5asJf99lrStBG1RFEUuFMmdnZ1ZrtY3kzXsABi1dx1fLmrOwEnfa7fv+I/vnz9c&#10;cxaTcL0w3kHHjxD5zeb9u/UYWmj84E0PyIjExXYMHR9SCm1VRTmAFXHhAzgKKo9WJDrivupRjMRu&#10;TdXU9VU1euwDegkx0u3tKcg3hV8pkOleqQiJmY6TtlRWLOtjXqvNWrR7FGHQ8ixD/IcKK7SjojPV&#10;rUiC/UT9G5XVEn30Ki2kt5VXSksoHsjNsv7FzcMgAhQv1JwY5jbFt6OVd4cdMt13vOHMCUtP9JBQ&#10;6P2Q2NY7Rw30yJrcpzHEluBbt8PzKYYdZtOTQpu/ZIdNpbfHubcwJSbpctV8Wl039ATyEqteEgPG&#10;9AW8ZXnTcaNdti1acfgaExUj6AWSr41jIwn+uKrLA1ZZ2UlL2aWjgRPsGyjyRtWXha5MFWwNsoOg&#10;eeifltkXkRtHyJyitDFzUv33pDM2p0GZtH9NnNGlondpTrTaefxT1TRdpKoTnmS/8pq3j74/lpcp&#10;ARqX4uw82nkeX59L+ssPuHkGAAD//wMAUEsDBBQABgAIAAAAIQCvPoXk3QAAAAcBAAAPAAAAZHJz&#10;L2Rvd25yZXYueG1sTI9BS8NAEIXvQv/DMoIXsZuWEkvMphTBCkIPVj1422bHbOzubMhu0/jvO+Kh&#10;noY37/Hmm3I1eicG7GMbSMFsmoFAqoNpqVHw/vZ0twQRkyajXSBU8IMRVtXkqtSFCSd6xWGXGsEl&#10;FAutwKbUFVLG2qLXcRo6JPa+Qu91Ytk30vT6xOXeyXmW5dLrlviC1R0+WqwPu6NXgJvP7Xc7vDzX&#10;40EurTMze7v5UOrmelw/gEg4pksYfvEZHSpm2ocjmSgc6zkHeeT8ANv5/WIBYv+3kFUp//NXZwAA&#10;AP//AwBQSwECLQAUAAYACAAAACEAtoM4kv4AAADhAQAAEwAAAAAAAAAAAAAAAAAAAAAAW0NvbnRl&#10;bnRfVHlwZXNdLnhtbFBLAQItABQABgAIAAAAIQA4/SH/1gAAAJQBAAALAAAAAAAAAAAAAAAAAC8B&#10;AABfcmVscy8ucmVsc1BLAQItABQABgAIAAAAIQB2Esq1wAEAAMgDAAAOAAAAAAAAAAAAAAAAAC4C&#10;AABkcnMvZTJvRG9jLnhtbFBLAQItABQABgAIAAAAIQCvPoXk3QAAAAcBAAAPAAAAAAAAAAAAAAAA&#10;ABoEAABkcnMvZG93bnJldi54bWxQSwUGAAAAAAQABADzAAAAJAUAAAAA&#10;" strokecolor="black [3040]" strokeweight="2pt"/>
            </w:pict>
          </mc:Fallback>
        </mc:AlternateContent>
      </w:r>
    </w:p>
    <w:p w14:paraId="4046907A" w14:textId="326ACA99" w:rsidR="00BF1059" w:rsidRDefault="00BF1059" w:rsidP="00BF1059">
      <w:pPr>
        <w:pStyle w:val="ListParagraph"/>
        <w:spacing w:after="160" w:line="259" w:lineRule="auto"/>
        <w:ind w:left="1080"/>
        <w:rPr>
          <w:rFonts w:asciiTheme="majorBidi" w:hAnsiTheme="majorBidi" w:cstheme="majorBidi"/>
          <w:sz w:val="24"/>
          <w:szCs w:val="28"/>
        </w:rPr>
      </w:pPr>
    </w:p>
    <w:p w14:paraId="45EB15F1" w14:textId="77777777" w:rsidR="00E41F8C" w:rsidRPr="00DC0C23" w:rsidRDefault="00E41F8C" w:rsidP="00BF1059">
      <w:pPr>
        <w:pStyle w:val="ListParagraph"/>
        <w:spacing w:after="160" w:line="259" w:lineRule="auto"/>
        <w:ind w:left="1080"/>
        <w:rPr>
          <w:rFonts w:asciiTheme="majorBidi" w:hAnsiTheme="majorBidi" w:cstheme="majorBidi"/>
          <w:sz w:val="28"/>
          <w:szCs w:val="32"/>
        </w:rPr>
      </w:pPr>
    </w:p>
    <w:p w14:paraId="57D68348" w14:textId="24644AB5" w:rsidR="00F96B23" w:rsidRDefault="00F96B23" w:rsidP="00F96B23">
      <w:pPr>
        <w:pStyle w:val="NoSpacing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F96B23">
        <w:rPr>
          <w:rFonts w:asciiTheme="majorBidi" w:hAnsiTheme="majorBidi" w:cstheme="majorBidi"/>
          <w:sz w:val="36"/>
          <w:szCs w:val="36"/>
        </w:rPr>
        <w:t xml:space="preserve">Develop Godly </w:t>
      </w:r>
      <w:r>
        <w:rPr>
          <w:rFonts w:asciiTheme="majorBidi" w:hAnsiTheme="majorBidi" w:cstheme="majorBidi"/>
          <w:sz w:val="36"/>
          <w:szCs w:val="36"/>
        </w:rPr>
        <w:t>______________</w:t>
      </w:r>
      <w:r w:rsidRPr="00F96B23">
        <w:rPr>
          <w:rFonts w:asciiTheme="majorBidi" w:hAnsiTheme="majorBidi" w:cstheme="majorBidi"/>
          <w:sz w:val="36"/>
          <w:szCs w:val="36"/>
        </w:rPr>
        <w:t xml:space="preserve">   12</w:t>
      </w:r>
    </w:p>
    <w:p w14:paraId="3692CF75" w14:textId="392D7CD8" w:rsid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211B2CEF" w14:textId="77777777" w:rsidR="00F96B23" w:rsidRP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5B774BDA" w14:textId="2A9784B9" w:rsidR="00F96B23" w:rsidRDefault="00F96B23" w:rsidP="00F96B23">
      <w:pPr>
        <w:pStyle w:val="NoSpacing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F96B23">
        <w:rPr>
          <w:rFonts w:asciiTheme="majorBidi" w:hAnsiTheme="majorBidi" w:cstheme="majorBidi"/>
          <w:sz w:val="36"/>
          <w:szCs w:val="36"/>
        </w:rPr>
        <w:t xml:space="preserve">Build strong </w:t>
      </w:r>
      <w:r>
        <w:rPr>
          <w:rFonts w:asciiTheme="majorBidi" w:hAnsiTheme="majorBidi" w:cstheme="majorBidi"/>
          <w:sz w:val="36"/>
          <w:szCs w:val="36"/>
        </w:rPr>
        <w:t>_______________</w:t>
      </w:r>
      <w:r w:rsidRPr="00F96B23">
        <w:rPr>
          <w:rFonts w:asciiTheme="majorBidi" w:hAnsiTheme="majorBidi" w:cstheme="majorBidi"/>
          <w:sz w:val="36"/>
          <w:szCs w:val="36"/>
        </w:rPr>
        <w:t xml:space="preserve">   13-14</w:t>
      </w:r>
    </w:p>
    <w:p w14:paraId="11CB7404" w14:textId="452E89E1" w:rsid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256C6112" w14:textId="77777777" w:rsidR="00F96B23" w:rsidRP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0AA5DD37" w14:textId="49D4AB55" w:rsidR="00F96B23" w:rsidRDefault="00F96B23" w:rsidP="00F96B23">
      <w:pPr>
        <w:pStyle w:val="NoSpacing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F96B23">
        <w:rPr>
          <w:rFonts w:asciiTheme="majorBidi" w:hAnsiTheme="majorBidi" w:cstheme="majorBidi"/>
          <w:sz w:val="36"/>
          <w:szCs w:val="36"/>
        </w:rPr>
        <w:t xml:space="preserve">Rest in Christ’s </w:t>
      </w:r>
      <w:r>
        <w:rPr>
          <w:rFonts w:asciiTheme="majorBidi" w:hAnsiTheme="majorBidi" w:cstheme="majorBidi"/>
          <w:sz w:val="36"/>
          <w:szCs w:val="36"/>
        </w:rPr>
        <w:t>___________</w:t>
      </w:r>
      <w:r w:rsidRPr="00F96B23">
        <w:rPr>
          <w:rFonts w:asciiTheme="majorBidi" w:hAnsiTheme="majorBidi" w:cstheme="majorBidi"/>
          <w:sz w:val="36"/>
          <w:szCs w:val="36"/>
        </w:rPr>
        <w:t xml:space="preserve">   15</w:t>
      </w:r>
    </w:p>
    <w:p w14:paraId="7EBDB3C4" w14:textId="4EA668E1" w:rsid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6112512F" w14:textId="77777777" w:rsidR="00F96B23" w:rsidRP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1824337E" w14:textId="30BD4173" w:rsidR="00F96B23" w:rsidRDefault="00892E8C" w:rsidP="00F96B23">
      <w:pPr>
        <w:pStyle w:val="NoSpacing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House</w:t>
      </w:r>
      <w:r w:rsidR="00F96B23" w:rsidRPr="00F96B23">
        <w:rPr>
          <w:rFonts w:asciiTheme="majorBidi" w:hAnsiTheme="majorBidi" w:cstheme="majorBidi"/>
          <w:sz w:val="36"/>
          <w:szCs w:val="36"/>
        </w:rPr>
        <w:t xml:space="preserve"> God’s </w:t>
      </w:r>
      <w:r w:rsidR="00F96B23">
        <w:rPr>
          <w:rFonts w:asciiTheme="majorBidi" w:hAnsiTheme="majorBidi" w:cstheme="majorBidi"/>
          <w:sz w:val="36"/>
          <w:szCs w:val="36"/>
        </w:rPr>
        <w:t>___________</w:t>
      </w:r>
      <w:r w:rsidR="00F96B23" w:rsidRPr="00F96B23">
        <w:rPr>
          <w:rFonts w:asciiTheme="majorBidi" w:hAnsiTheme="majorBidi" w:cstheme="majorBidi"/>
          <w:sz w:val="36"/>
          <w:szCs w:val="36"/>
        </w:rPr>
        <w:t xml:space="preserve">   16a</w:t>
      </w:r>
    </w:p>
    <w:p w14:paraId="13FCD253" w14:textId="651D84C7" w:rsid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387BC333" w14:textId="77777777" w:rsidR="00F96B23" w:rsidRP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3FD81834" w14:textId="7EFC4D7F" w:rsidR="00F96B23" w:rsidRDefault="00F96B23" w:rsidP="00F96B23">
      <w:pPr>
        <w:pStyle w:val="NoSpacing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F96B23">
        <w:rPr>
          <w:rFonts w:asciiTheme="majorBidi" w:hAnsiTheme="majorBidi" w:cstheme="majorBidi"/>
          <w:sz w:val="36"/>
          <w:szCs w:val="36"/>
        </w:rPr>
        <w:t xml:space="preserve">Sing like a </w:t>
      </w:r>
      <w:r>
        <w:rPr>
          <w:rFonts w:asciiTheme="majorBidi" w:hAnsiTheme="majorBidi" w:cstheme="majorBidi"/>
          <w:sz w:val="36"/>
          <w:szCs w:val="36"/>
        </w:rPr>
        <w:t>________________</w:t>
      </w:r>
      <w:r w:rsidRPr="00F96B23">
        <w:rPr>
          <w:rFonts w:asciiTheme="majorBidi" w:hAnsiTheme="majorBidi" w:cstheme="majorBidi"/>
          <w:sz w:val="36"/>
          <w:szCs w:val="36"/>
        </w:rPr>
        <w:t xml:space="preserve">   16b</w:t>
      </w:r>
    </w:p>
    <w:p w14:paraId="3035F667" w14:textId="213A8B3C" w:rsid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5DFC5104" w14:textId="77777777" w:rsidR="00F96B23" w:rsidRPr="00F96B23" w:rsidRDefault="00F96B23" w:rsidP="00F96B23">
      <w:pPr>
        <w:pStyle w:val="NoSpacing"/>
        <w:rPr>
          <w:rFonts w:asciiTheme="majorBidi" w:hAnsiTheme="majorBidi" w:cstheme="majorBidi"/>
          <w:sz w:val="36"/>
          <w:szCs w:val="36"/>
        </w:rPr>
      </w:pPr>
    </w:p>
    <w:p w14:paraId="60255BE7" w14:textId="1DB21B9E" w:rsidR="00F96B23" w:rsidRPr="00F96B23" w:rsidRDefault="00F96B23" w:rsidP="00F96B23">
      <w:pPr>
        <w:pStyle w:val="NoSpacing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 w:rsidRPr="00F96B23">
        <w:rPr>
          <w:rFonts w:asciiTheme="majorBidi" w:hAnsiTheme="majorBidi" w:cstheme="majorBidi"/>
          <w:sz w:val="36"/>
          <w:szCs w:val="36"/>
        </w:rPr>
        <w:t xml:space="preserve">Be a </w:t>
      </w:r>
      <w:r>
        <w:rPr>
          <w:rFonts w:asciiTheme="majorBidi" w:hAnsiTheme="majorBidi" w:cstheme="majorBidi"/>
          <w:sz w:val="36"/>
          <w:szCs w:val="36"/>
        </w:rPr>
        <w:t>_____________________</w:t>
      </w:r>
      <w:r w:rsidRPr="00F96B23">
        <w:rPr>
          <w:rFonts w:asciiTheme="majorBidi" w:hAnsiTheme="majorBidi" w:cstheme="majorBidi"/>
          <w:sz w:val="36"/>
          <w:szCs w:val="36"/>
        </w:rPr>
        <w:t xml:space="preserve">   17</w:t>
      </w:r>
    </w:p>
    <w:p w14:paraId="257AABA3" w14:textId="6E174741" w:rsidR="00E41F8C" w:rsidRDefault="00E41F8C" w:rsidP="001370A4">
      <w:pPr>
        <w:rPr>
          <w:rFonts w:asciiTheme="majorBidi" w:hAnsiTheme="majorBidi" w:cstheme="majorBidi"/>
          <w:sz w:val="24"/>
          <w:szCs w:val="24"/>
        </w:rPr>
      </w:pPr>
    </w:p>
    <w:p w14:paraId="462A8BAE" w14:textId="77777777" w:rsidR="001C59EC" w:rsidRPr="00BE354A" w:rsidRDefault="001C59EC" w:rsidP="001370A4">
      <w:pPr>
        <w:rPr>
          <w:rFonts w:asciiTheme="majorBidi" w:hAnsiTheme="majorBidi" w:cstheme="majorBidi"/>
          <w:sz w:val="24"/>
          <w:szCs w:val="24"/>
        </w:rPr>
      </w:pPr>
    </w:p>
    <w:p w14:paraId="04116D7A" w14:textId="77777777" w:rsidR="004F1D68" w:rsidRPr="008473B3" w:rsidRDefault="004F1D68" w:rsidP="004F1D68">
      <w:pPr>
        <w:pStyle w:val="NoSpacing"/>
        <w:rPr>
          <w:rFonts w:asciiTheme="majorBidi" w:hAnsiTheme="majorBidi" w:cstheme="majorBidi"/>
          <w:b/>
          <w:bCs/>
          <w:sz w:val="56"/>
          <w:szCs w:val="56"/>
        </w:rPr>
      </w:pPr>
      <w:r w:rsidRPr="008473B3">
        <w:rPr>
          <w:rFonts w:asciiTheme="majorBidi" w:hAnsiTheme="majorBidi" w:cstheme="majorBidi"/>
          <w:b/>
          <w:bCs/>
          <w:sz w:val="56"/>
          <w:szCs w:val="56"/>
        </w:rPr>
        <w:t xml:space="preserve">sermon notes  </w:t>
      </w:r>
    </w:p>
    <w:p w14:paraId="2BA18B35" w14:textId="77777777" w:rsidR="004F1D68" w:rsidRDefault="004F1D68" w:rsidP="004F1D6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0B0B" wp14:editId="7A9069B4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42748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48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C13F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6pt" to="337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jHwQEAAMgDAAAOAAAAZHJzL2Uyb0RvYy54bWysU8Fu2zAMvQ/oPwi6L3bcdCuMOD2k6C5D&#10;F6zbB6iyFAuTRIHSYufvRymJW2zDMAy7yJL43iMfRa/vJmfZQWE04Du+XNScKS+hN37f8a9fHt7e&#10;chaT8L2w4FXHjyryu83Vm/UYWtXAALZXyEjEx3YMHR9SCm1VRTkoJ+ICgvIU1IBOJDrivupRjKTu&#10;bNXU9btqBOwDglQx0u39Kcg3RV9rJdMnraNKzHacaktlxbI+57XarEW7RxEGI89liH+owgnjKeks&#10;dS+SYN/R/CLljESIoNNCgqtAayNV8UBulvVPbp4GEVTxQs2JYW5T/H+y8vGwQ2b6jl9z5oWjJ3pK&#10;KMx+SGwL3lMDAdl17tMYYkvwrd/h+RTDDrPpSaPLX7LDptLb49xbNSUm6XLVvF/dNvQE8hKrXogB&#10;Y/qgwLG86bg1PtsWrTh8jImSEfQCydfWs7Hjzc2qLg9Y5cpOtZRdOlp1gn1WmrxR9mWRK1OlthbZ&#10;QdA89N+W2ReJW0/ITNHG2plU/5l0xmaaKpP2t8QZXTKCTzPRGQ/4u6xpupSqT3gq+5XXvH2G/lhe&#10;pgRoXIqz82jneXx9LvSXH3DzAwAA//8DAFBLAwQUAAYACAAAACEA0vTWzdsAAAAHAQAADwAAAGRy&#10;cy9kb3ducmV2LnhtbEyOQUsDMRCF74L/IYzgRWy2pbRl3WwpBSsIPVjrwVu6GTdrk8mySbfrv3dK&#10;D3p6vHmPN1+xHLwTPXaxCaRgPMpAIFXBNFQr2L8/Py5AxKTJaBcIFfxghGV5e1Po3IQzvWG/S7Xg&#10;EYq5VmBTanMpY2XR6zgKLRJnX6HzOrHtamk6feZx7+Qky2bS64b4g9Utri1Wx93JK8DN5/a76V9f&#10;quEoF9aZsX3YfCh1fzesnkAkHNJfGS74jA4lMx3CiUwUjv2EiywX5Xg2n05BHK4HWRbyP3/5CwAA&#10;//8DAFBLAQItABQABgAIAAAAIQC2gziS/gAAAOEBAAATAAAAAAAAAAAAAAAAAAAAAABbQ29udGVu&#10;dF9UeXBlc10ueG1sUEsBAi0AFAAGAAgAAAAhADj9If/WAAAAlAEAAAsAAAAAAAAAAAAAAAAALwEA&#10;AF9yZWxzLy5yZWxzUEsBAi0AFAAGAAgAAAAhAHMlyMfBAQAAyAMAAA4AAAAAAAAAAAAAAAAALgIA&#10;AGRycy9lMm9Eb2MueG1sUEsBAi0AFAAGAAgAAAAhANL01s3bAAAABwEAAA8AAAAAAAAAAAAAAAAA&#10;GwQAAGRycy9kb3ducmV2LnhtbFBLBQYAAAAABAAEAPMAAAAjBQAAAAA=&#10;" strokecolor="black [3040]" strokeweight="2pt"/>
            </w:pict>
          </mc:Fallback>
        </mc:AlternateContent>
      </w:r>
    </w:p>
    <w:p w14:paraId="40D20A29" w14:textId="77777777" w:rsidR="0070168E" w:rsidRPr="008473B3" w:rsidRDefault="0070168E" w:rsidP="0070168E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December 1</w:t>
      </w:r>
      <w:r w:rsidRPr="008473B3">
        <w:rPr>
          <w:rFonts w:asciiTheme="majorBidi" w:hAnsiTheme="majorBidi" w:cstheme="majorBidi"/>
          <w:i/>
          <w:iCs/>
          <w:sz w:val="24"/>
          <w:szCs w:val="24"/>
        </w:rPr>
        <w:t>, 2019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8473B3">
        <w:rPr>
          <w:rFonts w:asciiTheme="majorBidi" w:hAnsiTheme="majorBidi" w:cstheme="majorBidi"/>
          <w:i/>
          <w:iCs/>
          <w:sz w:val="24"/>
          <w:szCs w:val="24"/>
        </w:rPr>
        <w:t>Pastor Ryan Jackson,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73B3">
        <w:rPr>
          <w:rFonts w:asciiTheme="majorBidi" w:hAnsiTheme="majorBidi" w:cstheme="majorBidi"/>
          <w:i/>
          <w:iCs/>
          <w:sz w:val="24"/>
          <w:szCs w:val="24"/>
        </w:rPr>
        <w:t xml:space="preserve"> Harvest Decatur</w:t>
      </w:r>
      <w:r>
        <w:rPr>
          <w:rFonts w:asciiTheme="majorBidi" w:hAnsiTheme="majorBidi" w:cstheme="majorBidi"/>
          <w:sz w:val="24"/>
          <w:szCs w:val="24"/>
        </w:rPr>
        <w:t xml:space="preserve">                       “Set Your Mind”  </w:t>
      </w:r>
      <w:r>
        <w:rPr>
          <w:rFonts w:asciiTheme="majorBidi" w:hAnsiTheme="majorBidi" w:cstheme="majorBidi"/>
          <w:b/>
          <w:bCs/>
          <w:sz w:val="24"/>
          <w:szCs w:val="24"/>
        </w:rPr>
        <w:t>Colossians 3:12-17</w:t>
      </w:r>
    </w:p>
    <w:p w14:paraId="0E688C9A" w14:textId="19FFF606" w:rsidR="004F1D68" w:rsidRPr="004F1D68" w:rsidRDefault="004F1D68" w:rsidP="004F1D6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6B75A" wp14:editId="35243FF7">
                <wp:simplePos x="0" y="0"/>
                <wp:positionH relativeFrom="column">
                  <wp:posOffset>-30480</wp:posOffset>
                </wp:positionH>
                <wp:positionV relativeFrom="paragraph">
                  <wp:posOffset>109220</wp:posOffset>
                </wp:positionV>
                <wp:extent cx="42748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48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B0BE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8.6pt" to="334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dCwAEAAMgDAAAOAAAAZHJzL2Uyb0RvYy54bWysU8GO0zAQvSPxD5bvNGkUYBU13UNXcEFQ&#10;sfABXsdurLU91tg06d8zdtvsChBCaC+O7XnvzbzxZHM7O8uOCqMB3/P1quZMeQmD8Yeef//24c0N&#10;ZzEJPwgLXvX8pCK/3b5+tZlCpxoYwQ4KGYn42E2h52NKoauqKEflRFxBUJ6CGtCJREc8VAOKidSd&#10;rZq6fldNgENAkCpGur07B/m26GutZPqidVSJ2Z5TbamsWNaHvFbbjegOKMJo5KUM8R9VOGE8JV2k&#10;7kQS7Aea36SckQgRdFpJcBVobaQqHsjNuv7Fzf0ogipeqDkxLG2KLycrPx/3yMzQ85YzLxw90X1C&#10;YQ5jYjvwnhoIyNrcpynEjuA7v8fLKYY9ZtOzRpe/ZIfNpbenpbdqTkzSZdu8b28aegJ5jVVPxIAx&#10;fVTgWN703BqfbYtOHD/FRMkIeoXka+vZ1PPmbVuXB6xyZedayi6drDrDvipN3ij7usiVqVI7i+wo&#10;aB6Gx3X2ReLWEzJTtLF2IdV/J12wmabKpP0rcUGXjODTQnTGA/4pa5qvpeoznsp+5jVvH2A4lZcp&#10;ARqX4uwy2nken58L/ekH3P4EAAD//wMAUEsDBBQABgAIAAAAIQAqNL4K3gAAAAgBAAAPAAAAZHJz&#10;L2Rvd25yZXYueG1sTI9BS8NAEIXvgv9hGcGLtJuWEkOaTRHBCoIHqx68bbPTbOzubMhu0/jvHfGg&#10;x/fe8N431WbyTow4xC6QgsU8A4HUBNNRq+Dt9WFWgIhJk9EuECr4wgib+vKi0qUJZ3rBcZdawSUU&#10;S63AptSXUsbGotdxHnokzg5h8DqxHFppBn3mcu/kMsty6XVHvGB1j/cWm+Pu5BXg9uP5sxufHpvp&#10;KAvrzMLebN+Vur6a7tYgEk7p7xh+8BkdambahxOZKJyC2YrJE/u3SxCc53mxArH/NWRdyf8P1N8A&#10;AAD//wMAUEsBAi0AFAAGAAgAAAAhALaDOJL+AAAA4QEAABMAAAAAAAAAAAAAAAAAAAAAAFtDb250&#10;ZW50X1R5cGVzXS54bWxQSwECLQAUAAYACAAAACEAOP0h/9YAAACUAQAACwAAAAAAAAAAAAAAAAAv&#10;AQAAX3JlbHMvLnJlbHNQSwECLQAUAAYACAAAACEAKaa3QsABAADIAwAADgAAAAAAAAAAAAAAAAAu&#10;AgAAZHJzL2Uyb0RvYy54bWxQSwECLQAUAAYACAAAACEAKjS+Ct4AAAAIAQAADwAAAAAAAAAAAAAA&#10;AAAaBAAAZHJzL2Rvd25yZXYueG1sUEsFBgAAAAAEAAQA8wAAACUFAAAAAA==&#10;" strokecolor="black [3040]" strokeweight="2pt"/>
            </w:pict>
          </mc:Fallback>
        </mc:AlternateContent>
      </w:r>
    </w:p>
    <w:p w14:paraId="5CB398FD" w14:textId="77777777" w:rsidR="004F1D68" w:rsidRPr="00E072E8" w:rsidRDefault="004F1D68" w:rsidP="001370A4">
      <w:pPr>
        <w:rPr>
          <w:rFonts w:asciiTheme="majorBidi" w:hAnsiTheme="majorBidi" w:cstheme="majorBidi"/>
          <w:sz w:val="12"/>
          <w:szCs w:val="12"/>
        </w:rPr>
      </w:pPr>
    </w:p>
    <w:p w14:paraId="2675EF66" w14:textId="45462EA8" w:rsidR="00B073BC" w:rsidRPr="00BE354A" w:rsidRDefault="004F1D68" w:rsidP="001370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Questions for Further Application of God’s Word: </w:t>
      </w:r>
    </w:p>
    <w:p w14:paraId="4E5B6B61" w14:textId="078E9E98" w:rsidR="00383A3E" w:rsidRDefault="00A61FE2" w:rsidP="00B073B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 the qualities listed in Colossians 3:12, which do you struggle with</w:t>
      </w:r>
      <w:r w:rsidR="000B33EE">
        <w:rPr>
          <w:rFonts w:asciiTheme="majorBidi" w:hAnsiTheme="majorBidi" w:cstheme="majorBidi"/>
          <w:sz w:val="24"/>
          <w:szCs w:val="24"/>
        </w:rPr>
        <w:t xml:space="preserve">? </w:t>
      </w:r>
      <w:r w:rsidR="000C6397">
        <w:rPr>
          <w:rFonts w:asciiTheme="majorBidi" w:hAnsiTheme="majorBidi" w:cstheme="majorBidi"/>
          <w:sz w:val="24"/>
          <w:szCs w:val="24"/>
        </w:rPr>
        <w:t xml:space="preserve">How can you “put on” that quality? </w:t>
      </w:r>
    </w:p>
    <w:p w14:paraId="245B49F8" w14:textId="77777777" w:rsidR="00651499" w:rsidRDefault="007F17B3" w:rsidP="0065149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Talk about difficult relationships in your life. </w:t>
      </w:r>
      <w:r w:rsidR="00F87C40">
        <w:rPr>
          <w:rFonts w:asciiTheme="majorBidi" w:hAnsiTheme="majorBidi" w:cstheme="majorBidi"/>
          <w:sz w:val="24"/>
          <w:szCs w:val="24"/>
        </w:rPr>
        <w:t>Why are strong, healthy relationships so hard?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796">
        <w:rPr>
          <w:rFonts w:asciiTheme="majorBidi" w:hAnsiTheme="majorBidi" w:cstheme="majorBidi"/>
          <w:sz w:val="24"/>
          <w:szCs w:val="24"/>
        </w:rPr>
        <w:t>Lookup Romans 12:18</w:t>
      </w:r>
      <w:r w:rsidR="0034779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Are you doing all in your power to </w:t>
      </w:r>
      <w:r w:rsidR="009D0F1D">
        <w:rPr>
          <w:rFonts w:asciiTheme="majorBidi" w:hAnsiTheme="majorBidi" w:cstheme="majorBidi"/>
          <w:sz w:val="24"/>
          <w:szCs w:val="24"/>
        </w:rPr>
        <w:t>obey this verse</w:t>
      </w:r>
      <w:r>
        <w:rPr>
          <w:rFonts w:asciiTheme="majorBidi" w:hAnsiTheme="majorBidi" w:cstheme="majorBidi"/>
          <w:sz w:val="24"/>
          <w:szCs w:val="24"/>
        </w:rPr>
        <w:t xml:space="preserve">? </w:t>
      </w:r>
    </w:p>
    <w:p w14:paraId="1A4419A0" w14:textId="65DAE01C" w:rsidR="000E18CE" w:rsidRDefault="000E18CE" w:rsidP="0065149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651499">
        <w:rPr>
          <w:rFonts w:asciiTheme="majorBidi" w:hAnsiTheme="majorBidi" w:cstheme="majorBidi"/>
          <w:sz w:val="24"/>
          <w:szCs w:val="24"/>
        </w:rPr>
        <w:t xml:space="preserve">What were the two </w:t>
      </w:r>
      <w:r w:rsidR="00651499" w:rsidRPr="00651499">
        <w:rPr>
          <w:rFonts w:asciiTheme="majorBidi" w:hAnsiTheme="majorBidi" w:cstheme="majorBidi"/>
          <w:sz w:val="24"/>
          <w:szCs w:val="24"/>
        </w:rPr>
        <w:t>connotations</w:t>
      </w:r>
      <w:r w:rsidRPr="00651499">
        <w:rPr>
          <w:rFonts w:asciiTheme="majorBidi" w:hAnsiTheme="majorBidi" w:cstheme="majorBidi"/>
          <w:sz w:val="24"/>
          <w:szCs w:val="24"/>
        </w:rPr>
        <w:t xml:space="preserve"> of peace mentioned in the sermon. </w:t>
      </w:r>
      <w:r w:rsidR="00651499" w:rsidRPr="00651499">
        <w:rPr>
          <w:rFonts w:asciiTheme="majorBidi" w:hAnsiTheme="majorBidi" w:cstheme="majorBidi"/>
          <w:sz w:val="24"/>
          <w:szCs w:val="24"/>
          <w:lang w:bidi="he-IL"/>
        </w:rPr>
        <w:t xml:space="preserve">God wants you to be at peace. Are you? If not, why not? </w:t>
      </w:r>
    </w:p>
    <w:p w14:paraId="18D46F9C" w14:textId="0DF772AE" w:rsidR="00F4262E" w:rsidRDefault="00F4262E" w:rsidP="0065149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How are you housing God’s Word? Why is this so important? In what ways can you grow in this? </w:t>
      </w:r>
    </w:p>
    <w:p w14:paraId="68F74045" w14:textId="08CBD807" w:rsidR="00F4262E" w:rsidRDefault="00AF763C" w:rsidP="0065149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State some of your favorite worship songs and why. Why does singing often bring a deep sense of worship? </w:t>
      </w:r>
      <w:r w:rsidR="00E25028">
        <w:rPr>
          <w:rFonts w:asciiTheme="majorBidi" w:hAnsiTheme="majorBidi" w:cstheme="majorBidi"/>
          <w:sz w:val="24"/>
          <w:szCs w:val="24"/>
          <w:lang w:bidi="he-IL"/>
        </w:rPr>
        <w:t xml:space="preserve">How can you be a singing fool this week? </w:t>
      </w:r>
    </w:p>
    <w:p w14:paraId="0F2B39BF" w14:textId="426669E9" w:rsidR="00E25028" w:rsidRPr="00651499" w:rsidRDefault="00A9299B" w:rsidP="0065149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What’s your favorite Petra song? (just kidding) </w:t>
      </w:r>
      <w:r w:rsidR="002307DE">
        <w:rPr>
          <w:rFonts w:asciiTheme="majorBidi" w:hAnsiTheme="majorBidi" w:cstheme="majorBidi"/>
          <w:sz w:val="24"/>
          <w:szCs w:val="24"/>
          <w:lang w:bidi="he-IL"/>
        </w:rPr>
        <w:t xml:space="preserve">Why do our motives so easily become self-focused? </w:t>
      </w:r>
      <w:r w:rsidR="003C6B3C">
        <w:rPr>
          <w:rFonts w:asciiTheme="majorBidi" w:hAnsiTheme="majorBidi" w:cstheme="majorBidi"/>
          <w:sz w:val="24"/>
          <w:szCs w:val="24"/>
          <w:lang w:bidi="he-IL"/>
        </w:rPr>
        <w:t xml:space="preserve">How can we keep our motives in check? </w:t>
      </w:r>
      <w:bookmarkStart w:id="0" w:name="_GoBack"/>
      <w:bookmarkEnd w:id="0"/>
    </w:p>
    <w:p w14:paraId="719860B9" w14:textId="18AA616C" w:rsidR="001C59EC" w:rsidRDefault="001C59EC" w:rsidP="001C59EC">
      <w:pPr>
        <w:rPr>
          <w:rFonts w:asciiTheme="majorBidi" w:hAnsiTheme="majorBidi" w:cstheme="majorBidi"/>
          <w:sz w:val="24"/>
          <w:szCs w:val="24"/>
        </w:rPr>
      </w:pPr>
    </w:p>
    <w:p w14:paraId="5B68233B" w14:textId="451C74B6" w:rsidR="001C59EC" w:rsidRDefault="001C59EC" w:rsidP="001C59EC">
      <w:pPr>
        <w:rPr>
          <w:rFonts w:asciiTheme="majorBidi" w:hAnsiTheme="majorBidi" w:cstheme="majorBidi"/>
          <w:sz w:val="24"/>
          <w:szCs w:val="24"/>
        </w:rPr>
      </w:pPr>
    </w:p>
    <w:p w14:paraId="6FB641A1" w14:textId="3E00C3AF" w:rsidR="001C59EC" w:rsidRDefault="001C59EC" w:rsidP="001C59EC">
      <w:pPr>
        <w:rPr>
          <w:rFonts w:asciiTheme="majorBidi" w:hAnsiTheme="majorBidi" w:cstheme="majorBidi"/>
          <w:sz w:val="24"/>
          <w:szCs w:val="24"/>
        </w:rPr>
      </w:pPr>
    </w:p>
    <w:p w14:paraId="3E5FF6B4" w14:textId="028820F9" w:rsidR="001C59EC" w:rsidRDefault="001C59EC" w:rsidP="001C59EC">
      <w:pPr>
        <w:rPr>
          <w:rFonts w:asciiTheme="majorBidi" w:hAnsiTheme="majorBidi" w:cstheme="majorBidi"/>
          <w:sz w:val="24"/>
          <w:szCs w:val="24"/>
        </w:rPr>
      </w:pPr>
    </w:p>
    <w:p w14:paraId="20A171DB" w14:textId="77777777" w:rsidR="001C59EC" w:rsidRPr="001C59EC" w:rsidRDefault="001C59EC" w:rsidP="001C59EC">
      <w:pPr>
        <w:rPr>
          <w:rFonts w:asciiTheme="majorBidi" w:hAnsiTheme="majorBidi" w:cstheme="majorBidi"/>
          <w:sz w:val="24"/>
          <w:szCs w:val="24"/>
        </w:rPr>
      </w:pPr>
    </w:p>
    <w:sectPr w:rsidR="001C59EC" w:rsidRPr="001C59EC" w:rsidSect="00F53D0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D04A" w14:textId="77777777" w:rsidR="0054391A" w:rsidRDefault="0054391A" w:rsidP="00CB7053">
      <w:pPr>
        <w:spacing w:after="0" w:line="240" w:lineRule="auto"/>
      </w:pPr>
      <w:r>
        <w:separator/>
      </w:r>
    </w:p>
  </w:endnote>
  <w:endnote w:type="continuationSeparator" w:id="0">
    <w:p w14:paraId="297D91A9" w14:textId="77777777" w:rsidR="0054391A" w:rsidRDefault="0054391A" w:rsidP="00CB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0B29" w14:textId="77777777" w:rsidR="0054391A" w:rsidRDefault="0054391A" w:rsidP="00CB7053">
      <w:pPr>
        <w:spacing w:after="0" w:line="240" w:lineRule="auto"/>
      </w:pPr>
      <w:r>
        <w:separator/>
      </w:r>
    </w:p>
  </w:footnote>
  <w:footnote w:type="continuationSeparator" w:id="0">
    <w:p w14:paraId="5D5FFCC0" w14:textId="77777777" w:rsidR="0054391A" w:rsidRDefault="0054391A" w:rsidP="00CB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ED6"/>
    <w:multiLevelType w:val="hybridMultilevel"/>
    <w:tmpl w:val="4B7EAB8E"/>
    <w:lvl w:ilvl="0" w:tplc="94A2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238A1"/>
    <w:multiLevelType w:val="hybridMultilevel"/>
    <w:tmpl w:val="6A56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F7A"/>
    <w:multiLevelType w:val="hybridMultilevel"/>
    <w:tmpl w:val="39361B20"/>
    <w:lvl w:ilvl="0" w:tplc="ED1AC1B4">
      <w:start w:val="1"/>
      <w:numFmt w:val="decimal"/>
      <w:lvlText w:val="%1."/>
      <w:lvlJc w:val="left"/>
      <w:pPr>
        <w:ind w:left="1080" w:hanging="72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8F5"/>
    <w:multiLevelType w:val="hybridMultilevel"/>
    <w:tmpl w:val="E664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2A15"/>
    <w:multiLevelType w:val="hybridMultilevel"/>
    <w:tmpl w:val="9D6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1769"/>
    <w:multiLevelType w:val="hybridMultilevel"/>
    <w:tmpl w:val="39361B20"/>
    <w:lvl w:ilvl="0" w:tplc="ED1AC1B4">
      <w:start w:val="1"/>
      <w:numFmt w:val="decimal"/>
      <w:lvlText w:val="%1."/>
      <w:lvlJc w:val="left"/>
      <w:pPr>
        <w:ind w:left="1080" w:hanging="72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91667"/>
    <w:multiLevelType w:val="hybridMultilevel"/>
    <w:tmpl w:val="7EB463CA"/>
    <w:lvl w:ilvl="0" w:tplc="1A848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43DA7"/>
    <w:multiLevelType w:val="hybridMultilevel"/>
    <w:tmpl w:val="A19C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7BA8"/>
    <w:multiLevelType w:val="hybridMultilevel"/>
    <w:tmpl w:val="A234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D1219"/>
    <w:multiLevelType w:val="hybridMultilevel"/>
    <w:tmpl w:val="D152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7904"/>
    <w:multiLevelType w:val="hybridMultilevel"/>
    <w:tmpl w:val="32EC0936"/>
    <w:lvl w:ilvl="0" w:tplc="C8B2C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19D0"/>
    <w:multiLevelType w:val="hybridMultilevel"/>
    <w:tmpl w:val="306C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B259F"/>
    <w:multiLevelType w:val="hybridMultilevel"/>
    <w:tmpl w:val="39361B20"/>
    <w:lvl w:ilvl="0" w:tplc="ED1AC1B4">
      <w:start w:val="1"/>
      <w:numFmt w:val="decimal"/>
      <w:lvlText w:val="%1."/>
      <w:lvlJc w:val="left"/>
      <w:pPr>
        <w:ind w:left="1080" w:hanging="72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4B0D"/>
    <w:multiLevelType w:val="hybridMultilevel"/>
    <w:tmpl w:val="D214F6CE"/>
    <w:lvl w:ilvl="0" w:tplc="6A3C1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6F2B13"/>
    <w:multiLevelType w:val="hybridMultilevel"/>
    <w:tmpl w:val="004E0A70"/>
    <w:lvl w:ilvl="0" w:tplc="EF3C9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707E"/>
    <w:multiLevelType w:val="hybridMultilevel"/>
    <w:tmpl w:val="4B7EAB8E"/>
    <w:lvl w:ilvl="0" w:tplc="94A2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513C25"/>
    <w:multiLevelType w:val="hybridMultilevel"/>
    <w:tmpl w:val="A05EC9CC"/>
    <w:lvl w:ilvl="0" w:tplc="46349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664F8"/>
    <w:multiLevelType w:val="hybridMultilevel"/>
    <w:tmpl w:val="71CE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37846"/>
    <w:multiLevelType w:val="hybridMultilevel"/>
    <w:tmpl w:val="306C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5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6"/>
  </w:num>
  <w:num w:numId="13">
    <w:abstractNumId w:val="2"/>
  </w:num>
  <w:num w:numId="14">
    <w:abstractNumId w:val="12"/>
  </w:num>
  <w:num w:numId="15">
    <w:abstractNumId w:val="18"/>
  </w:num>
  <w:num w:numId="16">
    <w:abstractNumId w:val="13"/>
  </w:num>
  <w:num w:numId="17">
    <w:abstractNumId w:val="7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53"/>
    <w:rsid w:val="00007483"/>
    <w:rsid w:val="00020435"/>
    <w:rsid w:val="00021695"/>
    <w:rsid w:val="00022A54"/>
    <w:rsid w:val="000321FD"/>
    <w:rsid w:val="00045E9A"/>
    <w:rsid w:val="00050059"/>
    <w:rsid w:val="000613D2"/>
    <w:rsid w:val="00061AEF"/>
    <w:rsid w:val="0009647E"/>
    <w:rsid w:val="00096EF4"/>
    <w:rsid w:val="000A2F02"/>
    <w:rsid w:val="000A426B"/>
    <w:rsid w:val="000A6166"/>
    <w:rsid w:val="000A71C1"/>
    <w:rsid w:val="000B33EE"/>
    <w:rsid w:val="000C6397"/>
    <w:rsid w:val="000E18CE"/>
    <w:rsid w:val="000F0BE8"/>
    <w:rsid w:val="0012782F"/>
    <w:rsid w:val="001370A4"/>
    <w:rsid w:val="00173455"/>
    <w:rsid w:val="00175FD9"/>
    <w:rsid w:val="00180058"/>
    <w:rsid w:val="00181E4E"/>
    <w:rsid w:val="0018379F"/>
    <w:rsid w:val="00183D9A"/>
    <w:rsid w:val="001842E6"/>
    <w:rsid w:val="00184697"/>
    <w:rsid w:val="001B0756"/>
    <w:rsid w:val="001B3781"/>
    <w:rsid w:val="001B71C4"/>
    <w:rsid w:val="001C59EC"/>
    <w:rsid w:val="001F3935"/>
    <w:rsid w:val="00203976"/>
    <w:rsid w:val="00213C15"/>
    <w:rsid w:val="002168F1"/>
    <w:rsid w:val="002276FB"/>
    <w:rsid w:val="002307DE"/>
    <w:rsid w:val="002511A4"/>
    <w:rsid w:val="002515D8"/>
    <w:rsid w:val="00252C89"/>
    <w:rsid w:val="00254D67"/>
    <w:rsid w:val="00257421"/>
    <w:rsid w:val="002646EB"/>
    <w:rsid w:val="002648D7"/>
    <w:rsid w:val="00265BE1"/>
    <w:rsid w:val="0026716E"/>
    <w:rsid w:val="00290380"/>
    <w:rsid w:val="002A4BFA"/>
    <w:rsid w:val="002E1884"/>
    <w:rsid w:val="002E48C6"/>
    <w:rsid w:val="002F1264"/>
    <w:rsid w:val="003109EA"/>
    <w:rsid w:val="0032315B"/>
    <w:rsid w:val="00323A54"/>
    <w:rsid w:val="00347796"/>
    <w:rsid w:val="00353693"/>
    <w:rsid w:val="00365234"/>
    <w:rsid w:val="00376D7F"/>
    <w:rsid w:val="00383A3E"/>
    <w:rsid w:val="0039400D"/>
    <w:rsid w:val="003B0137"/>
    <w:rsid w:val="003B1F4C"/>
    <w:rsid w:val="003B31E4"/>
    <w:rsid w:val="003B3B23"/>
    <w:rsid w:val="003B4C8E"/>
    <w:rsid w:val="003C2F4B"/>
    <w:rsid w:val="003C3DEF"/>
    <w:rsid w:val="003C5128"/>
    <w:rsid w:val="003C6B3C"/>
    <w:rsid w:val="003C7622"/>
    <w:rsid w:val="003D010F"/>
    <w:rsid w:val="003D0CBB"/>
    <w:rsid w:val="00407E27"/>
    <w:rsid w:val="004619B9"/>
    <w:rsid w:val="004679F2"/>
    <w:rsid w:val="00476616"/>
    <w:rsid w:val="004A6566"/>
    <w:rsid w:val="004D29BF"/>
    <w:rsid w:val="004E76B4"/>
    <w:rsid w:val="004F1D68"/>
    <w:rsid w:val="004F5F9B"/>
    <w:rsid w:val="004F68D2"/>
    <w:rsid w:val="00504416"/>
    <w:rsid w:val="00505460"/>
    <w:rsid w:val="00522363"/>
    <w:rsid w:val="00532C9C"/>
    <w:rsid w:val="0054391A"/>
    <w:rsid w:val="00557905"/>
    <w:rsid w:val="00563FAA"/>
    <w:rsid w:val="005727B1"/>
    <w:rsid w:val="00582B47"/>
    <w:rsid w:val="0058752A"/>
    <w:rsid w:val="005A1D19"/>
    <w:rsid w:val="005B125B"/>
    <w:rsid w:val="005B68CD"/>
    <w:rsid w:val="005C4350"/>
    <w:rsid w:val="005C6C3A"/>
    <w:rsid w:val="006069EF"/>
    <w:rsid w:val="006127C5"/>
    <w:rsid w:val="00613C3F"/>
    <w:rsid w:val="006167D0"/>
    <w:rsid w:val="006203F6"/>
    <w:rsid w:val="0064142D"/>
    <w:rsid w:val="00641A37"/>
    <w:rsid w:val="00651499"/>
    <w:rsid w:val="00654A7D"/>
    <w:rsid w:val="0066304C"/>
    <w:rsid w:val="006652E7"/>
    <w:rsid w:val="00675A68"/>
    <w:rsid w:val="00681B11"/>
    <w:rsid w:val="00685540"/>
    <w:rsid w:val="006858F5"/>
    <w:rsid w:val="00691AB3"/>
    <w:rsid w:val="00695C90"/>
    <w:rsid w:val="006A1E69"/>
    <w:rsid w:val="006B3A50"/>
    <w:rsid w:val="006B7B83"/>
    <w:rsid w:val="006C3091"/>
    <w:rsid w:val="006C321B"/>
    <w:rsid w:val="006D09D2"/>
    <w:rsid w:val="006D4E38"/>
    <w:rsid w:val="0070168E"/>
    <w:rsid w:val="0070544C"/>
    <w:rsid w:val="00730571"/>
    <w:rsid w:val="00731469"/>
    <w:rsid w:val="00734070"/>
    <w:rsid w:val="00741322"/>
    <w:rsid w:val="00746A78"/>
    <w:rsid w:val="00756B48"/>
    <w:rsid w:val="0077200E"/>
    <w:rsid w:val="0077216B"/>
    <w:rsid w:val="00777C4A"/>
    <w:rsid w:val="00781DA9"/>
    <w:rsid w:val="007C41D5"/>
    <w:rsid w:val="007E1091"/>
    <w:rsid w:val="007E174E"/>
    <w:rsid w:val="007F17B3"/>
    <w:rsid w:val="0080059C"/>
    <w:rsid w:val="00802BF0"/>
    <w:rsid w:val="00815691"/>
    <w:rsid w:val="00832B78"/>
    <w:rsid w:val="00837BC8"/>
    <w:rsid w:val="008473B3"/>
    <w:rsid w:val="0085381F"/>
    <w:rsid w:val="00872076"/>
    <w:rsid w:val="0089134B"/>
    <w:rsid w:val="00892021"/>
    <w:rsid w:val="00892E8C"/>
    <w:rsid w:val="008A1043"/>
    <w:rsid w:val="008A3746"/>
    <w:rsid w:val="008C05CE"/>
    <w:rsid w:val="008C178E"/>
    <w:rsid w:val="008C5DFD"/>
    <w:rsid w:val="00904FB9"/>
    <w:rsid w:val="009137D7"/>
    <w:rsid w:val="00946808"/>
    <w:rsid w:val="00963149"/>
    <w:rsid w:val="00967B07"/>
    <w:rsid w:val="00973595"/>
    <w:rsid w:val="00981D35"/>
    <w:rsid w:val="00990D33"/>
    <w:rsid w:val="009B482E"/>
    <w:rsid w:val="009B7F4C"/>
    <w:rsid w:val="009B7F50"/>
    <w:rsid w:val="009C5B53"/>
    <w:rsid w:val="009C6539"/>
    <w:rsid w:val="009D0F1D"/>
    <w:rsid w:val="009D229C"/>
    <w:rsid w:val="009E067E"/>
    <w:rsid w:val="009F10AC"/>
    <w:rsid w:val="009F5419"/>
    <w:rsid w:val="00A07F40"/>
    <w:rsid w:val="00A135E6"/>
    <w:rsid w:val="00A23655"/>
    <w:rsid w:val="00A5687E"/>
    <w:rsid w:val="00A61FE2"/>
    <w:rsid w:val="00A65392"/>
    <w:rsid w:val="00A74870"/>
    <w:rsid w:val="00A87547"/>
    <w:rsid w:val="00A9299B"/>
    <w:rsid w:val="00A96FD4"/>
    <w:rsid w:val="00AC1FFC"/>
    <w:rsid w:val="00AD3773"/>
    <w:rsid w:val="00AE19B5"/>
    <w:rsid w:val="00AE27A6"/>
    <w:rsid w:val="00AF4A97"/>
    <w:rsid w:val="00AF763C"/>
    <w:rsid w:val="00B06ADE"/>
    <w:rsid w:val="00B073BC"/>
    <w:rsid w:val="00B21AEC"/>
    <w:rsid w:val="00B24D80"/>
    <w:rsid w:val="00B40896"/>
    <w:rsid w:val="00B47F21"/>
    <w:rsid w:val="00B56CE3"/>
    <w:rsid w:val="00B66219"/>
    <w:rsid w:val="00B72733"/>
    <w:rsid w:val="00B751B6"/>
    <w:rsid w:val="00B80BA6"/>
    <w:rsid w:val="00B9349A"/>
    <w:rsid w:val="00BC20EF"/>
    <w:rsid w:val="00BD1631"/>
    <w:rsid w:val="00BD77FD"/>
    <w:rsid w:val="00BE1A54"/>
    <w:rsid w:val="00BE354A"/>
    <w:rsid w:val="00BF0585"/>
    <w:rsid w:val="00BF1059"/>
    <w:rsid w:val="00C14F9D"/>
    <w:rsid w:val="00C16B05"/>
    <w:rsid w:val="00C314C4"/>
    <w:rsid w:val="00C3247F"/>
    <w:rsid w:val="00C548C5"/>
    <w:rsid w:val="00C61C12"/>
    <w:rsid w:val="00C62B3E"/>
    <w:rsid w:val="00C65E92"/>
    <w:rsid w:val="00C7264E"/>
    <w:rsid w:val="00C74AAC"/>
    <w:rsid w:val="00C75C12"/>
    <w:rsid w:val="00C87056"/>
    <w:rsid w:val="00CB7053"/>
    <w:rsid w:val="00CD38A1"/>
    <w:rsid w:val="00CD5EBE"/>
    <w:rsid w:val="00D140D5"/>
    <w:rsid w:val="00D25E07"/>
    <w:rsid w:val="00D27905"/>
    <w:rsid w:val="00D3172F"/>
    <w:rsid w:val="00D61670"/>
    <w:rsid w:val="00D630EB"/>
    <w:rsid w:val="00D72328"/>
    <w:rsid w:val="00D94767"/>
    <w:rsid w:val="00DC015A"/>
    <w:rsid w:val="00DC0C23"/>
    <w:rsid w:val="00DE2B70"/>
    <w:rsid w:val="00E00B2D"/>
    <w:rsid w:val="00E027EA"/>
    <w:rsid w:val="00E07114"/>
    <w:rsid w:val="00E072E8"/>
    <w:rsid w:val="00E173B9"/>
    <w:rsid w:val="00E25028"/>
    <w:rsid w:val="00E41F8C"/>
    <w:rsid w:val="00E423D5"/>
    <w:rsid w:val="00E46FA7"/>
    <w:rsid w:val="00E6462B"/>
    <w:rsid w:val="00E82AE4"/>
    <w:rsid w:val="00E97D25"/>
    <w:rsid w:val="00EA4D9A"/>
    <w:rsid w:val="00EA5A95"/>
    <w:rsid w:val="00EC684F"/>
    <w:rsid w:val="00ED14E9"/>
    <w:rsid w:val="00ED401D"/>
    <w:rsid w:val="00EE175D"/>
    <w:rsid w:val="00F10CE3"/>
    <w:rsid w:val="00F22625"/>
    <w:rsid w:val="00F40A48"/>
    <w:rsid w:val="00F4262E"/>
    <w:rsid w:val="00F47314"/>
    <w:rsid w:val="00F5384B"/>
    <w:rsid w:val="00F53864"/>
    <w:rsid w:val="00F53D03"/>
    <w:rsid w:val="00F63D30"/>
    <w:rsid w:val="00F6444D"/>
    <w:rsid w:val="00F8303A"/>
    <w:rsid w:val="00F85626"/>
    <w:rsid w:val="00F87C40"/>
    <w:rsid w:val="00F96B23"/>
    <w:rsid w:val="00FA2745"/>
    <w:rsid w:val="00FD1C30"/>
    <w:rsid w:val="00FD20F8"/>
    <w:rsid w:val="00FD2FE1"/>
    <w:rsid w:val="00FD3CDA"/>
    <w:rsid w:val="00FD5F81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9964"/>
  <w15:chartTrackingRefBased/>
  <w15:docId w15:val="{48C34532-B31E-45A4-913C-673A610A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0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46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7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Jackson</dc:creator>
  <cp:keywords/>
  <dc:description/>
  <cp:lastModifiedBy>Ryan Jackson</cp:lastModifiedBy>
  <cp:revision>261</cp:revision>
  <cp:lastPrinted>2019-09-26T18:52:00Z</cp:lastPrinted>
  <dcterms:created xsi:type="dcterms:W3CDTF">2018-04-16T19:47:00Z</dcterms:created>
  <dcterms:modified xsi:type="dcterms:W3CDTF">2019-11-27T18:29:00Z</dcterms:modified>
</cp:coreProperties>
</file>