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549D6" w:rsidP="00986508" w:rsidRDefault="00986508" w14:paraId="673EFEA3" w14:textId="0207181F">
      <w:pPr>
        <w:jc w:val="center"/>
        <w:rPr>
          <w:sz w:val="32"/>
          <w:szCs w:val="32"/>
        </w:rPr>
      </w:pPr>
      <w:r w:rsidRPr="20A5DC81" w:rsidR="00986508">
        <w:rPr>
          <w:sz w:val="32"/>
          <w:szCs w:val="32"/>
        </w:rPr>
        <w:t>Christ the Rock Community Church</w:t>
      </w:r>
    </w:p>
    <w:p w:rsidR="00986508" w:rsidP="00986508" w:rsidRDefault="00986508" w14:paraId="6D693E65" w14:textId="374B2DB5">
      <w:pPr>
        <w:jc w:val="center"/>
        <w:rPr>
          <w:sz w:val="28"/>
          <w:szCs w:val="28"/>
        </w:rPr>
      </w:pPr>
      <w:r>
        <w:rPr>
          <w:sz w:val="28"/>
          <w:szCs w:val="28"/>
        </w:rPr>
        <w:t>Family Ministries Child Protection Plan</w:t>
      </w:r>
    </w:p>
    <w:p w:rsidR="00986508" w:rsidP="00986508" w:rsidRDefault="00986508" w14:paraId="6637535F" w14:textId="525C5B09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(Updated </w:t>
      </w:r>
      <w:proofErr w:type="gramStart"/>
      <w:r w:rsidR="000A6991">
        <w:rPr>
          <w:sz w:val="16"/>
          <w:szCs w:val="16"/>
        </w:rPr>
        <w:t>August</w:t>
      </w:r>
      <w:r>
        <w:rPr>
          <w:sz w:val="16"/>
          <w:szCs w:val="16"/>
        </w:rPr>
        <w:t>,</w:t>
      </w:r>
      <w:proofErr w:type="gramEnd"/>
      <w:r>
        <w:rPr>
          <w:sz w:val="16"/>
          <w:szCs w:val="16"/>
        </w:rPr>
        <w:t xml:space="preserve"> 2023)</w:t>
      </w:r>
    </w:p>
    <w:p w:rsidR="00986508" w:rsidP="00986508" w:rsidRDefault="00986508" w14:paraId="20058AD7" w14:textId="77777777"/>
    <w:p w:rsidR="00986508" w:rsidP="00986508" w:rsidRDefault="00986508" w14:paraId="34E74E90" w14:textId="7DD7AEAC">
      <w:r w:rsidRPr="20A5DC81" w:rsidR="00986508">
        <w:rPr>
          <w:b w:val="1"/>
          <w:bCs w:val="1"/>
        </w:rPr>
        <w:t xml:space="preserve">Statement of Purpose:  </w:t>
      </w:r>
      <w:r w:rsidR="00986508">
        <w:rPr/>
        <w:t xml:space="preserve">Christ </w:t>
      </w:r>
      <w:r w:rsidR="666E4276">
        <w:rPr/>
        <w:t>T</w:t>
      </w:r>
      <w:r w:rsidR="00986508">
        <w:rPr/>
        <w:t>he</w:t>
      </w:r>
      <w:r w:rsidR="00986508">
        <w:rPr/>
        <w:t xml:space="preserve"> Rock Community Church</w:t>
      </w:r>
      <w:r w:rsidR="37B9A6FF">
        <w:rPr/>
        <w:t xml:space="preserve"> (hereafter referred to as CTR)</w:t>
      </w:r>
      <w:r w:rsidR="00986508">
        <w:rPr/>
        <w:t xml:space="preserve">, along with the ministries that make up the Family Ministries, </w:t>
      </w:r>
      <w:r w:rsidR="000A6991">
        <w:rPr/>
        <w:t>are</w:t>
      </w:r>
      <w:r w:rsidR="00986508">
        <w:rPr/>
        <w:t xml:space="preserve"> dedicated to providing</w:t>
      </w:r>
      <w:r w:rsidR="00986508">
        <w:rPr/>
        <w:t xml:space="preserve"> a safe environment for all people of the church, but especially for children younger than 18</w:t>
      </w:r>
      <w:r w:rsidR="00986508">
        <w:rPr/>
        <w:t>.</w:t>
      </w:r>
      <w:r w:rsidR="00986508">
        <w:rPr/>
        <w:t xml:space="preserve">  </w:t>
      </w:r>
      <w:r w:rsidR="00986508">
        <w:rPr/>
        <w:t>CTR Family Ministries takes seriously its responsibility to protect against and report suspected abuse of any kind (sexual, physical, emotional, and neglect).</w:t>
      </w:r>
    </w:p>
    <w:p w:rsidR="00986508" w:rsidP="00986508" w:rsidRDefault="00986508" w14:paraId="542C54D7" w14:textId="77777777"/>
    <w:p w:rsidR="00986508" w:rsidP="00986508" w:rsidRDefault="00986508" w14:paraId="2B40D00C" w14:textId="65B3B965">
      <w:r w:rsidR="00986508">
        <w:rPr/>
        <w:t>This plan brings a rigorous structure for a safe environment for children, youth, volunteers and leaders, and the church at large</w:t>
      </w:r>
      <w:r w:rsidR="00986508">
        <w:rPr/>
        <w:t xml:space="preserve">.  </w:t>
      </w:r>
      <w:r w:rsidR="00986508">
        <w:rPr/>
        <w:t>This plan, when implemented with due diligence, will be a vehicle to assure a safe environment where the Gospel can be presented and received by both children and adults</w:t>
      </w:r>
      <w:r w:rsidR="00986508">
        <w:rPr/>
        <w:t xml:space="preserve">.  </w:t>
      </w:r>
    </w:p>
    <w:p w:rsidR="00986508" w:rsidP="00986508" w:rsidRDefault="00986508" w14:paraId="7FE162DD" w14:textId="2BCE57DB"/>
    <w:p w:rsidR="00986508" w:rsidP="00986508" w:rsidRDefault="00986508" w14:paraId="1C09E815" w14:textId="5D1086C9">
      <w:r w:rsidRPr="20A5DC81" w:rsidR="00986508">
        <w:rPr>
          <w:b w:val="1"/>
          <w:bCs w:val="1"/>
        </w:rPr>
        <w:t>Recruitment and Screening</w:t>
      </w:r>
      <w:r w:rsidRPr="20A5DC81" w:rsidR="00986508">
        <w:rPr>
          <w:b w:val="1"/>
          <w:bCs w:val="1"/>
        </w:rPr>
        <w:t xml:space="preserve">: </w:t>
      </w:r>
      <w:r w:rsidR="00986508">
        <w:rPr/>
        <w:t>All</w:t>
      </w:r>
      <w:r w:rsidR="00986508">
        <w:rPr/>
        <w:t xml:space="preserve"> organizations that </w:t>
      </w:r>
      <w:r w:rsidR="00986508">
        <w:rPr/>
        <w:t>provide</w:t>
      </w:r>
      <w:r w:rsidR="00986508">
        <w:rPr/>
        <w:t xml:space="preserve"> programs to vulnerable people, whether run by staff or volunteers, have a responsibility to appropriately screen their volunteers</w:t>
      </w:r>
      <w:r w:rsidR="00986508">
        <w:rPr/>
        <w:t xml:space="preserve">.  </w:t>
      </w:r>
      <w:r w:rsidR="00986508">
        <w:rPr/>
        <w:t xml:space="preserve">Christ </w:t>
      </w:r>
      <w:r w:rsidR="467942CF">
        <w:rPr/>
        <w:t>T</w:t>
      </w:r>
      <w:r w:rsidR="00986508">
        <w:rPr/>
        <w:t xml:space="preserve">he Rock and the Family Ministries Team fully embrace this </w:t>
      </w:r>
      <w:r w:rsidR="68E3B230">
        <w:rPr/>
        <w:t>responsibility and</w:t>
      </w:r>
      <w:r w:rsidR="00986508">
        <w:rPr/>
        <w:t xml:space="preserve"> are committed to the following screening process prior to any volunteer having access to minors.</w:t>
      </w:r>
    </w:p>
    <w:p w:rsidR="00986508" w:rsidP="00986508" w:rsidRDefault="00986508" w14:paraId="3276F058" w14:textId="77777777"/>
    <w:p w:rsidR="00986508" w:rsidP="00986508" w:rsidRDefault="00986508" w14:paraId="5C181996" w14:textId="5327550E">
      <w:pPr>
        <w:pStyle w:val="ListParagraph"/>
        <w:numPr>
          <w:ilvl w:val="0"/>
          <w:numId w:val="2"/>
        </w:numPr>
        <w:rPr/>
      </w:pPr>
      <w:r w:rsidR="00986508">
        <w:rPr/>
        <w:t xml:space="preserve">Christ </w:t>
      </w:r>
      <w:r w:rsidR="744F3D28">
        <w:rPr/>
        <w:t>T</w:t>
      </w:r>
      <w:r w:rsidR="00986508">
        <w:rPr/>
        <w:t xml:space="preserve">he Rock </w:t>
      </w:r>
      <w:r w:rsidR="170C1998">
        <w:rPr/>
        <w:t xml:space="preserve">Church </w:t>
      </w:r>
      <w:r w:rsidR="00986508">
        <w:rPr/>
        <w:t>appoint</w:t>
      </w:r>
      <w:r w:rsidR="765E8C30">
        <w:rPr/>
        <w:t>s</w:t>
      </w:r>
      <w:r w:rsidR="00986508">
        <w:rPr/>
        <w:t xml:space="preserve"> screening personnel, </w:t>
      </w:r>
      <w:r w:rsidR="00986508">
        <w:rPr/>
        <w:t>the</w:t>
      </w:r>
      <w:r w:rsidR="00986508">
        <w:rPr/>
        <w:t xml:space="preserve"> Volunteer Coordinator, to </w:t>
      </w:r>
      <w:r w:rsidR="00986508">
        <w:rPr/>
        <w:t>determine</w:t>
      </w:r>
      <w:r w:rsidR="00986508">
        <w:rPr/>
        <w:t xml:space="preserve"> if an individual is suitable for volunteering in a ministry with access to minors.</w:t>
      </w:r>
    </w:p>
    <w:p w:rsidR="00986508" w:rsidP="00986508" w:rsidRDefault="00986508" w14:paraId="4E86D783" w14:textId="4949CB07">
      <w:pPr>
        <w:pStyle w:val="ListParagraph"/>
        <w:numPr>
          <w:ilvl w:val="0"/>
          <w:numId w:val="2"/>
        </w:numPr>
        <w:rPr/>
      </w:pPr>
      <w:r w:rsidR="00986508">
        <w:rPr/>
        <w:t xml:space="preserve">All potential volunteers must complete a Christ </w:t>
      </w:r>
      <w:r w:rsidR="790D0FC3">
        <w:rPr/>
        <w:t>T</w:t>
      </w:r>
      <w:r w:rsidR="00986508">
        <w:rPr/>
        <w:t>he</w:t>
      </w:r>
      <w:r w:rsidR="00986508">
        <w:rPr/>
        <w:t xml:space="preserve"> Rock Volunteer application for</w:t>
      </w:r>
      <w:r w:rsidR="44F59C71">
        <w:rPr/>
        <w:t>m.</w:t>
      </w:r>
      <w:r w:rsidR="00986508">
        <w:rPr/>
        <w:t xml:space="preserve">  </w:t>
      </w:r>
      <w:r w:rsidR="00986508">
        <w:rPr/>
        <w:t xml:space="preserve">All adults must also </w:t>
      </w:r>
      <w:r w:rsidR="00986508">
        <w:rPr/>
        <w:t>su</w:t>
      </w:r>
      <w:r w:rsidR="00986508">
        <w:rPr/>
        <w:t>bmit</w:t>
      </w:r>
      <w:r w:rsidR="00986508">
        <w:rPr/>
        <w:t xml:space="preserve"> t</w:t>
      </w:r>
      <w:r w:rsidR="00986508">
        <w:rPr/>
        <w:t>o a criminal background check</w:t>
      </w:r>
      <w:r w:rsidR="00986508">
        <w:rPr/>
        <w:t xml:space="preserve">. </w:t>
      </w:r>
      <w:r w:rsidR="00986508">
        <w:rPr/>
        <w:t xml:space="preserve"> </w:t>
      </w:r>
      <w:r w:rsidR="00986508">
        <w:rPr/>
        <w:t>Re</w:t>
      </w:r>
      <w:r w:rsidR="00986508">
        <w:rPr/>
        <w:t xml:space="preserve">fusal to </w:t>
      </w:r>
      <w:r w:rsidR="00986508">
        <w:rPr/>
        <w:t>su</w:t>
      </w:r>
      <w:r w:rsidR="00986508">
        <w:rPr/>
        <w:t>bmit</w:t>
      </w:r>
      <w:r w:rsidR="00986508">
        <w:rPr/>
        <w:t xml:space="preserve"> t</w:t>
      </w:r>
      <w:r w:rsidR="00986508">
        <w:rPr/>
        <w:t>o a criminal background check will disqualify the potential volunteer from serving in a role that allows access to minors.</w:t>
      </w:r>
    </w:p>
    <w:p w:rsidR="00986508" w:rsidP="00986508" w:rsidRDefault="00986508" w14:paraId="4649AA71" w14:textId="11B29BE3">
      <w:pPr>
        <w:pStyle w:val="ListParagraph"/>
        <w:numPr>
          <w:ilvl w:val="1"/>
          <w:numId w:val="2"/>
        </w:numPr>
      </w:pPr>
      <w:r>
        <w:t xml:space="preserve">Applicants will be rejected if the application, completed reference forms, or background check reveal any prior child-related convictions, or any conviction related to sexual misconduct, whether with minors or adults.  </w:t>
      </w:r>
    </w:p>
    <w:p w:rsidR="00986508" w:rsidP="00986508" w:rsidRDefault="00986508" w14:paraId="54C9B182" w14:textId="4B7D8709">
      <w:pPr>
        <w:pStyle w:val="ListParagraph"/>
        <w:numPr>
          <w:ilvl w:val="1"/>
          <w:numId w:val="2"/>
        </w:numPr>
        <w:rPr/>
      </w:pPr>
      <w:r w:rsidR="00986508">
        <w:rPr/>
        <w:t xml:space="preserve">Evidence of other activity not substantively related to children or sexual misconduct may disqualify the applicant if it is </w:t>
      </w:r>
      <w:r w:rsidR="00986508">
        <w:rPr/>
        <w:t>deemed</w:t>
      </w:r>
      <w:r w:rsidR="00986508">
        <w:rPr/>
        <w:t xml:space="preserve"> to </w:t>
      </w:r>
      <w:r w:rsidR="00986508">
        <w:rPr/>
        <w:t>present</w:t>
      </w:r>
      <w:r w:rsidR="00986508">
        <w:rPr/>
        <w:t xml:space="preserve"> a current or potential threat to the safety of children</w:t>
      </w:r>
      <w:r w:rsidR="00986508">
        <w:rPr/>
        <w:t xml:space="preserve">.  </w:t>
      </w:r>
    </w:p>
    <w:p w:rsidR="00986508" w:rsidP="00986508" w:rsidRDefault="00986508" w14:paraId="35DF0715" w14:textId="28B2E8B8">
      <w:pPr>
        <w:pStyle w:val="ListParagraph"/>
        <w:numPr>
          <w:ilvl w:val="1"/>
          <w:numId w:val="2"/>
        </w:numPr>
        <w:rPr/>
      </w:pPr>
      <w:r w:rsidR="00986508">
        <w:rPr/>
        <w:t xml:space="preserve">In the event the CTR appointed reviewer is uncertain of acceptance or rejection of the applicant, the Family Ministries Director will </w:t>
      </w:r>
      <w:r w:rsidR="00986508">
        <w:rPr/>
        <w:t xml:space="preserve">be responsible </w:t>
      </w:r>
      <w:r w:rsidR="3CC6BD65">
        <w:rPr/>
        <w:t>for</w:t>
      </w:r>
      <w:r w:rsidR="3CC6BD65">
        <w:rPr/>
        <w:t xml:space="preserve"> making</w:t>
      </w:r>
      <w:r w:rsidR="00986508">
        <w:rPr/>
        <w:t xml:space="preserve"> the final decision.  This decision will be relayed in writing to the CTR appointed </w:t>
      </w:r>
      <w:r w:rsidR="16BD2D72">
        <w:rPr/>
        <w:t>reviewer and</w:t>
      </w:r>
      <w:r w:rsidR="00986508">
        <w:rPr/>
        <w:t xml:space="preserve"> should be kept permanently on file with the volunteer application.</w:t>
      </w:r>
    </w:p>
    <w:p w:rsidR="00986508" w:rsidP="00986508" w:rsidRDefault="00986508" w14:paraId="63F65EA6" w14:textId="265DD6F4">
      <w:pPr>
        <w:pStyle w:val="ListParagraph"/>
        <w:numPr>
          <w:ilvl w:val="0"/>
          <w:numId w:val="2"/>
        </w:numPr>
      </w:pPr>
      <w:r>
        <w:t>Once an applicant has passed the criminal background check and application process, the ministry leader can begin the process of orientation and scheduling for service.</w:t>
      </w:r>
    </w:p>
    <w:p w:rsidR="00986508" w:rsidP="00986508" w:rsidRDefault="00986508" w14:paraId="5CE528A1" w14:textId="5BDA645F">
      <w:pPr>
        <w:pStyle w:val="ListParagraph"/>
        <w:numPr>
          <w:ilvl w:val="0"/>
          <w:numId w:val="2"/>
        </w:numPr>
        <w:rPr/>
      </w:pPr>
      <w:r w:rsidR="00986508">
        <w:rPr/>
        <w:t>All applications, references, and criminal background checks must be kept permanently with the appointed CTR screening personnel</w:t>
      </w:r>
      <w:r w:rsidR="00986508">
        <w:rPr/>
        <w:t xml:space="preserve">.  </w:t>
      </w:r>
      <w:r w:rsidR="00986508">
        <w:rPr/>
        <w:t xml:space="preserve">Screening personnel are expected to </w:t>
      </w:r>
      <w:r w:rsidR="00986508">
        <w:rPr/>
        <w:t>maintain</w:t>
      </w:r>
      <w:r w:rsidR="00986508">
        <w:rPr/>
        <w:t xml:space="preserve"> confidentiality, and records </w:t>
      </w:r>
      <w:r w:rsidR="1455E3FB">
        <w:rPr/>
        <w:t>should</w:t>
      </w:r>
      <w:r w:rsidR="00986508">
        <w:rPr/>
        <w:t xml:space="preserve"> only be released </w:t>
      </w:r>
      <w:r w:rsidR="1A38483D">
        <w:rPr/>
        <w:t xml:space="preserve">if the screener </w:t>
      </w:r>
      <w:r w:rsidR="1A38483D">
        <w:rPr/>
        <w:t>determines</w:t>
      </w:r>
      <w:r w:rsidR="1A38483D">
        <w:rPr/>
        <w:t xml:space="preserve"> the Family Ministries Team should make final determination of volunteer eligibility, </w:t>
      </w:r>
      <w:r w:rsidR="00986508">
        <w:rPr/>
        <w:t>under court order</w:t>
      </w:r>
      <w:r w:rsidR="5BBD1694">
        <w:rPr/>
        <w:t>,</w:t>
      </w:r>
      <w:r w:rsidR="00986508">
        <w:rPr/>
        <w:t xml:space="preserve"> or if an accusation of misconduct is later made against an applicant</w:t>
      </w:r>
      <w:r w:rsidR="00986508">
        <w:rPr/>
        <w:t xml:space="preserve">.  </w:t>
      </w:r>
    </w:p>
    <w:p w:rsidR="00986508" w:rsidP="00986508" w:rsidRDefault="00986508" w14:paraId="48FFA33A" w14:textId="1C45242F">
      <w:pPr>
        <w:pStyle w:val="ListParagraph"/>
        <w:numPr>
          <w:ilvl w:val="0"/>
          <w:numId w:val="2"/>
        </w:numPr>
        <w:rPr/>
      </w:pPr>
      <w:r w:rsidR="00986508">
        <w:rPr/>
        <w:t xml:space="preserve">All approved volunteers within the Family Ministries at CTR are expected to attend </w:t>
      </w:r>
      <w:r w:rsidR="00986508">
        <w:rPr/>
        <w:t>required</w:t>
      </w:r>
      <w:r w:rsidR="00986508">
        <w:rPr/>
        <w:t xml:space="preserve"> orientation and further education training events, as </w:t>
      </w:r>
      <w:r w:rsidR="00986508">
        <w:rPr/>
        <w:t>determined</w:t>
      </w:r>
      <w:r w:rsidR="00986508">
        <w:rPr/>
        <w:t xml:space="preserve"> by the Family Ministries Team</w:t>
      </w:r>
      <w:r w:rsidR="00986508">
        <w:rPr/>
        <w:t xml:space="preserve">.  </w:t>
      </w:r>
      <w:r w:rsidR="00986508">
        <w:rPr/>
        <w:t xml:space="preserve">Repeated failure to attend orientation and training events </w:t>
      </w:r>
      <w:r w:rsidR="1ABC7A5F">
        <w:rPr/>
        <w:t xml:space="preserve">without notifying ministry leaders </w:t>
      </w:r>
      <w:r w:rsidR="00986508">
        <w:rPr/>
        <w:t>could result in the approved volunteer being removed from their role within the Family Ministries.</w:t>
      </w:r>
    </w:p>
    <w:p w:rsidR="00986508" w:rsidP="00986508" w:rsidRDefault="00986508" w14:paraId="62DB3700" w14:textId="7BD5B28F">
      <w:pPr>
        <w:pStyle w:val="ListParagraph"/>
        <w:numPr>
          <w:ilvl w:val="0"/>
          <w:numId w:val="2"/>
        </w:numPr>
        <w:rPr/>
      </w:pPr>
      <w:r w:rsidR="00986508">
        <w:rPr/>
        <w:t xml:space="preserve">Once an application has been filed and a volunteer approved, they need not file an </w:t>
      </w:r>
      <w:r w:rsidR="00986508">
        <w:rPr/>
        <w:t>additional</w:t>
      </w:r>
      <w:r w:rsidR="00986508">
        <w:rPr/>
        <w:t xml:space="preserve"> application while </w:t>
      </w:r>
      <w:r w:rsidR="00986508">
        <w:rPr/>
        <w:t>remaining</w:t>
      </w:r>
      <w:r w:rsidR="00986508">
        <w:rPr/>
        <w:t xml:space="preserve"> an active participant of Christ </w:t>
      </w:r>
      <w:r w:rsidR="35A7E306">
        <w:rPr/>
        <w:t>T</w:t>
      </w:r>
      <w:r w:rsidR="00986508">
        <w:rPr/>
        <w:t>he</w:t>
      </w:r>
      <w:r w:rsidR="00986508">
        <w:rPr/>
        <w:t xml:space="preserve"> Rock</w:t>
      </w:r>
      <w:r w:rsidR="00986508">
        <w:rPr/>
        <w:t xml:space="preserve">.  </w:t>
      </w:r>
      <w:r w:rsidR="00986508">
        <w:rPr/>
        <w:t xml:space="preserve">CTR will </w:t>
      </w:r>
      <w:r w:rsidR="1D6476E2">
        <w:rPr/>
        <w:t>ask</w:t>
      </w:r>
      <w:r w:rsidR="00986508">
        <w:rPr/>
        <w:t xml:space="preserve"> </w:t>
      </w:r>
      <w:r w:rsidR="00986508">
        <w:rPr/>
        <w:t>accepted applicants</w:t>
      </w:r>
      <w:r w:rsidR="65AA5A36">
        <w:rPr/>
        <w:t xml:space="preserve"> to update their application</w:t>
      </w:r>
      <w:r w:rsidR="00986508">
        <w:rPr/>
        <w:t xml:space="preserve"> every </w:t>
      </w:r>
      <w:r w:rsidR="61544D36">
        <w:rPr/>
        <w:t>7</w:t>
      </w:r>
      <w:r w:rsidR="00986508">
        <w:rPr/>
        <w:t xml:space="preserve"> years</w:t>
      </w:r>
      <w:r w:rsidR="749B515F">
        <w:rPr/>
        <w:t xml:space="preserve"> </w:t>
      </w:r>
      <w:r w:rsidR="00986508">
        <w:rPr/>
        <w:t xml:space="preserve">as part of their responsibility to continue to </w:t>
      </w:r>
      <w:r w:rsidR="00986508">
        <w:rPr/>
        <w:t>maintain</w:t>
      </w:r>
      <w:r w:rsidR="00986508">
        <w:rPr/>
        <w:t xml:space="preserve"> a safe environment for the children and youth of Christ </w:t>
      </w:r>
      <w:r w:rsidR="7391DB38">
        <w:rPr/>
        <w:t>T</w:t>
      </w:r>
      <w:r w:rsidR="00986508">
        <w:rPr/>
        <w:t>he</w:t>
      </w:r>
      <w:r w:rsidR="00986508">
        <w:rPr/>
        <w:t xml:space="preserve"> Rock.</w:t>
      </w:r>
    </w:p>
    <w:p w:rsidR="00986508" w:rsidP="00986508" w:rsidRDefault="00986508" w14:paraId="0733A1C7" w14:textId="0A5DFA4C">
      <w:pPr>
        <w:pStyle w:val="ListParagraph"/>
        <w:numPr>
          <w:ilvl w:val="0"/>
          <w:numId w:val="2"/>
        </w:numPr>
        <w:rPr/>
      </w:pPr>
      <w:r w:rsidR="00986508">
        <w:rPr/>
        <w:t xml:space="preserve">All approved volunteers for ministries involving minors must read and sign a document </w:t>
      </w:r>
      <w:r w:rsidR="00986508">
        <w:rPr/>
        <w:t>stating</w:t>
      </w:r>
      <w:r w:rsidR="00986508">
        <w:rPr/>
        <w:t xml:space="preserve"> they have read this </w:t>
      </w:r>
      <w:r w:rsidR="69965A1F">
        <w:rPr/>
        <w:t>policy and</w:t>
      </w:r>
      <w:r w:rsidR="00986508">
        <w:rPr/>
        <w:t xml:space="preserve"> agree to abide by it</w:t>
      </w:r>
      <w:r w:rsidR="00986508">
        <w:rPr/>
        <w:t xml:space="preserve">.  </w:t>
      </w:r>
      <w:r w:rsidR="00986508">
        <w:rPr/>
        <w:t>This document must remain on file with the completed application and approved background check form.</w:t>
      </w:r>
    </w:p>
    <w:p w:rsidR="00986508" w:rsidP="00986508" w:rsidRDefault="00986508" w14:paraId="482389CF" w14:textId="77777777"/>
    <w:p w:rsidR="00986508" w:rsidP="00986508" w:rsidRDefault="00986508" w14:paraId="59D7A6DF" w14:textId="7955B35C">
      <w:r w:rsidRPr="20A5DC81" w:rsidR="00986508">
        <w:rPr>
          <w:b w:val="1"/>
          <w:bCs w:val="1"/>
        </w:rPr>
        <w:t>Child Protection Procedures</w:t>
      </w:r>
      <w:r w:rsidRPr="20A5DC81" w:rsidR="00986508">
        <w:rPr>
          <w:b w:val="1"/>
          <w:bCs w:val="1"/>
        </w:rPr>
        <w:t xml:space="preserve">: </w:t>
      </w:r>
      <w:r w:rsidR="00986508">
        <w:rPr/>
        <w:t>The</w:t>
      </w:r>
      <w:r w:rsidR="00986508">
        <w:rPr/>
        <w:t xml:space="preserve"> purpose of this section is to reduce the risk of misconduct against children, while also providing some </w:t>
      </w:r>
      <w:r w:rsidR="2E1DA393">
        <w:rPr/>
        <w:t>commonsense</w:t>
      </w:r>
      <w:r w:rsidR="00986508">
        <w:rPr/>
        <w:t xml:space="preserve"> guidelines that will prevent any compromising or questionable situations from arising.  Additionally, this section </w:t>
      </w:r>
      <w:r w:rsidR="00986508">
        <w:rPr/>
        <w:t>seeks</w:t>
      </w:r>
      <w:r w:rsidR="00986508">
        <w:rPr/>
        <w:t xml:space="preserve"> to protect against false accusations against an individual or the church at large.  </w:t>
      </w:r>
    </w:p>
    <w:p w:rsidR="00986508" w:rsidP="00986508" w:rsidRDefault="00986508" w14:paraId="3B0AD86D" w14:textId="77777777"/>
    <w:p w:rsidR="00986508" w:rsidP="00986508" w:rsidRDefault="00986508" w14:paraId="4BD32635" w14:textId="43766870">
      <w:pPr>
        <w:pStyle w:val="ListParagraph"/>
        <w:numPr>
          <w:ilvl w:val="0"/>
          <w:numId w:val="3"/>
        </w:numPr>
      </w:pPr>
      <w:r>
        <w:t>Adequate Supervision</w:t>
      </w:r>
    </w:p>
    <w:p w:rsidR="00986508" w:rsidP="00986508" w:rsidRDefault="00986508" w14:paraId="55041679" w14:textId="3BB4E27F">
      <w:pPr>
        <w:pStyle w:val="ListParagraph"/>
        <w:numPr>
          <w:ilvl w:val="1"/>
          <w:numId w:val="3"/>
        </w:numPr>
        <w:rPr/>
      </w:pPr>
      <w:r w:rsidR="00986508">
        <w:rPr/>
        <w:t>Two non-related, approved</w:t>
      </w:r>
      <w:r w:rsidR="1410A337">
        <w:rPr/>
        <w:t xml:space="preserve"> volunteers</w:t>
      </w:r>
      <w:r w:rsidR="00986508">
        <w:rPr/>
        <w:t xml:space="preserve"> are to </w:t>
      </w:r>
      <w:r w:rsidR="00986508">
        <w:rPr/>
        <w:t>be present at all times</w:t>
      </w:r>
      <w:r w:rsidR="00986508">
        <w:rPr/>
        <w:t xml:space="preserve"> </w:t>
      </w:r>
      <w:r w:rsidR="000A6991">
        <w:rPr/>
        <w:t xml:space="preserve">in ministry events </w:t>
      </w:r>
      <w:r w:rsidR="00986508">
        <w:rPr/>
        <w:t>that involve minors.</w:t>
      </w:r>
    </w:p>
    <w:p w:rsidR="00986508" w:rsidP="00986508" w:rsidRDefault="00986508" w14:paraId="17B7CED8" w14:textId="152D661B">
      <w:pPr>
        <w:pStyle w:val="ListParagraph"/>
        <w:numPr>
          <w:ilvl w:val="1"/>
          <w:numId w:val="3"/>
        </w:numPr>
        <w:rPr/>
      </w:pPr>
      <w:r w:rsidR="00986508">
        <w:rPr/>
        <w:t xml:space="preserve">Supervision of </w:t>
      </w:r>
      <w:r w:rsidR="64E0E750">
        <w:rPr/>
        <w:t>classrooms and activities</w:t>
      </w:r>
      <w:r w:rsidR="00986508">
        <w:rPr/>
        <w:t xml:space="preserve"> will be intentional by the ministry leader</w:t>
      </w:r>
      <w:r w:rsidR="20DDCFFF">
        <w:rPr/>
        <w:t xml:space="preserve"> or </w:t>
      </w:r>
      <w:r w:rsidR="4DE24A1D">
        <w:rPr/>
        <w:t>staff and</w:t>
      </w:r>
      <w:r w:rsidR="00986508">
        <w:rPr/>
        <w:t xml:space="preserve"> will include formal and informal visits to classrooms and programs while events are ongoing.</w:t>
      </w:r>
    </w:p>
    <w:p w:rsidR="00986508" w:rsidP="00986508" w:rsidRDefault="00986508" w14:paraId="56E94C4F" w14:textId="348AAEA8">
      <w:pPr>
        <w:pStyle w:val="ListParagraph"/>
        <w:numPr>
          <w:ilvl w:val="1"/>
          <w:numId w:val="3"/>
        </w:numPr>
        <w:rPr/>
      </w:pPr>
      <w:r w:rsidR="00986508">
        <w:rPr/>
        <w:t xml:space="preserve">Under no circumstances should one volunteer ever be alone in a room with one or two </w:t>
      </w:r>
      <w:r w:rsidR="4B6E393D">
        <w:rPr/>
        <w:t>children</w:t>
      </w:r>
      <w:r w:rsidR="00986508">
        <w:rPr/>
        <w:t xml:space="preserve">.  </w:t>
      </w:r>
      <w:r w:rsidR="00986508">
        <w:rPr/>
        <w:t>If it is not possible to have two a</w:t>
      </w:r>
      <w:r w:rsidR="1B6A3467">
        <w:rPr/>
        <w:t>pproved volunteers</w:t>
      </w:r>
      <w:r w:rsidR="00986508">
        <w:rPr/>
        <w:t xml:space="preserve"> present in the room due to a temporary situation, the volunteer must leave the door open and supervise the activities from the </w:t>
      </w:r>
      <w:r w:rsidR="4CC255B3">
        <w:rPr/>
        <w:t>doorway or</w:t>
      </w:r>
      <w:r w:rsidR="00986508">
        <w:rPr/>
        <w:t xml:space="preserve"> move the child/children to a space </w:t>
      </w:r>
      <w:r w:rsidR="65651972">
        <w:rPr/>
        <w:t xml:space="preserve">where </w:t>
      </w:r>
      <w:r w:rsidR="65651972">
        <w:rPr/>
        <w:t>additional</w:t>
      </w:r>
      <w:r w:rsidR="65651972">
        <w:rPr/>
        <w:t xml:space="preserve"> approved volunteers or staff are present</w:t>
      </w:r>
      <w:r w:rsidR="65651972">
        <w:rPr/>
        <w:t>.</w:t>
      </w:r>
      <w:r w:rsidR="00986508">
        <w:rPr/>
        <w:t xml:space="preserve">  </w:t>
      </w:r>
    </w:p>
    <w:p w:rsidR="00986508" w:rsidP="00986508" w:rsidRDefault="00986508" w14:paraId="0F3ACAB7" w14:textId="31FCE28A">
      <w:pPr>
        <w:pStyle w:val="ListParagraph"/>
        <w:numPr>
          <w:ilvl w:val="1"/>
          <w:numId w:val="3"/>
        </w:numPr>
        <w:rPr/>
      </w:pPr>
      <w:r w:rsidR="00986508">
        <w:rPr/>
        <w:t xml:space="preserve">Under no circumstances should a volunteer be alone with a </w:t>
      </w:r>
      <w:r w:rsidRPr="20A5DC81" w:rsidR="00986508">
        <w:rPr>
          <w:strike w:val="0"/>
          <w:dstrike w:val="0"/>
          <w:color w:val="auto"/>
        </w:rPr>
        <w:t>child</w:t>
      </w:r>
      <w:r w:rsidRPr="20A5DC81" w:rsidR="00986508">
        <w:rPr>
          <w:strike w:val="0"/>
          <w:dstrike w:val="0"/>
          <w:color w:val="FF0000"/>
        </w:rPr>
        <w:t xml:space="preserve"> </w:t>
      </w:r>
      <w:r w:rsidR="00986508">
        <w:rPr/>
        <w:t xml:space="preserve">in </w:t>
      </w:r>
      <w:r w:rsidR="72E31325">
        <w:rPr/>
        <w:t>classroom</w:t>
      </w:r>
      <w:r w:rsidR="72E31325">
        <w:rPr/>
        <w:t xml:space="preserve"> </w:t>
      </w:r>
      <w:r w:rsidR="00986508">
        <w:rPr/>
        <w:t>bathroom</w:t>
      </w:r>
      <w:r w:rsidR="093ED57F">
        <w:rPr/>
        <w:t>s</w:t>
      </w:r>
      <w:r w:rsidR="00986508">
        <w:rPr/>
        <w:t xml:space="preserve"> with the door closed</w:t>
      </w:r>
      <w:r w:rsidR="00986508">
        <w:rPr/>
        <w:t xml:space="preserve">.  </w:t>
      </w:r>
      <w:r w:rsidR="00986508">
        <w:rPr/>
        <w:t>Thes</w:t>
      </w:r>
      <w:r w:rsidR="00986508">
        <w:rPr/>
        <w:t xml:space="preserve">e procedures should be </w:t>
      </w:r>
      <w:r w:rsidR="00986508">
        <w:rPr/>
        <w:t>followed at all times</w:t>
      </w:r>
      <w:r w:rsidR="00986508">
        <w:rPr/>
        <w:t>:</w:t>
      </w:r>
    </w:p>
    <w:p w:rsidR="00986508" w:rsidP="00986508" w:rsidRDefault="00986508" w14:paraId="1317E760" w14:textId="102002F5">
      <w:pPr>
        <w:pStyle w:val="ListParagraph"/>
        <w:numPr>
          <w:ilvl w:val="2"/>
          <w:numId w:val="3"/>
        </w:numPr>
      </w:pPr>
      <w:r>
        <w:t>Only trained leaders/volunteers may change diapers, and diaper changes must take place in full view of the classroom.</w:t>
      </w:r>
    </w:p>
    <w:p w:rsidR="00986508" w:rsidP="20A5DC81" w:rsidRDefault="00986508" w14:paraId="05F5C3EF" w14:textId="2A46B23B">
      <w:pPr>
        <w:pStyle w:val="ListParagraph"/>
        <w:numPr>
          <w:ilvl w:val="2"/>
          <w:numId w:val="3"/>
        </w:numPr>
        <w:rPr/>
      </w:pPr>
      <w:r w:rsidR="00986508">
        <w:rPr/>
        <w:t xml:space="preserve">Children in the </w:t>
      </w:r>
      <w:r w:rsidR="619DF083">
        <w:rPr/>
        <w:t>2-year-old</w:t>
      </w:r>
      <w:r w:rsidR="00986508">
        <w:rPr/>
        <w:t xml:space="preserve"> through </w:t>
      </w:r>
      <w:r w:rsidR="263D95B1">
        <w:rPr/>
        <w:t>Kindergarten</w:t>
      </w:r>
      <w:r w:rsidR="263D95B1">
        <w:rPr/>
        <w:t xml:space="preserve"> </w:t>
      </w:r>
      <w:r w:rsidR="00986508">
        <w:rPr/>
        <w:t xml:space="preserve">rooms must use the bathrooms </w:t>
      </w:r>
      <w:r w:rsidR="00986508">
        <w:rPr/>
        <w:t>l</w:t>
      </w:r>
      <w:r w:rsidR="00986508">
        <w:rPr/>
        <w:t>ocated</w:t>
      </w:r>
      <w:r w:rsidR="00986508">
        <w:rPr/>
        <w:t xml:space="preserve"> </w:t>
      </w:r>
      <w:r w:rsidR="00986508">
        <w:rPr/>
        <w:t>in the classrooms</w:t>
      </w:r>
      <w:r w:rsidR="00986508">
        <w:rPr/>
        <w:t>.</w:t>
      </w:r>
      <w:r w:rsidR="00986508">
        <w:rPr/>
        <w:t xml:space="preserve">  </w:t>
      </w:r>
      <w:r w:rsidR="00986508">
        <w:rPr/>
        <w:t>I</w:t>
      </w:r>
      <w:r w:rsidR="00986508">
        <w:rPr/>
        <w:t xml:space="preserve">f these bathrooms have half-doors, volunteers may go into the bathroom to </w:t>
      </w:r>
      <w:r w:rsidR="00986508">
        <w:rPr/>
        <w:t>a</w:t>
      </w:r>
      <w:r w:rsidR="00986508">
        <w:rPr/>
        <w:t>ssist</w:t>
      </w:r>
      <w:r w:rsidR="00986508">
        <w:rPr/>
        <w:t xml:space="preserve"> </w:t>
      </w:r>
      <w:r w:rsidR="00986508">
        <w:rPr/>
        <w:t>as needed</w:t>
      </w:r>
      <w:r w:rsidR="00986508">
        <w:rPr/>
        <w:t>.</w:t>
      </w:r>
      <w:r w:rsidR="00986508">
        <w:rPr/>
        <w:t xml:space="preserve">  </w:t>
      </w:r>
      <w:r w:rsidR="00986508">
        <w:rPr/>
        <w:t>I</w:t>
      </w:r>
      <w:r w:rsidR="00986508">
        <w:rPr/>
        <w:t>f there is no half-door, volunteers must stay outside and wait</w:t>
      </w:r>
      <w:r w:rsidR="00986508">
        <w:rPr/>
        <w:t>.</w:t>
      </w:r>
      <w:r w:rsidR="00986508">
        <w:rPr/>
        <w:t xml:space="preserve">  </w:t>
      </w:r>
    </w:p>
    <w:p w:rsidR="00986508" w:rsidP="00986508" w:rsidRDefault="00986508" w14:paraId="0AA43696" w14:textId="08DF7DAE">
      <w:pPr>
        <w:pStyle w:val="ListParagraph"/>
        <w:numPr>
          <w:ilvl w:val="2"/>
          <w:numId w:val="3"/>
        </w:numPr>
        <w:rPr/>
      </w:pPr>
      <w:r w:rsidR="00986508">
        <w:rPr/>
        <w:t>Kindergarten-</w:t>
      </w:r>
      <w:r w:rsidR="3B9AC00A">
        <w:rPr/>
        <w:t>4</w:t>
      </w:r>
      <w:r w:rsidR="00986508">
        <w:rPr/>
        <w:t xml:space="preserve">th Grade students should be </w:t>
      </w:r>
      <w:r w:rsidR="00986508">
        <w:rPr/>
        <w:t>accompanied</w:t>
      </w:r>
      <w:r w:rsidR="00986508">
        <w:rPr/>
        <w:t xml:space="preserve"> to the bathroom, but the volunteer must remain outside the bathroom and wait</w:t>
      </w:r>
      <w:r w:rsidR="00986508">
        <w:rPr/>
        <w:t xml:space="preserve">.  </w:t>
      </w:r>
    </w:p>
    <w:p w:rsidR="55ADBFEF" w:rsidP="20A5DC81" w:rsidRDefault="55ADBFEF" w14:paraId="42000045" w14:textId="05BC6386">
      <w:pPr>
        <w:pStyle w:val="ListParagraph"/>
        <w:numPr>
          <w:ilvl w:val="2"/>
          <w:numId w:val="3"/>
        </w:numPr>
        <w:rPr/>
      </w:pPr>
      <w:r w:rsidR="55ADBFEF">
        <w:rPr/>
        <w:t xml:space="preserve">Should a child need </w:t>
      </w:r>
      <w:r w:rsidR="55ADBFEF">
        <w:rPr/>
        <w:t>assistance</w:t>
      </w:r>
      <w:r w:rsidR="55ADBFEF">
        <w:rPr/>
        <w:t xml:space="preserve">, the volunteer must prop open the bathroom door while they </w:t>
      </w:r>
      <w:r w:rsidR="55ADBFEF">
        <w:rPr/>
        <w:t>assist</w:t>
      </w:r>
      <w:r w:rsidR="55ADBFEF">
        <w:rPr/>
        <w:t xml:space="preserve"> the </w:t>
      </w:r>
      <w:r w:rsidR="62CB0F00">
        <w:rPr/>
        <w:t>child or</w:t>
      </w:r>
      <w:r w:rsidR="35B85BC8">
        <w:rPr/>
        <w:t xml:space="preserve"> </w:t>
      </w:r>
      <w:r w:rsidR="34F88E31">
        <w:rPr/>
        <w:t xml:space="preserve">find an </w:t>
      </w:r>
      <w:r w:rsidR="34F88E31">
        <w:rPr/>
        <w:t>additional</w:t>
      </w:r>
      <w:r w:rsidR="34F88E31">
        <w:rPr/>
        <w:t xml:space="preserve"> approved volunteer to </w:t>
      </w:r>
      <w:r w:rsidR="34F88E31">
        <w:rPr/>
        <w:t>observe</w:t>
      </w:r>
      <w:r w:rsidR="34F88E31">
        <w:rPr/>
        <w:t xml:space="preserve"> while they </w:t>
      </w:r>
      <w:r w:rsidR="34F88E31">
        <w:rPr/>
        <w:t>assist</w:t>
      </w:r>
      <w:r w:rsidR="34F88E31">
        <w:rPr/>
        <w:t xml:space="preserve"> the child. </w:t>
      </w:r>
    </w:p>
    <w:p w:rsidR="20A5DC81" w:rsidP="20A5DC81" w:rsidRDefault="20A5DC81" w14:paraId="564E5C3A" w14:textId="5F30CE4D">
      <w:pPr>
        <w:pStyle w:val="Normal"/>
        <w:ind w:left="0"/>
      </w:pPr>
    </w:p>
    <w:p w:rsidR="00986508" w:rsidP="00986508" w:rsidRDefault="00986508" w14:paraId="4228C67F" w14:textId="150ECE48">
      <w:pPr>
        <w:pStyle w:val="ListParagraph"/>
        <w:numPr>
          <w:ilvl w:val="0"/>
          <w:numId w:val="3"/>
        </w:numPr>
      </w:pPr>
      <w:r>
        <w:t>Respect Privacy</w:t>
      </w:r>
    </w:p>
    <w:p w:rsidR="00986508" w:rsidP="00986508" w:rsidRDefault="00986508" w14:paraId="19C00AB4" w14:textId="00E2EF48">
      <w:pPr>
        <w:pStyle w:val="ListParagraph"/>
        <w:numPr>
          <w:ilvl w:val="1"/>
          <w:numId w:val="3"/>
        </w:numPr>
      </w:pPr>
      <w:r>
        <w:t>All volunteers are to dress modestly and appropriately to ensure personal privacy.  See each ministry’s dress code for more information.</w:t>
      </w:r>
    </w:p>
    <w:p w:rsidR="00986508" w:rsidP="00986508" w:rsidRDefault="00986508" w14:paraId="2EF6D3D9" w14:textId="52AF0739">
      <w:pPr>
        <w:pStyle w:val="ListParagraph"/>
        <w:numPr>
          <w:ilvl w:val="1"/>
          <w:numId w:val="3"/>
        </w:numPr>
      </w:pPr>
      <w:r>
        <w:t>No use of digital devices is allowed in places where privacy is expected (</w:t>
      </w:r>
      <w:proofErr w:type="gramStart"/>
      <w:r>
        <w:t>i.e.</w:t>
      </w:r>
      <w:proofErr w:type="gramEnd"/>
      <w:r>
        <w:t xml:space="preserve"> bathrooms, changing rooms, etc.)</w:t>
      </w:r>
    </w:p>
    <w:p w:rsidR="00986508" w:rsidP="00986508" w:rsidRDefault="00986508" w14:paraId="453F993E" w14:textId="77777777"/>
    <w:p w:rsidR="00986508" w:rsidP="00986508" w:rsidRDefault="00986508" w14:paraId="7E75BB93" w14:textId="219941F1">
      <w:pPr>
        <w:pStyle w:val="ListParagraph"/>
        <w:numPr>
          <w:ilvl w:val="0"/>
          <w:numId w:val="3"/>
        </w:numPr>
      </w:pPr>
      <w:r>
        <w:t>Respecting Physical Boundaries</w:t>
      </w:r>
    </w:p>
    <w:p w:rsidR="00986508" w:rsidP="00986508" w:rsidRDefault="00986508" w14:paraId="7EF89035" w14:textId="5088F986">
      <w:pPr>
        <w:pStyle w:val="ListParagraph"/>
        <w:numPr>
          <w:ilvl w:val="1"/>
          <w:numId w:val="3"/>
        </w:numPr>
        <w:rPr/>
      </w:pPr>
      <w:r w:rsidR="00986508">
        <w:rPr/>
        <w:t>Touching of a minor should be limited to placing a hand on the individual’s shoulder, hands, arm, head, or upper back</w:t>
      </w:r>
      <w:r w:rsidR="00986508">
        <w:rPr/>
        <w:t xml:space="preserve">.  </w:t>
      </w:r>
      <w:r w:rsidR="00986508">
        <w:rPr/>
        <w:t xml:space="preserve">The touch should be non-demanding, and hugs should consist of side hugs only.  Hugs and kisses should never be requested by </w:t>
      </w:r>
      <w:r w:rsidR="66E02482">
        <w:rPr/>
        <w:t>volunteers and</w:t>
      </w:r>
      <w:r w:rsidR="00986508">
        <w:rPr/>
        <w:t xml:space="preserve"> should never be forced upon a minor.  </w:t>
      </w:r>
    </w:p>
    <w:p w:rsidR="00986508" w:rsidP="00986508" w:rsidRDefault="00986508" w14:paraId="41E5D5EA" w14:textId="79791F10">
      <w:pPr>
        <w:pStyle w:val="ListParagraph"/>
        <w:numPr>
          <w:ilvl w:val="1"/>
          <w:numId w:val="3"/>
        </w:numPr>
        <w:rPr/>
      </w:pPr>
      <w:r w:rsidR="00986508">
        <w:rPr/>
        <w:t>If possible, children should sit next to a volunteer</w:t>
      </w:r>
      <w:r w:rsidR="00986508">
        <w:rPr/>
        <w:t xml:space="preserve">.  </w:t>
      </w:r>
      <w:r w:rsidR="00986508">
        <w:rPr/>
        <w:t>Avoid having children sit on laps if possible</w:t>
      </w:r>
      <w:r w:rsidR="00986508">
        <w:rPr/>
        <w:t xml:space="preserve">.  </w:t>
      </w:r>
    </w:p>
    <w:p w:rsidR="00986508" w:rsidP="00986508" w:rsidRDefault="00986508" w14:paraId="70CF5DEB" w14:textId="066BF343">
      <w:pPr>
        <w:pStyle w:val="ListParagraph"/>
        <w:numPr>
          <w:ilvl w:val="1"/>
          <w:numId w:val="3"/>
        </w:numPr>
        <w:rPr/>
      </w:pPr>
      <w:r w:rsidR="00986508">
        <w:rPr/>
        <w:t xml:space="preserve">Under no circumstances is any person working with minors allowed to administer corporal punishment.  If a parent chooses to do so, volunteers should </w:t>
      </w:r>
      <w:r w:rsidR="47A81F3B">
        <w:rPr/>
        <w:t xml:space="preserve">attempt to contact CTR staff, who will </w:t>
      </w:r>
      <w:r w:rsidR="00986508">
        <w:rPr/>
        <w:t xml:space="preserve">encourage parents to administer this at home if possible, and away from other children if not possible.  </w:t>
      </w:r>
    </w:p>
    <w:p w:rsidR="00986508" w:rsidP="00986508" w:rsidRDefault="00986508" w14:paraId="2CAE9467" w14:textId="5B36B356">
      <w:pPr>
        <w:pStyle w:val="ListParagraph"/>
        <w:numPr>
          <w:ilvl w:val="1"/>
          <w:numId w:val="3"/>
        </w:numPr>
      </w:pPr>
      <w:r>
        <w:lastRenderedPageBreak/>
        <w:t xml:space="preserve">Volunteers should never attempt to control a child by firmly grabbing or pushing the child on any part of their body.  It is best to avoid any physical contact with an unruly child </w:t>
      </w:r>
      <w:proofErr w:type="gramStart"/>
      <w:r>
        <w:t>if at all possible</w:t>
      </w:r>
      <w:proofErr w:type="gramEnd"/>
      <w:r>
        <w:t xml:space="preserve">.  Volunteers should seek assistance from the ministry leader or church staff if behavior reaches this point.  It is best practice to have parents remove their own child in this situation.  </w:t>
      </w:r>
    </w:p>
    <w:p w:rsidR="00986508" w:rsidP="00986508" w:rsidRDefault="00986508" w14:paraId="5CD3D875" w14:textId="4880457F">
      <w:pPr>
        <w:pStyle w:val="ListParagraph"/>
        <w:numPr>
          <w:ilvl w:val="1"/>
          <w:numId w:val="3"/>
        </w:numPr>
        <w:rPr/>
      </w:pPr>
      <w:r w:rsidR="00986508">
        <w:rPr/>
        <w:t>Under no circumstances should an adult transport a minor alone</w:t>
      </w:r>
      <w:r w:rsidR="52EFE5FB">
        <w:rPr/>
        <w:t xml:space="preserve"> (one on one)</w:t>
      </w:r>
      <w:r w:rsidR="00986508">
        <w:rPr/>
        <w:t xml:space="preserve"> </w:t>
      </w:r>
      <w:r w:rsidR="00986508">
        <w:rPr/>
        <w:t>in their vehicle</w:t>
      </w:r>
      <w:r w:rsidR="00986508">
        <w:rPr/>
        <w:t xml:space="preserve">.  </w:t>
      </w:r>
      <w:r w:rsidR="00986508">
        <w:rPr/>
        <w:t xml:space="preserve">If, after all efforts have been made to ensure another adult or </w:t>
      </w:r>
      <w:r w:rsidR="00986508">
        <w:rPr/>
        <w:t>additional</w:t>
      </w:r>
      <w:r w:rsidR="00986508">
        <w:rPr/>
        <w:t xml:space="preserve"> minors are able to be in the vehicle as well, the transporting adult </w:t>
      </w:r>
      <w:r w:rsidRPr="20A5DC81" w:rsidR="00986508">
        <w:rPr>
          <w:i w:val="1"/>
          <w:iCs w:val="1"/>
        </w:rPr>
        <w:t>must</w:t>
      </w:r>
      <w:r w:rsidR="00986508">
        <w:rPr/>
        <w:t xml:space="preserve"> </w:t>
      </w:r>
      <w:r w:rsidR="00986508">
        <w:rPr/>
        <w:t>initiate</w:t>
      </w:r>
      <w:r w:rsidR="00986508">
        <w:rPr/>
        <w:t xml:space="preserve"> a video call (facetime, etc.) with </w:t>
      </w:r>
      <w:r w:rsidR="7EC17D16">
        <w:rPr/>
        <w:t>the child’s parent or other</w:t>
      </w:r>
      <w:r w:rsidR="00986508">
        <w:rPr/>
        <w:t xml:space="preserve"> non-related adult</w:t>
      </w:r>
      <w:r w:rsidR="32425894">
        <w:rPr/>
        <w:t xml:space="preserve"> (to the volunteer)</w:t>
      </w:r>
      <w:r w:rsidR="00986508">
        <w:rPr/>
        <w:t xml:space="preserve"> for the duration of the transportation</w:t>
      </w:r>
      <w:r w:rsidR="00986508">
        <w:rPr/>
        <w:t xml:space="preserve">.  </w:t>
      </w:r>
    </w:p>
    <w:p w:rsidR="00986508" w:rsidP="00986508" w:rsidRDefault="00986508" w14:paraId="7A38DCD0" w14:textId="77777777"/>
    <w:p w:rsidR="00907A38" w:rsidP="00986508" w:rsidRDefault="00907A38" w14:paraId="32C67BAB" w14:textId="2EE2894F">
      <w:r w:rsidRPr="20A5DC81" w:rsidR="00907A38">
        <w:rPr>
          <w:b w:val="1"/>
          <w:bCs w:val="1"/>
        </w:rPr>
        <w:t xml:space="preserve">Procedure to Report Known or Suspected Abuse:  </w:t>
      </w:r>
      <w:r w:rsidR="00907A38">
        <w:rPr/>
        <w:t xml:space="preserve">Christ </w:t>
      </w:r>
      <w:r w:rsidR="1D3F1F89">
        <w:rPr/>
        <w:t>T</w:t>
      </w:r>
      <w:r w:rsidR="00907A38">
        <w:rPr/>
        <w:t>he Rock is committed to the profound responsibility of protecting children and youth in our ministries</w:t>
      </w:r>
      <w:r w:rsidR="00907A38">
        <w:rPr/>
        <w:t xml:space="preserve">.  </w:t>
      </w:r>
      <w:r w:rsidR="00907A38">
        <w:rPr/>
        <w:t>With this responsibility in mind, the procedure to report suspected or known abuse of a minor must be observed</w:t>
      </w:r>
      <w:r w:rsidR="00907A38">
        <w:rPr/>
        <w:t xml:space="preserve">.  </w:t>
      </w:r>
      <w:r w:rsidR="00907A38">
        <w:rPr/>
        <w:t>Failure to report known or suspected abuse will result in the volunteer being removed from future ministry opportunities.</w:t>
      </w:r>
    </w:p>
    <w:p w:rsidR="00907A38" w:rsidP="00907A38" w:rsidRDefault="00907A38" w14:paraId="0C32BDA3" w14:textId="0E8D3E7E">
      <w:pPr>
        <w:pStyle w:val="ListParagraph"/>
        <w:numPr>
          <w:ilvl w:val="0"/>
          <w:numId w:val="5"/>
        </w:numPr>
      </w:pPr>
      <w:r>
        <w:t>Responsibility to Remind</w:t>
      </w:r>
    </w:p>
    <w:p w:rsidR="00907A38" w:rsidP="00907A38" w:rsidRDefault="00907A38" w14:paraId="1B399959" w14:textId="6C9ABA58">
      <w:pPr>
        <w:pStyle w:val="ListParagraph"/>
        <w:numPr>
          <w:ilvl w:val="1"/>
          <w:numId w:val="5"/>
        </w:numPr>
        <w:rPr/>
      </w:pPr>
      <w:r w:rsidR="00907A38">
        <w:rPr/>
        <w:t xml:space="preserve">If a volunteer </w:t>
      </w:r>
      <w:r w:rsidR="00907A38">
        <w:rPr/>
        <w:t>observes</w:t>
      </w:r>
      <w:r w:rsidR="00907A38">
        <w:rPr/>
        <w:t xml:space="preserve"> a violation of any of the </w:t>
      </w:r>
      <w:r w:rsidR="00907A38">
        <w:rPr/>
        <w:t>previous</w:t>
      </w:r>
      <w:r w:rsidR="00907A38">
        <w:rPr/>
        <w:t xml:space="preserve"> policies and procedures by another volunteer or ministry leader that does not rise to the level of abuse, the volunteer should remind them of the expectations </w:t>
      </w:r>
      <w:r w:rsidR="00907A38">
        <w:rPr/>
        <w:t>set forth in</w:t>
      </w:r>
      <w:r w:rsidR="00907A38">
        <w:rPr/>
        <w:t xml:space="preserve"> this policy</w:t>
      </w:r>
      <w:r w:rsidR="00907A38">
        <w:rPr/>
        <w:t xml:space="preserve">.  </w:t>
      </w:r>
      <w:r w:rsidR="00907A38">
        <w:rPr/>
        <w:t>In the case of a ministry leader violating these policies, the volunteer is also encouraged to meet with the ministry leader’s supervisor within 24 hours</w:t>
      </w:r>
      <w:r w:rsidR="00907A38">
        <w:rPr/>
        <w:t xml:space="preserve">.  </w:t>
      </w:r>
      <w:r w:rsidR="00907A38">
        <w:rPr/>
        <w:t xml:space="preserve">The supervisor is expected to take the report </w:t>
      </w:r>
      <w:r w:rsidR="2B676DF6">
        <w:rPr/>
        <w:t>seriously and</w:t>
      </w:r>
      <w:r w:rsidR="00907A38">
        <w:rPr/>
        <w:t xml:space="preserve"> put corrective measures in place for the </w:t>
      </w:r>
      <w:r w:rsidR="25DEE9C6">
        <w:rPr/>
        <w:t xml:space="preserve">volunteer or </w:t>
      </w:r>
      <w:r w:rsidR="00907A38">
        <w:rPr/>
        <w:t>ministry leader.</w:t>
      </w:r>
    </w:p>
    <w:p w:rsidR="00907A38" w:rsidP="00907A38" w:rsidRDefault="00907A38" w14:paraId="7DCF206E" w14:textId="5D4433E7">
      <w:pPr>
        <w:pStyle w:val="ListParagraph"/>
        <w:numPr>
          <w:ilvl w:val="0"/>
          <w:numId w:val="5"/>
        </w:numPr>
      </w:pPr>
      <w:r>
        <w:t>Responsibility to Report</w:t>
      </w:r>
    </w:p>
    <w:p w:rsidR="00907A38" w:rsidP="00907A38" w:rsidRDefault="00907A38" w14:paraId="2C21FDA9" w14:textId="6B2AE0E3">
      <w:pPr>
        <w:pStyle w:val="ListParagraph"/>
        <w:numPr>
          <w:ilvl w:val="1"/>
          <w:numId w:val="5"/>
        </w:numPr>
        <w:rPr/>
      </w:pPr>
      <w:r w:rsidR="00907A38">
        <w:rPr/>
        <w:t xml:space="preserve">If a volunteer suspects or is informed by a child of abuse of any kind, the volunteer must find and inform the ministry leader as soon as possible, with the requirement that the suspected/confirmed abuse be passed along to the ministry leader before leaving the ministry event.  </w:t>
      </w:r>
    </w:p>
    <w:p w:rsidRPr="00C51777" w:rsidR="00907A38" w:rsidP="20A5DC81" w:rsidRDefault="00907A38" w14:paraId="316E31C1" w14:textId="347229F6">
      <w:pPr>
        <w:pStyle w:val="ListParagraph"/>
        <w:numPr>
          <w:ilvl w:val="1"/>
          <w:numId w:val="5"/>
        </w:numPr>
        <w:rPr>
          <w:i w:val="1"/>
          <w:iCs w:val="1"/>
        </w:rPr>
      </w:pPr>
      <w:r w:rsidRPr="20A5DC81" w:rsidR="00907A38">
        <w:rPr>
          <w:i w:val="1"/>
          <w:iCs w:val="1"/>
        </w:rPr>
        <w:t>It is not the responsibility of the volunteer, ministry leader, or C</w:t>
      </w:r>
      <w:r w:rsidRPr="20A5DC81" w:rsidR="76A5E4FB">
        <w:rPr>
          <w:i w:val="1"/>
          <w:iCs w:val="1"/>
        </w:rPr>
        <w:t>TR</w:t>
      </w:r>
      <w:r w:rsidRPr="20A5DC81" w:rsidR="00907A38">
        <w:rPr>
          <w:i w:val="1"/>
          <w:iCs w:val="1"/>
        </w:rPr>
        <w:t xml:space="preserve"> staff to </w:t>
      </w:r>
      <w:r w:rsidRPr="20A5DC81" w:rsidR="00907A38">
        <w:rPr>
          <w:i w:val="1"/>
          <w:iCs w:val="1"/>
        </w:rPr>
        <w:t xml:space="preserve">actually </w:t>
      </w:r>
      <w:r w:rsidRPr="20A5DC81" w:rsidR="00907A38">
        <w:rPr>
          <w:i w:val="1"/>
          <w:iCs w:val="1"/>
        </w:rPr>
        <w:t>determine</w:t>
      </w:r>
      <w:r w:rsidRPr="20A5DC81" w:rsidR="00907A38">
        <w:rPr>
          <w:i w:val="1"/>
          <w:iCs w:val="1"/>
        </w:rPr>
        <w:t xml:space="preserve"> if abuse has taken place</w:t>
      </w:r>
      <w:r w:rsidRPr="20A5DC81" w:rsidR="00907A38">
        <w:rPr>
          <w:i w:val="1"/>
          <w:iCs w:val="1"/>
        </w:rPr>
        <w:t xml:space="preserve">.  </w:t>
      </w:r>
      <w:r w:rsidRPr="20A5DC81" w:rsidR="00907A38">
        <w:rPr>
          <w:i w:val="1"/>
          <w:iCs w:val="1"/>
        </w:rPr>
        <w:t xml:space="preserve">The volunteer and staff member’s responsibility </w:t>
      </w:r>
      <w:r w:rsidRPr="20A5DC81" w:rsidR="00907A38">
        <w:rPr>
          <w:i w:val="1"/>
          <w:iCs w:val="1"/>
        </w:rPr>
        <w:t>is</w:t>
      </w:r>
      <w:r w:rsidRPr="20A5DC81" w:rsidR="00907A38">
        <w:rPr>
          <w:i w:val="1"/>
          <w:iCs w:val="1"/>
        </w:rPr>
        <w:t xml:space="preserve"> simply to report suspicions to the </w:t>
      </w:r>
      <w:r w:rsidRPr="20A5DC81" w:rsidR="00907A38">
        <w:rPr>
          <w:i w:val="1"/>
          <w:iCs w:val="1"/>
        </w:rPr>
        <w:t>appropriate state</w:t>
      </w:r>
      <w:r w:rsidRPr="20A5DC81" w:rsidR="00907A38">
        <w:rPr>
          <w:i w:val="1"/>
          <w:iCs w:val="1"/>
        </w:rPr>
        <w:t xml:space="preserve"> or county agency</w:t>
      </w:r>
      <w:r w:rsidRPr="20A5DC81" w:rsidR="00907A38">
        <w:rPr>
          <w:i w:val="1"/>
          <w:iCs w:val="1"/>
        </w:rPr>
        <w:t xml:space="preserve">.  </w:t>
      </w:r>
    </w:p>
    <w:p w:rsidR="00C51777" w:rsidP="00907A38" w:rsidRDefault="00C51777" w14:paraId="2BDB5535" w14:textId="7FF744D0">
      <w:pPr>
        <w:pStyle w:val="ListParagraph"/>
        <w:numPr>
          <w:ilvl w:val="1"/>
          <w:numId w:val="5"/>
        </w:numPr>
        <w:rPr/>
      </w:pPr>
      <w:r w:rsidR="00C51777">
        <w:rPr/>
        <w:t xml:space="preserve">Because Wisconsin state law requires immediate notification of suspected abuse, the volunteer who suspects or is informed of abuse </w:t>
      </w:r>
      <w:r w:rsidR="00C51777">
        <w:rPr/>
        <w:t xml:space="preserve">is </w:t>
      </w:r>
      <w:r w:rsidR="304F4677">
        <w:rPr/>
        <w:t>expected</w:t>
      </w:r>
      <w:r w:rsidR="00C51777">
        <w:rPr/>
        <w:t xml:space="preserve"> to</w:t>
      </w:r>
      <w:r w:rsidR="00C51777">
        <w:rPr/>
        <w:t xml:space="preserve"> make a phone call to the </w:t>
      </w:r>
      <w:r w:rsidR="00C51777">
        <w:rPr/>
        <w:t>appropriate state</w:t>
      </w:r>
      <w:r w:rsidR="00C51777">
        <w:rPr/>
        <w:t xml:space="preserve"> agency </w:t>
      </w:r>
      <w:r w:rsidRPr="20A5DC81" w:rsidR="00C51777">
        <w:rPr>
          <w:i w:val="1"/>
          <w:iCs w:val="1"/>
        </w:rPr>
        <w:t>before the end of the ministry event.</w:t>
      </w:r>
      <w:r w:rsidR="006637B0">
        <w:rPr/>
        <w:t xml:space="preserve"> The volunteer will make this phone call with the </w:t>
      </w:r>
      <w:r w:rsidR="006637B0">
        <w:rPr/>
        <w:t>assistance</w:t>
      </w:r>
      <w:r w:rsidR="006637B0">
        <w:rPr/>
        <w:t xml:space="preserve"> and support of the ministry leader.  </w:t>
      </w:r>
    </w:p>
    <w:p w:rsidR="11D3BC8B" w:rsidP="20A5DC81" w:rsidRDefault="11D3BC8B" w14:paraId="4B72CB96" w14:textId="0207DF4D">
      <w:pPr>
        <w:pStyle w:val="ListParagraph"/>
        <w:numPr>
          <w:ilvl w:val="2"/>
          <w:numId w:val="5"/>
        </w:numPr>
        <w:rPr/>
      </w:pPr>
      <w:r w:rsidR="11D3BC8B">
        <w:rPr/>
        <w:t xml:space="preserve">Please </w:t>
      </w:r>
      <w:r w:rsidR="11D3BC8B">
        <w:rPr/>
        <w:t>note:</w:t>
      </w:r>
      <w:r w:rsidR="11D3BC8B">
        <w:rPr/>
        <w:t xml:space="preserve">  volunteers are not considered mandatory reporters according to Wisconsin state law</w:t>
      </w:r>
      <w:r w:rsidR="11D3BC8B">
        <w:rPr/>
        <w:t xml:space="preserve">.  </w:t>
      </w:r>
      <w:r w:rsidR="11D3BC8B">
        <w:rPr/>
        <w:t>Clergy are</w:t>
      </w:r>
      <w:r w:rsidR="11D3BC8B">
        <w:rPr/>
        <w:t xml:space="preserve">.  </w:t>
      </w:r>
      <w:r w:rsidR="11D3BC8B">
        <w:rPr/>
        <w:t>Even though volunteers are not mandated report</w:t>
      </w:r>
      <w:r w:rsidR="6B43CAE1">
        <w:rPr/>
        <w:t>ers, we are asking volunteers to make the report before leaving the ministry event, with the suppor</w:t>
      </w:r>
      <w:r w:rsidR="1D9FB56D">
        <w:rPr/>
        <w:t>t of CTR staff who are mandated reporters</w:t>
      </w:r>
      <w:r w:rsidR="1D9FB56D">
        <w:rPr/>
        <w:t xml:space="preserve">.  </w:t>
      </w:r>
    </w:p>
    <w:p w:rsidR="006637B0" w:rsidP="00907A38" w:rsidRDefault="006637B0" w14:paraId="0CA65AD2" w14:textId="6CD888A2">
      <w:pPr>
        <w:pStyle w:val="ListParagraph"/>
        <w:numPr>
          <w:ilvl w:val="1"/>
          <w:numId w:val="5"/>
        </w:numPr>
        <w:rPr/>
      </w:pPr>
      <w:r w:rsidR="006637B0">
        <w:rPr/>
        <w:t>If the ministry leader is not a paid employee of C</w:t>
      </w:r>
      <w:r w:rsidR="236E01D0">
        <w:rPr/>
        <w:t>TR</w:t>
      </w:r>
      <w:r w:rsidR="006637B0">
        <w:rPr/>
        <w:t>, the ministry leader must contact one of the Family Ministries Team members and inform them of the contact with the state agency</w:t>
      </w:r>
      <w:r w:rsidR="006637B0">
        <w:rPr/>
        <w:t xml:space="preserve">.  </w:t>
      </w:r>
      <w:r w:rsidR="006637B0">
        <w:rPr/>
        <w:t>If the ministry leader is a paid employee of C</w:t>
      </w:r>
      <w:r w:rsidR="2839DA24">
        <w:rPr/>
        <w:t>TR</w:t>
      </w:r>
      <w:r w:rsidR="006637B0">
        <w:rPr/>
        <w:t xml:space="preserve">, the ministry leader must </w:t>
      </w:r>
      <w:r w:rsidR="006637B0">
        <w:rPr/>
        <w:t>submit</w:t>
      </w:r>
      <w:r w:rsidR="006637B0">
        <w:rPr/>
        <w:t xml:space="preserve"> a written summary to their supervisor</w:t>
      </w:r>
      <w:r w:rsidR="150E244A">
        <w:rPr/>
        <w:t xml:space="preserve">, using the </w:t>
      </w:r>
      <w:r w:rsidR="150E244A">
        <w:rPr/>
        <w:t>appropriate form</w:t>
      </w:r>
      <w:r w:rsidR="150E244A">
        <w:rPr/>
        <w:t xml:space="preserve"> </w:t>
      </w:r>
      <w:r w:rsidR="150E244A">
        <w:rPr/>
        <w:t>provided for</w:t>
      </w:r>
      <w:r w:rsidR="150E244A">
        <w:rPr/>
        <w:t xml:space="preserve"> reporting abuse.  </w:t>
      </w:r>
      <w:r w:rsidR="006637B0">
        <w:rPr/>
        <w:t xml:space="preserve"> </w:t>
      </w:r>
    </w:p>
    <w:p w:rsidR="006637B0" w:rsidP="006637B0" w:rsidRDefault="006637B0" w14:paraId="02771613" w14:textId="01299B59">
      <w:pPr>
        <w:pStyle w:val="ListParagraph"/>
        <w:numPr>
          <w:ilvl w:val="1"/>
          <w:numId w:val="5"/>
        </w:numPr>
        <w:rPr/>
      </w:pPr>
      <w:r w:rsidR="006637B0">
        <w:rPr/>
        <w:t xml:space="preserve">Confidentiality is expected throughout the reporting process.  All individuals involved are expected to </w:t>
      </w:r>
      <w:r w:rsidR="006637B0">
        <w:rPr/>
        <w:t>maintain</w:t>
      </w:r>
      <w:r w:rsidR="006637B0">
        <w:rPr/>
        <w:t xml:space="preserve"> the confidentiality of both the suspected victim and </w:t>
      </w:r>
      <w:r w:rsidR="2BEBA018">
        <w:rPr/>
        <w:t>accused and</w:t>
      </w:r>
      <w:r w:rsidR="006637B0">
        <w:rPr/>
        <w:t xml:space="preserve"> are not to discuss the incident with anyone outside the </w:t>
      </w:r>
      <w:r w:rsidR="679AFD7D">
        <w:rPr/>
        <w:t>above-mentioned</w:t>
      </w:r>
      <w:r w:rsidR="006637B0">
        <w:rPr/>
        <w:t xml:space="preserve"> personnel.  </w:t>
      </w:r>
    </w:p>
    <w:p w:rsidR="006637B0" w:rsidP="006637B0" w:rsidRDefault="006637B0" w14:paraId="66C002B9" w14:textId="725B8168">
      <w:pPr>
        <w:pStyle w:val="ListParagraph"/>
        <w:numPr>
          <w:ilvl w:val="0"/>
          <w:numId w:val="5"/>
        </w:numPr>
      </w:pPr>
      <w:r>
        <w:t>Response and Follow Up</w:t>
      </w:r>
    </w:p>
    <w:p w:rsidR="00563A63" w:rsidP="006637B0" w:rsidRDefault="006637B0" w14:paraId="2062F01E" w14:textId="081945F4">
      <w:pPr>
        <w:pStyle w:val="ListParagraph"/>
        <w:numPr>
          <w:ilvl w:val="1"/>
          <w:numId w:val="5"/>
        </w:numPr>
        <w:rPr/>
      </w:pPr>
      <w:r w:rsidR="006637B0">
        <w:rPr/>
        <w:t>If the accused i</w:t>
      </w:r>
      <w:r w:rsidR="00563A63">
        <w:rPr/>
        <w:t>s</w:t>
      </w:r>
      <w:r w:rsidR="006637B0">
        <w:rPr/>
        <w:t xml:space="preserve"> part of C</w:t>
      </w:r>
      <w:r w:rsidR="4DD6C62A">
        <w:rPr/>
        <w:t>TR</w:t>
      </w:r>
      <w:r w:rsidR="006637B0">
        <w:rPr/>
        <w:t xml:space="preserve"> </w:t>
      </w:r>
      <w:r w:rsidR="2B63BE25">
        <w:rPr/>
        <w:t>staff</w:t>
      </w:r>
      <w:r w:rsidR="006637B0">
        <w:rPr/>
        <w:t xml:space="preserve">, they will </w:t>
      </w:r>
      <w:r w:rsidRPr="20A5DC81" w:rsidR="006637B0">
        <w:rPr>
          <w:i w:val="1"/>
          <w:iCs w:val="1"/>
        </w:rPr>
        <w:t>immediately</w:t>
      </w:r>
      <w:r w:rsidR="006637B0">
        <w:rPr/>
        <w:t xml:space="preserve"> cease and desist from </w:t>
      </w:r>
      <w:r w:rsidR="006637B0">
        <w:rPr/>
        <w:t>any and all</w:t>
      </w:r>
      <w:r w:rsidR="006637B0">
        <w:rPr/>
        <w:t xml:space="preserve"> contact with children and </w:t>
      </w:r>
      <w:r w:rsidR="6B2095CF">
        <w:rPr/>
        <w:t>youth and</w:t>
      </w:r>
      <w:r w:rsidR="006637B0">
        <w:rPr/>
        <w:t xml:space="preserve"> may no longer </w:t>
      </w:r>
      <w:r w:rsidR="00563A63">
        <w:rPr/>
        <w:t xml:space="preserve">perform any duties within any Christ </w:t>
      </w:r>
      <w:r w:rsidR="6080E32B">
        <w:rPr/>
        <w:t>T</w:t>
      </w:r>
      <w:r w:rsidR="00563A63">
        <w:rPr/>
        <w:t>he</w:t>
      </w:r>
      <w:r w:rsidR="00563A63">
        <w:rPr/>
        <w:t xml:space="preserve"> Rock ministries until the incident is resolved</w:t>
      </w:r>
      <w:r w:rsidR="00563A63">
        <w:rPr/>
        <w:t xml:space="preserve">.  </w:t>
      </w:r>
      <w:r w:rsidR="00563A63">
        <w:rPr/>
        <w:t xml:space="preserve">Christ </w:t>
      </w:r>
      <w:r w:rsidR="05B58E81">
        <w:rPr/>
        <w:t>T</w:t>
      </w:r>
      <w:r w:rsidR="00563A63">
        <w:rPr/>
        <w:t xml:space="preserve">he Rock reserves the right to </w:t>
      </w:r>
      <w:r w:rsidR="00563A63">
        <w:rPr/>
        <w:t>determine</w:t>
      </w:r>
      <w:r w:rsidR="00563A63">
        <w:rPr/>
        <w:t xml:space="preserve"> what discipline, if any, is reasonable for the employee suspected of abuse</w:t>
      </w:r>
      <w:r w:rsidR="00563A63">
        <w:rPr/>
        <w:t xml:space="preserve">.  </w:t>
      </w:r>
      <w:r w:rsidR="00563A63">
        <w:rPr/>
        <w:t xml:space="preserve">This will all be done </w:t>
      </w:r>
      <w:r w:rsidR="00563A63">
        <w:rPr/>
        <w:t xml:space="preserve">in accordance </w:t>
      </w:r>
      <w:r w:rsidR="6429EEE5">
        <w:rPr/>
        <w:t>with</w:t>
      </w:r>
      <w:r w:rsidR="00563A63">
        <w:rPr/>
        <w:t xml:space="preserve"> the CTR Employee Manual</w:t>
      </w:r>
      <w:r w:rsidR="00563A63">
        <w:rPr/>
        <w:t xml:space="preserve">.  </w:t>
      </w:r>
    </w:p>
    <w:p w:rsidR="006637B0" w:rsidP="006637B0" w:rsidRDefault="00563A63" w14:paraId="483B5124" w14:textId="1B21FE1E">
      <w:pPr>
        <w:pStyle w:val="ListParagraph"/>
        <w:numPr>
          <w:ilvl w:val="1"/>
          <w:numId w:val="5"/>
        </w:numPr>
        <w:rPr/>
      </w:pPr>
      <w:r w:rsidR="00563A63">
        <w:rPr/>
        <w:t xml:space="preserve">If the accused is a ministry volunteer, they will </w:t>
      </w:r>
      <w:r w:rsidRPr="20A5DC81" w:rsidR="00563A63">
        <w:rPr>
          <w:i w:val="1"/>
          <w:iCs w:val="1"/>
        </w:rPr>
        <w:t>immediately</w:t>
      </w:r>
      <w:r w:rsidRPr="20A5DC81" w:rsidR="00563A63">
        <w:rPr>
          <w:i w:val="1"/>
          <w:iCs w:val="1"/>
        </w:rPr>
        <w:t xml:space="preserve"> </w:t>
      </w:r>
      <w:r w:rsidR="00563A63">
        <w:rPr/>
        <w:t xml:space="preserve">cease and desist from </w:t>
      </w:r>
      <w:r w:rsidR="00563A63">
        <w:rPr/>
        <w:t>any and all</w:t>
      </w:r>
      <w:r w:rsidR="00563A63">
        <w:rPr/>
        <w:t xml:space="preserve"> contact with children and </w:t>
      </w:r>
      <w:r w:rsidR="41A4E270">
        <w:rPr/>
        <w:t>youth and</w:t>
      </w:r>
      <w:r w:rsidR="00563A63">
        <w:rPr/>
        <w:t xml:space="preserve"> may no longer serve within any Christ </w:t>
      </w:r>
      <w:r w:rsidR="0B7CC028">
        <w:rPr/>
        <w:t>T</w:t>
      </w:r>
      <w:r w:rsidR="00563A63">
        <w:rPr/>
        <w:t>he</w:t>
      </w:r>
      <w:r w:rsidR="00563A63">
        <w:rPr/>
        <w:t xml:space="preserve"> Rock ministries until the incident is resolved</w:t>
      </w:r>
      <w:r w:rsidR="00563A63">
        <w:rPr/>
        <w:t xml:space="preserve">.  </w:t>
      </w:r>
      <w:r w:rsidR="00563A63">
        <w:rPr/>
        <w:t xml:space="preserve">If the suspected abuse is verified by state agencies, the ministry volunteer will be permanently banned from serving in any </w:t>
      </w:r>
      <w:r w:rsidR="10D86557">
        <w:rPr/>
        <w:t>Family</w:t>
      </w:r>
      <w:r w:rsidR="00563A63">
        <w:rPr/>
        <w:t xml:space="preserve"> Ministries capacity</w:t>
      </w:r>
      <w:r w:rsidR="00563A63">
        <w:rPr/>
        <w:t xml:space="preserve">.  </w:t>
      </w:r>
    </w:p>
    <w:p w:rsidR="00563A63" w:rsidP="006637B0" w:rsidRDefault="00563A63" w14:paraId="54F617E7" w14:textId="36491A69">
      <w:pPr>
        <w:pStyle w:val="ListParagraph"/>
        <w:numPr>
          <w:ilvl w:val="1"/>
          <w:numId w:val="5"/>
        </w:numPr>
        <w:rPr/>
      </w:pPr>
      <w:r w:rsidR="00563A63">
        <w:rPr/>
        <w:t>In the event the suspected abuse is verified by CPS or another state agency, CTR leadership will make plans to respond to any media requests</w:t>
      </w:r>
      <w:r w:rsidR="00563A63">
        <w:rPr/>
        <w:t xml:space="preserve">.  </w:t>
      </w:r>
      <w:r w:rsidR="00563A63">
        <w:rPr/>
        <w:t xml:space="preserve">Under no circumstances should anyone except the </w:t>
      </w:r>
      <w:r w:rsidR="1AE87063">
        <w:rPr/>
        <w:t>representatives assigned by CTR leadership</w:t>
      </w:r>
      <w:r w:rsidR="00563A63">
        <w:rPr/>
        <w:t xml:space="preserve"> speak to the media on behalf of the church</w:t>
      </w:r>
      <w:r w:rsidR="00563A63">
        <w:rPr/>
        <w:t xml:space="preserve">.  </w:t>
      </w:r>
    </w:p>
    <w:p w:rsidR="00563A63" w:rsidP="006637B0" w:rsidRDefault="00563A63" w14:paraId="35FA51E4" w14:textId="035DA349">
      <w:pPr>
        <w:pStyle w:val="ListParagraph"/>
        <w:numPr>
          <w:ilvl w:val="1"/>
          <w:numId w:val="5"/>
        </w:numPr>
        <w:rPr/>
      </w:pPr>
      <w:r w:rsidR="00563A63">
        <w:rPr/>
        <w:t>Church personnel</w:t>
      </w:r>
      <w:r w:rsidR="73E9B60F">
        <w:rPr/>
        <w:t xml:space="preserve"> and volunteers</w:t>
      </w:r>
      <w:r w:rsidR="00563A63">
        <w:rPr/>
        <w:t xml:space="preserve"> are expected to cooperate fully with any ongoing investigation. </w:t>
      </w:r>
    </w:p>
    <w:p w:rsidR="007C6FF9" w:rsidP="006637B0" w:rsidRDefault="007C6FF9" w14:paraId="7C9DAC5D" w14:textId="43DDF964">
      <w:pPr>
        <w:pStyle w:val="ListParagraph"/>
        <w:numPr>
          <w:ilvl w:val="1"/>
          <w:numId w:val="5"/>
        </w:numPr>
        <w:rPr/>
      </w:pPr>
      <w:r w:rsidR="007C6FF9">
        <w:rPr/>
        <w:t xml:space="preserve">Throughout the investigation, church leadership will provide as much support and care for both the victim and family as possible, </w:t>
      </w:r>
      <w:r w:rsidR="2C2804DD">
        <w:rPr/>
        <w:t>as well as the reporting individual, if possible</w:t>
      </w:r>
      <w:r w:rsidR="2C2804DD">
        <w:rPr/>
        <w:t xml:space="preserve">.  </w:t>
      </w:r>
      <w:r w:rsidR="2C2804DD">
        <w:rPr/>
        <w:t xml:space="preserve">This will be done </w:t>
      </w:r>
      <w:r w:rsidR="007C6FF9">
        <w:rPr/>
        <w:t>under the direction of the Senior Leadership Team and/or Elders</w:t>
      </w:r>
      <w:r w:rsidR="007C6FF9">
        <w:rPr/>
        <w:t xml:space="preserve">.  </w:t>
      </w:r>
    </w:p>
    <w:p w:rsidR="007C6FF9" w:rsidP="007C6FF9" w:rsidRDefault="007C6FF9" w14:paraId="783EED68" w14:textId="77777777"/>
    <w:p w:rsidRPr="007C6FF9" w:rsidR="007C6FF9" w:rsidP="007C6FF9" w:rsidRDefault="007C6FF9" w14:paraId="3BDC9973" w14:textId="6F25BC1D">
      <w:r w:rsidRPr="20A5DC81" w:rsidR="007C6FF9">
        <w:rPr>
          <w:b w:val="1"/>
          <w:bCs w:val="1"/>
        </w:rPr>
        <w:t>Annual Training</w:t>
      </w:r>
      <w:r w:rsidRPr="20A5DC81" w:rsidR="6A908549">
        <w:rPr>
          <w:b w:val="1"/>
          <w:bCs w:val="1"/>
        </w:rPr>
        <w:t xml:space="preserve">: </w:t>
      </w:r>
      <w:r w:rsidR="6A908549">
        <w:rPr>
          <w:b w:val="0"/>
          <w:bCs w:val="0"/>
        </w:rPr>
        <w:t>This</w:t>
      </w:r>
      <w:r w:rsidR="007C6FF9">
        <w:rPr/>
        <w:t xml:space="preserve"> policy is expected to be reviewed at each annual ministry training event</w:t>
      </w:r>
      <w:r w:rsidR="007C6FF9">
        <w:rPr/>
        <w:t xml:space="preserve">.  </w:t>
      </w:r>
      <w:r w:rsidR="007C6FF9">
        <w:rPr/>
        <w:t xml:space="preserve">In addition, this policy is expected to be reviewed in the </w:t>
      </w:r>
      <w:r w:rsidR="007C6FF9">
        <w:rPr/>
        <w:t>initial</w:t>
      </w:r>
      <w:r w:rsidR="007C6FF9">
        <w:rPr/>
        <w:t xml:space="preserve"> orientation and on boarding process of any Children or Student Ministries volunteer</w:t>
      </w:r>
      <w:r w:rsidR="007C6FF9">
        <w:rPr/>
        <w:t xml:space="preserve">.  </w:t>
      </w:r>
    </w:p>
    <w:sectPr w:rsidRPr="007C6FF9" w:rsidR="007C6FF9" w:rsidSect="007C6FF9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24257"/>
    <w:multiLevelType w:val="hybridMultilevel"/>
    <w:tmpl w:val="87844E52"/>
    <w:lvl w:ilvl="0" w:tplc="04090001">
      <w:start w:val="1"/>
      <w:numFmt w:val="bullet"/>
      <w:lvlText w:val=""/>
      <w:lvlJc w:val="left"/>
      <w:pPr>
        <w:ind w:left="8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hint="default" w:ascii="Wingdings" w:hAnsi="Wingdings"/>
      </w:rPr>
    </w:lvl>
  </w:abstractNum>
  <w:abstractNum w:abstractNumId="1" w15:restartNumberingAfterBreak="0">
    <w:nsid w:val="18674E63"/>
    <w:multiLevelType w:val="hybridMultilevel"/>
    <w:tmpl w:val="DB24763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A6F3D31"/>
    <w:multiLevelType w:val="hybridMultilevel"/>
    <w:tmpl w:val="9E661B6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DB7225F"/>
    <w:multiLevelType w:val="hybridMultilevel"/>
    <w:tmpl w:val="5C2451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472AF0"/>
    <w:multiLevelType w:val="hybridMultilevel"/>
    <w:tmpl w:val="E7EA7D6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927540473">
    <w:abstractNumId w:val="3"/>
  </w:num>
  <w:num w:numId="2" w16cid:durableId="532158982">
    <w:abstractNumId w:val="1"/>
  </w:num>
  <w:num w:numId="3" w16cid:durableId="1541941781">
    <w:abstractNumId w:val="2"/>
  </w:num>
  <w:num w:numId="4" w16cid:durableId="1391617334">
    <w:abstractNumId w:val="0"/>
  </w:num>
  <w:num w:numId="5" w16cid:durableId="7801034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508"/>
    <w:rsid w:val="000A6991"/>
    <w:rsid w:val="000D48CC"/>
    <w:rsid w:val="004549D6"/>
    <w:rsid w:val="00563A63"/>
    <w:rsid w:val="006637B0"/>
    <w:rsid w:val="007C6FF9"/>
    <w:rsid w:val="00875D42"/>
    <w:rsid w:val="00907A38"/>
    <w:rsid w:val="00986508"/>
    <w:rsid w:val="00C51777"/>
    <w:rsid w:val="00E1467F"/>
    <w:rsid w:val="00F463FD"/>
    <w:rsid w:val="01271B86"/>
    <w:rsid w:val="03DD7ACC"/>
    <w:rsid w:val="04450BC3"/>
    <w:rsid w:val="047BBB67"/>
    <w:rsid w:val="0543FB7E"/>
    <w:rsid w:val="05B58E81"/>
    <w:rsid w:val="06FBF331"/>
    <w:rsid w:val="076E98DC"/>
    <w:rsid w:val="089A3B34"/>
    <w:rsid w:val="08EFEE91"/>
    <w:rsid w:val="093ED57F"/>
    <w:rsid w:val="0B7CC028"/>
    <w:rsid w:val="0D29FC6C"/>
    <w:rsid w:val="0DA571FA"/>
    <w:rsid w:val="0DB17456"/>
    <w:rsid w:val="0DF31FBD"/>
    <w:rsid w:val="107F04B7"/>
    <w:rsid w:val="10D86557"/>
    <w:rsid w:val="11D3BC8B"/>
    <w:rsid w:val="12ABFA28"/>
    <w:rsid w:val="1410A337"/>
    <w:rsid w:val="1455E3FB"/>
    <w:rsid w:val="150E244A"/>
    <w:rsid w:val="16A446D2"/>
    <w:rsid w:val="16BD2D72"/>
    <w:rsid w:val="170C1998"/>
    <w:rsid w:val="176BAD58"/>
    <w:rsid w:val="1899AD90"/>
    <w:rsid w:val="19079509"/>
    <w:rsid w:val="191B3BAC"/>
    <w:rsid w:val="19A1AA4F"/>
    <w:rsid w:val="1A38483D"/>
    <w:rsid w:val="1ABC7A5F"/>
    <w:rsid w:val="1AE87063"/>
    <w:rsid w:val="1B6A3467"/>
    <w:rsid w:val="1D3F1F89"/>
    <w:rsid w:val="1D6476E2"/>
    <w:rsid w:val="1D6D1EB3"/>
    <w:rsid w:val="1D9FB56D"/>
    <w:rsid w:val="1F08EF14"/>
    <w:rsid w:val="1F7EACC3"/>
    <w:rsid w:val="1F8A7D30"/>
    <w:rsid w:val="20A5DC81"/>
    <w:rsid w:val="20DDCFFF"/>
    <w:rsid w:val="211A7D24"/>
    <w:rsid w:val="22B64D85"/>
    <w:rsid w:val="2369A17D"/>
    <w:rsid w:val="236E01D0"/>
    <w:rsid w:val="23A5E462"/>
    <w:rsid w:val="250571DE"/>
    <w:rsid w:val="25DEE9C6"/>
    <w:rsid w:val="263D95B1"/>
    <w:rsid w:val="266CE822"/>
    <w:rsid w:val="2789BEA8"/>
    <w:rsid w:val="2839DA24"/>
    <w:rsid w:val="2A31FBA8"/>
    <w:rsid w:val="2B63BE25"/>
    <w:rsid w:val="2B676DF6"/>
    <w:rsid w:val="2BEBA018"/>
    <w:rsid w:val="2C2804DD"/>
    <w:rsid w:val="2CDC521B"/>
    <w:rsid w:val="2E1DA393"/>
    <w:rsid w:val="304F4677"/>
    <w:rsid w:val="32425894"/>
    <w:rsid w:val="3251DFCC"/>
    <w:rsid w:val="34F88E31"/>
    <w:rsid w:val="35A7E306"/>
    <w:rsid w:val="35B85BC8"/>
    <w:rsid w:val="3792009F"/>
    <w:rsid w:val="37B9A6FF"/>
    <w:rsid w:val="3893A565"/>
    <w:rsid w:val="3B9AC00A"/>
    <w:rsid w:val="3C835F7C"/>
    <w:rsid w:val="3CC6BD65"/>
    <w:rsid w:val="3E90282F"/>
    <w:rsid w:val="3FF6A8E1"/>
    <w:rsid w:val="411FBB83"/>
    <w:rsid w:val="41A4E270"/>
    <w:rsid w:val="43D0EDA2"/>
    <w:rsid w:val="44F59C71"/>
    <w:rsid w:val="467942CF"/>
    <w:rsid w:val="47A81F3B"/>
    <w:rsid w:val="49B1DFB0"/>
    <w:rsid w:val="4A1AA09E"/>
    <w:rsid w:val="4B6E393D"/>
    <w:rsid w:val="4C4BBD6F"/>
    <w:rsid w:val="4CC255B3"/>
    <w:rsid w:val="4DD6C62A"/>
    <w:rsid w:val="4DE24A1D"/>
    <w:rsid w:val="4F80E68F"/>
    <w:rsid w:val="520FFC2D"/>
    <w:rsid w:val="52A89404"/>
    <w:rsid w:val="52EFE5FB"/>
    <w:rsid w:val="545457B2"/>
    <w:rsid w:val="55ADBFEF"/>
    <w:rsid w:val="5857AB7B"/>
    <w:rsid w:val="598D9541"/>
    <w:rsid w:val="59AF6E84"/>
    <w:rsid w:val="5B30ED86"/>
    <w:rsid w:val="5BBD1694"/>
    <w:rsid w:val="5C48B8DC"/>
    <w:rsid w:val="5E69FCA3"/>
    <w:rsid w:val="5F9EF7DF"/>
    <w:rsid w:val="6048C673"/>
    <w:rsid w:val="6080E32B"/>
    <w:rsid w:val="61544D36"/>
    <w:rsid w:val="619DF083"/>
    <w:rsid w:val="61A02F0A"/>
    <w:rsid w:val="62CB0F00"/>
    <w:rsid w:val="6429EEE5"/>
    <w:rsid w:val="64788ADE"/>
    <w:rsid w:val="64E0E750"/>
    <w:rsid w:val="65651972"/>
    <w:rsid w:val="65AA5A36"/>
    <w:rsid w:val="65E550B7"/>
    <w:rsid w:val="65EF9EA7"/>
    <w:rsid w:val="666E4276"/>
    <w:rsid w:val="66E02482"/>
    <w:rsid w:val="671B23B8"/>
    <w:rsid w:val="679AFD7D"/>
    <w:rsid w:val="682CFF60"/>
    <w:rsid w:val="68E3B230"/>
    <w:rsid w:val="69965A1F"/>
    <w:rsid w:val="69AD6B1C"/>
    <w:rsid w:val="6A908549"/>
    <w:rsid w:val="6B2095CF"/>
    <w:rsid w:val="6B43CAE1"/>
    <w:rsid w:val="6CD71144"/>
    <w:rsid w:val="6D713CDF"/>
    <w:rsid w:val="6D81A534"/>
    <w:rsid w:val="6DC2E6B1"/>
    <w:rsid w:val="6F0D0D40"/>
    <w:rsid w:val="70015A16"/>
    <w:rsid w:val="717E034E"/>
    <w:rsid w:val="72E31325"/>
    <w:rsid w:val="7338FAD8"/>
    <w:rsid w:val="7391DB38"/>
    <w:rsid w:val="73E9B60F"/>
    <w:rsid w:val="744F3D28"/>
    <w:rsid w:val="749B515F"/>
    <w:rsid w:val="74F153B7"/>
    <w:rsid w:val="765E8C30"/>
    <w:rsid w:val="76A5E4FB"/>
    <w:rsid w:val="77EACD30"/>
    <w:rsid w:val="790D0FC3"/>
    <w:rsid w:val="7A4FBFE7"/>
    <w:rsid w:val="7B383C50"/>
    <w:rsid w:val="7D17D4B0"/>
    <w:rsid w:val="7EC17D16"/>
    <w:rsid w:val="7F4EF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5B5589"/>
  <w15:chartTrackingRefBased/>
  <w15:docId w15:val="{FD2AC6F8-0F7B-5445-AB12-5D3493BC0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65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9CBFE9C7E8C644A843A300781D80C0" ma:contentTypeVersion="17" ma:contentTypeDescription="Create a new document." ma:contentTypeScope="" ma:versionID="acb9a718fde98d0ba5a6baa17db35249">
  <xsd:schema xmlns:xsd="http://www.w3.org/2001/XMLSchema" xmlns:xs="http://www.w3.org/2001/XMLSchema" xmlns:p="http://schemas.microsoft.com/office/2006/metadata/properties" xmlns:ns2="3501c804-c0cf-480f-bf4f-3813abfecc26" xmlns:ns3="bf3ed4da-8e6e-40c7-996f-a92dc1a1e2bf" targetNamespace="http://schemas.microsoft.com/office/2006/metadata/properties" ma:root="true" ma:fieldsID="0b3702916ae16cb8ff7436056172f2a4" ns2:_="" ns3:_="">
    <xsd:import namespace="3501c804-c0cf-480f-bf4f-3813abfecc26"/>
    <xsd:import namespace="bf3ed4da-8e6e-40c7-996f-a92dc1a1e2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01c804-c0cf-480f-bf4f-3813abfecc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5561641-bef9-4e97-8c78-06b924a658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3ed4da-8e6e-40c7-996f-a92dc1a1e2b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a33370d-efa2-4d00-b26d-606ff1a1ee84}" ma:internalName="TaxCatchAll" ma:showField="CatchAllData" ma:web="bf3ed4da-8e6e-40c7-996f-a92dc1a1e2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01c804-c0cf-480f-bf4f-3813abfecc26">
      <Terms xmlns="http://schemas.microsoft.com/office/infopath/2007/PartnerControls"/>
    </lcf76f155ced4ddcb4097134ff3c332f>
    <TaxCatchAll xmlns="bf3ed4da-8e6e-40c7-996f-a92dc1a1e2bf" xsi:nil="true"/>
    <SharedWithUsers xmlns="bf3ed4da-8e6e-40c7-996f-a92dc1a1e2bf">
      <UserInfo>
        <DisplayName>Ann Meyers</DisplayName>
        <AccountId>171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FE375B49-FA6A-43CF-B532-B23E28A3624A}"/>
</file>

<file path=customXml/itemProps2.xml><?xml version="1.0" encoding="utf-8"?>
<ds:datastoreItem xmlns:ds="http://schemas.openxmlformats.org/officeDocument/2006/customXml" ds:itemID="{D47CA261-8FAD-4BA2-BBCD-06956B9A3F5E}"/>
</file>

<file path=customXml/itemProps3.xml><?xml version="1.0" encoding="utf-8"?>
<ds:datastoreItem xmlns:ds="http://schemas.openxmlformats.org/officeDocument/2006/customXml" ds:itemID="{0ACDBEB1-CAE4-4B0A-9730-1BB68CC33FD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Lane</dc:creator>
  <cp:keywords/>
  <dc:description/>
  <cp:lastModifiedBy>Theresa Goyette</cp:lastModifiedBy>
  <cp:revision>3</cp:revision>
  <cp:lastPrinted>2023-08-10T19:54:00Z</cp:lastPrinted>
  <dcterms:created xsi:type="dcterms:W3CDTF">2023-08-14T21:17:00Z</dcterms:created>
  <dcterms:modified xsi:type="dcterms:W3CDTF">2023-08-21T13:13:21Z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0x010100A49CBFE9C7E8C644A843A300781D80C0</vt:lpwstr>
  </property>
  <property fmtid="{D5CDD505-2E9C-101B-9397-08002B2CF9AE}" pid="3" name="MediaServiceImageTags">
    <vt:lpwstr/>
  </property>
</Properties>
</file>