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468E" w14:textId="0A76156A" w:rsidR="00A00982" w:rsidRDefault="009563D2">
      <w:r>
        <w:t>2026 One Purpose Weekend</w:t>
      </w:r>
    </w:p>
    <w:p w14:paraId="53523C44" w14:textId="7AD388FD" w:rsidR="000E0FF9" w:rsidRDefault="000E0FF9">
      <w:r>
        <w:t>THEME: The Puritans and Our One Purpose</w:t>
      </w:r>
    </w:p>
    <w:p w14:paraId="1ECCD414" w14:textId="77777777" w:rsidR="000E0FF9" w:rsidRDefault="000E0FF9"/>
    <w:p w14:paraId="42406F57" w14:textId="203B5231" w:rsidR="009563D2" w:rsidRDefault="009563D2">
      <w:r>
        <w:t>Schedule</w:t>
      </w:r>
    </w:p>
    <w:p w14:paraId="7B952182" w14:textId="77777777" w:rsidR="009563D2" w:rsidRDefault="009563D2"/>
    <w:p w14:paraId="09A57A05" w14:textId="11EE9552" w:rsidR="009563D2" w:rsidRDefault="009563D2">
      <w:r>
        <w:t>Friday, September 18</w:t>
      </w:r>
    </w:p>
    <w:p w14:paraId="0C774398" w14:textId="336837C0" w:rsidR="009563D2" w:rsidRDefault="009563D2">
      <w:r>
        <w:t>5:30PM</w:t>
      </w:r>
      <w:r>
        <w:tab/>
        <w:t xml:space="preserve"> </w:t>
      </w:r>
      <w:r>
        <w:tab/>
        <w:t>Family Dinner &amp; Check In</w:t>
      </w:r>
    </w:p>
    <w:p w14:paraId="7D9DC0C6" w14:textId="6C5BF5AB" w:rsidR="009563D2" w:rsidRDefault="009563D2">
      <w:r>
        <w:t>7PM</w:t>
      </w:r>
      <w:r>
        <w:tab/>
      </w:r>
      <w:r>
        <w:tab/>
        <w:t>Plenary Session 1 – Dr. Jonathan Arnold “The Rise of the Puritans”</w:t>
      </w:r>
    </w:p>
    <w:p w14:paraId="74523D37" w14:textId="77777777" w:rsidR="009563D2" w:rsidRDefault="009563D2"/>
    <w:p w14:paraId="23309AB9" w14:textId="0C263D73" w:rsidR="009563D2" w:rsidRDefault="009563D2">
      <w:r>
        <w:t>Saturday, September 19</w:t>
      </w:r>
    </w:p>
    <w:p w14:paraId="31BB220A" w14:textId="58FB1505" w:rsidR="009563D2" w:rsidRDefault="009563D2">
      <w:r>
        <w:t>8:30AM</w:t>
      </w:r>
      <w:r>
        <w:tab/>
      </w:r>
      <w:r>
        <w:tab/>
        <w:t>Continental Breakfast &amp; Check In</w:t>
      </w:r>
    </w:p>
    <w:p w14:paraId="5A3A7329" w14:textId="6B3724EC" w:rsidR="009563D2" w:rsidRDefault="009563D2">
      <w:r>
        <w:t>9AM</w:t>
      </w:r>
      <w:r>
        <w:tab/>
      </w:r>
      <w:r>
        <w:tab/>
        <w:t>Session 1 &amp; Kids’ Program</w:t>
      </w:r>
    </w:p>
    <w:p w14:paraId="672B300E" w14:textId="63EFD465" w:rsidR="009563D2" w:rsidRDefault="009563D2">
      <w:r>
        <w:t>10AM</w:t>
      </w:r>
      <w:r>
        <w:tab/>
      </w:r>
      <w:r>
        <w:tab/>
        <w:t>Break &amp; Vendor Tables/Displays</w:t>
      </w:r>
    </w:p>
    <w:p w14:paraId="4E62B4A1" w14:textId="64187FED" w:rsidR="009563D2" w:rsidRDefault="009563D2">
      <w:r>
        <w:t>10:30AM</w:t>
      </w:r>
      <w:r>
        <w:tab/>
        <w:t>Session 2 &amp; Kids’ Program</w:t>
      </w:r>
    </w:p>
    <w:p w14:paraId="19F94D0F" w14:textId="5FB7F7B5" w:rsidR="009563D2" w:rsidRDefault="009563D2">
      <w:r>
        <w:t>11:45AM</w:t>
      </w:r>
      <w:r>
        <w:tab/>
        <w:t>Plenary Session 2 – Dr. Jonathan Arnold “The End of the Puritans”</w:t>
      </w:r>
    </w:p>
    <w:p w14:paraId="2C229D98" w14:textId="4C88FD4B" w:rsidR="009563D2" w:rsidRDefault="009563D2">
      <w:r>
        <w:t>12:30AM</w:t>
      </w:r>
      <w:r>
        <w:tab/>
        <w:t>Family Picnic &amp; Games</w:t>
      </w:r>
    </w:p>
    <w:p w14:paraId="030B03BF" w14:textId="77777777" w:rsidR="009563D2" w:rsidRDefault="009563D2"/>
    <w:p w14:paraId="5D6FB280" w14:textId="2740C9C1" w:rsidR="009563D2" w:rsidRDefault="009563D2">
      <w:r>
        <w:t>Sunday, September 20</w:t>
      </w:r>
    </w:p>
    <w:p w14:paraId="48D65036" w14:textId="4EFDCC9D" w:rsidR="009563D2" w:rsidRDefault="009563D2">
      <w:r>
        <w:t>9AM</w:t>
      </w:r>
      <w:r>
        <w:tab/>
      </w:r>
      <w:r>
        <w:tab/>
        <w:t>Session 3 &amp; Kids’ Program</w:t>
      </w:r>
    </w:p>
    <w:p w14:paraId="1FE9B4E2" w14:textId="6454BA20" w:rsidR="009563D2" w:rsidRDefault="009563D2">
      <w:r>
        <w:t>10AM</w:t>
      </w:r>
      <w:r>
        <w:tab/>
      </w:r>
      <w:r>
        <w:tab/>
        <w:t>Donut &amp; Coffee Fellowship</w:t>
      </w:r>
    </w:p>
    <w:p w14:paraId="2AA3CD78" w14:textId="1DFF792D" w:rsidR="009563D2" w:rsidRDefault="009563D2">
      <w:r>
        <w:t>10:30AM</w:t>
      </w:r>
      <w:r>
        <w:tab/>
        <w:t>Plenary Session 3 –</w:t>
      </w:r>
      <w:r w:rsidR="005621E5">
        <w:t xml:space="preserve"> </w:t>
      </w:r>
      <w:r>
        <w:t>Pastor Duke Crawford</w:t>
      </w:r>
    </w:p>
    <w:sectPr w:rsidR="00956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D2"/>
    <w:rsid w:val="000E0FF9"/>
    <w:rsid w:val="00213D75"/>
    <w:rsid w:val="00247ECA"/>
    <w:rsid w:val="005621E5"/>
    <w:rsid w:val="009563D2"/>
    <w:rsid w:val="00A00982"/>
    <w:rsid w:val="00C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9B20"/>
  <w15:chartTrackingRefBased/>
  <w15:docId w15:val="{90E947E6-B553-494E-8EA1-6766C3A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3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3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3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3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3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3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3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3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3D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3D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3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3D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3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3D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3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Swisher</dc:creator>
  <cp:keywords/>
  <dc:description/>
  <cp:lastModifiedBy>Lauri Swisher</cp:lastModifiedBy>
  <cp:revision>3</cp:revision>
  <dcterms:created xsi:type="dcterms:W3CDTF">2026-03-02T14:10:00Z</dcterms:created>
  <dcterms:modified xsi:type="dcterms:W3CDTF">2026-03-11T14:48:00Z</dcterms:modified>
</cp:coreProperties>
</file>