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A0E1" w14:textId="496532F8" w:rsidR="00D62A31" w:rsidRPr="00D62A31" w:rsidRDefault="00D62A31" w:rsidP="00D62A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(or What) Is Discipling You?</w:t>
      </w:r>
    </w:p>
    <w:p w14:paraId="7C367661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Opening: Personalized Influence</w:t>
      </w:r>
    </w:p>
    <w:p w14:paraId="5068729B" w14:textId="77777777" w:rsidR="00D62A31" w:rsidRPr="00D62A31" w:rsidRDefault="00D62A31" w:rsidP="00D62A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Story of Snapchat algorithms showing different content</w:t>
      </w:r>
    </w:p>
    <w:p w14:paraId="520186D7" w14:textId="77777777" w:rsidR="00D62A31" w:rsidRPr="00D62A31" w:rsidRDefault="00D62A31" w:rsidP="00D62A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Realization: technology is shaping what we see and think</w:t>
      </w:r>
    </w:p>
    <w:p w14:paraId="2764A207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The Key Question: Digital Discipleship</w:t>
      </w:r>
    </w:p>
    <w:p w14:paraId="5AA8B9DD" w14:textId="77777777" w:rsidR="00D62A31" w:rsidRPr="00D62A31" w:rsidRDefault="00D62A31" w:rsidP="00D62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We are all being discipled by something or someone</w:t>
      </w:r>
    </w:p>
    <w:p w14:paraId="15EF2C87" w14:textId="77777777" w:rsidR="00D62A31" w:rsidRPr="00D62A31" w:rsidRDefault="00D62A31" w:rsidP="00D62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John Mark Comer: we are already disciples before following Jesus</w:t>
      </w:r>
    </w:p>
    <w:p w14:paraId="138BF756" w14:textId="77777777" w:rsidR="00D62A31" w:rsidRPr="00D62A31" w:rsidRDefault="00D62A31" w:rsidP="00D62A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Following Jesus requires both “yes” to Him and “no” to competing influences</w:t>
      </w:r>
    </w:p>
    <w:p w14:paraId="7B9C4BDF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Conformed or Transformed?</w:t>
      </w:r>
    </w:p>
    <w:p w14:paraId="36179B9B" w14:textId="77777777" w:rsidR="00D62A31" w:rsidRPr="00D62A31" w:rsidRDefault="00D62A31" w:rsidP="00D62A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Romans 12:1–2: do not conform, but be transformed</w:t>
      </w:r>
    </w:p>
    <w:p w14:paraId="42B94ADF" w14:textId="77777777" w:rsidR="00D62A31" w:rsidRPr="00D62A31" w:rsidRDefault="00D62A31" w:rsidP="00D62A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Algorithms, media, and entertainment shape our thinking</w:t>
      </w:r>
    </w:p>
    <w:p w14:paraId="3DD26F23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Understanding Jesus’ Call to “Follow Me”</w:t>
      </w:r>
    </w:p>
    <w:p w14:paraId="4CFE59A5" w14:textId="77777777" w:rsidR="00D62A31" w:rsidRPr="00D62A31" w:rsidRDefault="00D62A31" w:rsidP="00D62A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First-century Jewish education system (Beth Sefer, Beth Talmud)</w:t>
      </w:r>
    </w:p>
    <w:p w14:paraId="54C1F72A" w14:textId="77777777" w:rsidR="00D62A31" w:rsidRPr="00D62A31" w:rsidRDefault="00D62A31" w:rsidP="00D62A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Only the best became disciples of a rabbi</w:t>
      </w:r>
    </w:p>
    <w:p w14:paraId="3033F980" w14:textId="77777777" w:rsidR="00D62A31" w:rsidRPr="00D62A31" w:rsidRDefault="00D62A31" w:rsidP="00D62A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Jesus calls unexpected people:</w:t>
      </w:r>
    </w:p>
    <w:p w14:paraId="54F764E9" w14:textId="77777777" w:rsidR="00D62A31" w:rsidRPr="00D62A31" w:rsidRDefault="00D62A31" w:rsidP="00D62A3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Simon Peter and Andrew (fishermen)</w:t>
      </w:r>
    </w:p>
    <w:p w14:paraId="31E72E70" w14:textId="77777777" w:rsidR="00D62A31" w:rsidRPr="00D62A31" w:rsidRDefault="00D62A31" w:rsidP="00D62A3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Matthew (tax collector)</w:t>
      </w:r>
    </w:p>
    <w:p w14:paraId="0CED58D4" w14:textId="77777777" w:rsidR="00D62A31" w:rsidRPr="00D62A31" w:rsidRDefault="00D62A31" w:rsidP="00D62A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Discipleship defined:</w:t>
      </w:r>
    </w:p>
    <w:p w14:paraId="08758434" w14:textId="77777777" w:rsidR="00D62A31" w:rsidRPr="00D62A31" w:rsidRDefault="00D62A31" w:rsidP="00D62A31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Be with your rabbi</w:t>
      </w:r>
    </w:p>
    <w:p w14:paraId="1F5D616F" w14:textId="77777777" w:rsidR="00D62A31" w:rsidRPr="00D62A31" w:rsidRDefault="00D62A31" w:rsidP="00D62A31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Become like your rabbi</w:t>
      </w:r>
    </w:p>
    <w:p w14:paraId="5C6FAF0C" w14:textId="77777777" w:rsidR="00D62A31" w:rsidRPr="00D62A31" w:rsidRDefault="00D62A31" w:rsidP="00D62A31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Do what your rabbi did</w:t>
      </w:r>
    </w:p>
    <w:p w14:paraId="439B4364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Competing Discipleship Today</w:t>
      </w:r>
    </w:p>
    <w:p w14:paraId="3675199D" w14:textId="77777777" w:rsidR="00D62A31" w:rsidRPr="00D62A31" w:rsidRDefault="00D62A31" w:rsidP="00D62A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Time spent at church vs. time spent on screens</w:t>
      </w:r>
    </w:p>
    <w:p w14:paraId="45645E0C" w14:textId="77777777" w:rsidR="00D62A31" w:rsidRPr="00D62A31" w:rsidRDefault="00D62A31" w:rsidP="00D62A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Digital content is constantly shaping beliefs and desires</w:t>
      </w:r>
    </w:p>
    <w:p w14:paraId="3678CD2C" w14:textId="77777777" w:rsidR="00D62A31" w:rsidRPr="00D62A31" w:rsidRDefault="00D62A31" w:rsidP="00D62A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Question: Are your habits helping you follow Jesus or something else?</w:t>
      </w:r>
    </w:p>
    <w:p w14:paraId="5363F084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Feeding the Right Influence</w:t>
      </w:r>
    </w:p>
    <w:p w14:paraId="22FA233C" w14:textId="77777777" w:rsidR="00D62A31" w:rsidRPr="00D62A31" w:rsidRDefault="00D62A31" w:rsidP="00D62A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Illustration: the two wolves—what you feed grows</w:t>
      </w:r>
    </w:p>
    <w:p w14:paraId="71267921" w14:textId="77777777" w:rsidR="00D62A31" w:rsidRPr="00D62A31" w:rsidRDefault="00D62A31" w:rsidP="00D62A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Media can shape:</w:t>
      </w:r>
    </w:p>
    <w:p w14:paraId="6C01DA00" w14:textId="77777777" w:rsidR="00D62A31" w:rsidRPr="00D62A31" w:rsidRDefault="00D62A31" w:rsidP="00D62A3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Emotions (anger vs. compassion)</w:t>
      </w:r>
    </w:p>
    <w:p w14:paraId="1E152B50" w14:textId="77777777" w:rsidR="00D62A31" w:rsidRPr="00D62A31" w:rsidRDefault="00D62A31" w:rsidP="00D62A3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Desires (lust vs. self-control)</w:t>
      </w:r>
    </w:p>
    <w:p w14:paraId="2D2B5289" w14:textId="77777777" w:rsidR="00D62A31" w:rsidRDefault="00D62A31" w:rsidP="00D62A3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Trust (fear vs. faith)</w:t>
      </w:r>
    </w:p>
    <w:p w14:paraId="0D62990B" w14:textId="77777777" w:rsidR="00D62A31" w:rsidRPr="00D62A31" w:rsidRDefault="00D62A31" w:rsidP="00D62A3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0A2DA1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VII. Redeeming Technology</w:t>
      </w:r>
    </w:p>
    <w:p w14:paraId="0B856DDB" w14:textId="77777777" w:rsidR="00D62A31" w:rsidRPr="00D62A31" w:rsidRDefault="00D62A31" w:rsidP="00D62A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Technology is not the enemy—it’s a tool</w:t>
      </w:r>
    </w:p>
    <w:p w14:paraId="18D4217C" w14:textId="77777777" w:rsidR="00D62A31" w:rsidRPr="00D62A31" w:rsidRDefault="00D62A31" w:rsidP="00D62A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Can be used for discipleship:</w:t>
      </w:r>
    </w:p>
    <w:p w14:paraId="1D154AFF" w14:textId="77777777" w:rsidR="00D62A31" w:rsidRPr="00D62A31" w:rsidRDefault="00D62A31" w:rsidP="00D62A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Online worship</w:t>
      </w:r>
    </w:p>
    <w:p w14:paraId="54EACDE9" w14:textId="77777777" w:rsidR="00D62A31" w:rsidRPr="00D62A31" w:rsidRDefault="00D62A31" w:rsidP="00D62A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Bible apps</w:t>
      </w:r>
    </w:p>
    <w:p w14:paraId="4EEA431A" w14:textId="77777777" w:rsidR="00D62A31" w:rsidRPr="00D62A31" w:rsidRDefault="00D62A31" w:rsidP="00D62A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Sermons, music, Christian content</w:t>
      </w:r>
    </w:p>
    <w:p w14:paraId="0C1D2606" w14:textId="77777777" w:rsidR="00D62A31" w:rsidRPr="00D62A31" w:rsidRDefault="00D62A31" w:rsidP="00D62A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Requires intentionality</w:t>
      </w:r>
    </w:p>
    <w:p w14:paraId="55486508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The Call to Follow Jesus</w:t>
      </w:r>
    </w:p>
    <w:p w14:paraId="5558CE3B" w14:textId="77777777" w:rsidR="00D62A31" w:rsidRPr="00D62A31" w:rsidRDefault="00D62A31" w:rsidP="00D62A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Jesus’ call remains radical today</w:t>
      </w:r>
    </w:p>
    <w:p w14:paraId="4AEC7D9B" w14:textId="77777777" w:rsidR="00D62A31" w:rsidRPr="00D62A31" w:rsidRDefault="00D62A31" w:rsidP="00D62A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Invitation to be His apprentice:</w:t>
      </w:r>
    </w:p>
    <w:p w14:paraId="6D9B8AC8" w14:textId="77777777" w:rsidR="00D62A31" w:rsidRPr="00D62A31" w:rsidRDefault="00D62A31" w:rsidP="00D62A3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Be with Him</w:t>
      </w:r>
    </w:p>
    <w:p w14:paraId="032814F1" w14:textId="77777777" w:rsidR="00D62A31" w:rsidRPr="00D62A31" w:rsidRDefault="00D62A31" w:rsidP="00D62A3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Become like Him</w:t>
      </w:r>
    </w:p>
    <w:p w14:paraId="33B825D0" w14:textId="77777777" w:rsidR="00D62A31" w:rsidRPr="00D62A31" w:rsidRDefault="00D62A31" w:rsidP="00D62A3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Do what He did</w:t>
      </w:r>
    </w:p>
    <w:p w14:paraId="29B8F8E2" w14:textId="4B62B8C3" w:rsidR="00D62A31" w:rsidRPr="00D62A31" w:rsidRDefault="00D62A31" w:rsidP="00D62A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Key challenge: What must you say “no” to in order to say “yes” to Jesus?</w:t>
      </w:r>
    </w:p>
    <w:p w14:paraId="3830C274" w14:textId="77777777" w:rsidR="00D62A31" w:rsidRPr="00D62A31" w:rsidRDefault="00D62A31" w:rsidP="00D62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2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4DF949C7" w14:textId="77777777" w:rsidR="00D62A31" w:rsidRPr="00D62A31" w:rsidRDefault="00D62A31" w:rsidP="00D62A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When you think about your daily life, who or what is influencing you the most?</w:t>
      </w:r>
    </w:p>
    <w:p w14:paraId="6F902ECE" w14:textId="77777777" w:rsidR="00D62A31" w:rsidRPr="00D62A31" w:rsidRDefault="00D62A31" w:rsidP="00D62A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Were you surprised by how personalized digital content can be? How does that affect you?</w:t>
      </w:r>
    </w:p>
    <w:p w14:paraId="5A286808" w14:textId="77777777" w:rsidR="00D62A31" w:rsidRPr="00D62A31" w:rsidRDefault="00D62A31" w:rsidP="00D62A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How much time do you spend being influenced by media compared to time with God?</w:t>
      </w:r>
    </w:p>
    <w:p w14:paraId="5B2BEAD9" w14:textId="75A45249" w:rsidR="00D62A31" w:rsidRPr="00D62A31" w:rsidRDefault="00D62A31" w:rsidP="00D62A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Romans 12:1-2. </w:t>
      </w: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Do your digital habits draw you closer to Jesus or distract you from Him?</w:t>
      </w:r>
    </w:p>
    <w:p w14:paraId="4FF49F95" w14:textId="77777777" w:rsidR="00D62A31" w:rsidRPr="00D62A31" w:rsidRDefault="00D62A31" w:rsidP="00D62A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What does it mean to you to “be with Jesus” in your daily routine?</w:t>
      </w:r>
    </w:p>
    <w:p w14:paraId="769B0725" w14:textId="77777777" w:rsidR="00D62A31" w:rsidRPr="00D62A31" w:rsidRDefault="00D62A31" w:rsidP="00D62A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Which of the three goals (be with, become like, do what Jesus did) is hardest for you right now?</w:t>
      </w:r>
    </w:p>
    <w:p w14:paraId="7BD54760" w14:textId="77777777" w:rsidR="00D62A31" w:rsidRPr="00D62A31" w:rsidRDefault="00D62A31" w:rsidP="00D62A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What kinds of content tend to shape your thoughts, emotions, or attitudes the most?</w:t>
      </w:r>
    </w:p>
    <w:p w14:paraId="40202C34" w14:textId="77777777" w:rsidR="00D62A31" w:rsidRPr="00D62A31" w:rsidRDefault="00D62A31" w:rsidP="00D62A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In what ways might you be unknowingly “conforming to the world”?</w:t>
      </w:r>
    </w:p>
    <w:p w14:paraId="712EE70D" w14:textId="77777777" w:rsidR="00D62A31" w:rsidRPr="00D62A31" w:rsidRDefault="00D62A31" w:rsidP="00D62A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What is one digital habit you may need to limit or say “no” to?</w:t>
      </w:r>
    </w:p>
    <w:p w14:paraId="2F62C0B4" w14:textId="77777777" w:rsidR="00D62A31" w:rsidRPr="00D62A31" w:rsidRDefault="00D62A31" w:rsidP="00D62A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What is one way you can use technology to grow in your faith this week?</w:t>
      </w:r>
    </w:p>
    <w:p w14:paraId="3DDD5378" w14:textId="7B3ABFFA" w:rsidR="00D62A31" w:rsidRPr="00D62A31" w:rsidRDefault="00D62A31" w:rsidP="00D62A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Matthew 7:12-27. </w:t>
      </w: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If Jesus said “Follow Me” to you today, what would be hardest for you to leave behind?</w:t>
      </w:r>
    </w:p>
    <w:p w14:paraId="6ED7F40A" w14:textId="77777777" w:rsidR="00D62A31" w:rsidRPr="00D62A31" w:rsidRDefault="00D62A31" w:rsidP="00D62A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A31">
        <w:rPr>
          <w:rFonts w:ascii="Times New Roman" w:eastAsia="Times New Roman" w:hAnsi="Times New Roman" w:cs="Times New Roman"/>
          <w:kern w:val="0"/>
          <w14:ligatures w14:val="none"/>
        </w:rPr>
        <w:t>What is one practical step you can take this week to be more intentional about following Him?</w:t>
      </w:r>
    </w:p>
    <w:p w14:paraId="5EB45904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4A2"/>
    <w:multiLevelType w:val="multilevel"/>
    <w:tmpl w:val="7CAAE4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D432C"/>
    <w:multiLevelType w:val="multilevel"/>
    <w:tmpl w:val="55D4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342D1"/>
    <w:multiLevelType w:val="multilevel"/>
    <w:tmpl w:val="3EAC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C7475"/>
    <w:multiLevelType w:val="multilevel"/>
    <w:tmpl w:val="00B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10474"/>
    <w:multiLevelType w:val="multilevel"/>
    <w:tmpl w:val="2B06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2229D"/>
    <w:multiLevelType w:val="multilevel"/>
    <w:tmpl w:val="AE3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87743"/>
    <w:multiLevelType w:val="multilevel"/>
    <w:tmpl w:val="424E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528D2"/>
    <w:multiLevelType w:val="multilevel"/>
    <w:tmpl w:val="7972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64651"/>
    <w:multiLevelType w:val="multilevel"/>
    <w:tmpl w:val="A27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11134"/>
    <w:multiLevelType w:val="multilevel"/>
    <w:tmpl w:val="6EC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63341"/>
    <w:multiLevelType w:val="multilevel"/>
    <w:tmpl w:val="F8AEE7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B21CF"/>
    <w:multiLevelType w:val="multilevel"/>
    <w:tmpl w:val="8B56F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93673"/>
    <w:multiLevelType w:val="multilevel"/>
    <w:tmpl w:val="5692B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3730BC"/>
    <w:multiLevelType w:val="multilevel"/>
    <w:tmpl w:val="BA0292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572242">
    <w:abstractNumId w:val="5"/>
  </w:num>
  <w:num w:numId="2" w16cid:durableId="1941182240">
    <w:abstractNumId w:val="1"/>
  </w:num>
  <w:num w:numId="3" w16cid:durableId="704255952">
    <w:abstractNumId w:val="8"/>
  </w:num>
  <w:num w:numId="4" w16cid:durableId="148641015">
    <w:abstractNumId w:val="2"/>
  </w:num>
  <w:num w:numId="5" w16cid:durableId="1709837041">
    <w:abstractNumId w:val="2"/>
    <w:lvlOverride w:ilvl="1">
      <w:lvl w:ilvl="1">
        <w:numFmt w:val="decimal"/>
        <w:lvlText w:val="%2."/>
        <w:lvlJc w:val="left"/>
      </w:lvl>
    </w:lvlOverride>
  </w:num>
  <w:num w:numId="6" w16cid:durableId="886112531">
    <w:abstractNumId w:val="9"/>
  </w:num>
  <w:num w:numId="7" w16cid:durableId="145974136">
    <w:abstractNumId w:val="7"/>
  </w:num>
  <w:num w:numId="8" w16cid:durableId="225998129">
    <w:abstractNumId w:val="6"/>
  </w:num>
  <w:num w:numId="9" w16cid:durableId="1644503446">
    <w:abstractNumId w:val="3"/>
  </w:num>
  <w:num w:numId="10" w16cid:durableId="577205218">
    <w:abstractNumId w:val="4"/>
  </w:num>
  <w:num w:numId="11" w16cid:durableId="1021249005">
    <w:abstractNumId w:val="11"/>
  </w:num>
  <w:num w:numId="12" w16cid:durableId="456947415">
    <w:abstractNumId w:val="12"/>
  </w:num>
  <w:num w:numId="13" w16cid:durableId="798298315">
    <w:abstractNumId w:val="10"/>
  </w:num>
  <w:num w:numId="14" w16cid:durableId="36664481">
    <w:abstractNumId w:val="13"/>
  </w:num>
  <w:num w:numId="15" w16cid:durableId="116543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31"/>
    <w:rsid w:val="00015DC4"/>
    <w:rsid w:val="00931047"/>
    <w:rsid w:val="00B000B9"/>
    <w:rsid w:val="00D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98B3"/>
  <w15:chartTrackingRefBased/>
  <w15:docId w15:val="{3DED5844-8EF9-4F0E-8600-84F38A21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2232</Characters>
  <Application>Microsoft Office Word</Application>
  <DocSecurity>0</DocSecurity>
  <Lines>63</Lines>
  <Paragraphs>68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2026-03-23T14:44:00Z</dcterms:created>
  <dcterms:modified xsi:type="dcterms:W3CDTF">2026-03-23T14:48:00Z</dcterms:modified>
</cp:coreProperties>
</file>