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C808" w14:textId="178E9A90" w:rsidR="00E82466" w:rsidRPr="00E82466" w:rsidRDefault="00E82466" w:rsidP="00E8246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E8246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Revelation 2-3</w:t>
      </w: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ab/>
        <w:t>Name __________________</w:t>
      </w:r>
    </w:p>
    <w:p w14:paraId="1E168EAF" w14:textId="77777777" w:rsidR="00E82466" w:rsidRPr="00E82466" w:rsidRDefault="00E82466" w:rsidP="00E824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24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To the Church in Ephesus (2:1–7)</w:t>
      </w:r>
    </w:p>
    <w:p w14:paraId="626C96C1" w14:textId="77777777" w:rsidR="00E82466" w:rsidRPr="00E82466" w:rsidRDefault="00E82466" w:rsidP="00E82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2466">
        <w:rPr>
          <w:rFonts w:ascii="Times New Roman" w:eastAsia="Times New Roman" w:hAnsi="Times New Roman" w:cs="Times New Roman"/>
          <w:kern w:val="0"/>
          <w14:ligatures w14:val="none"/>
        </w:rPr>
        <w:t>“These are the words of him who holds the seven __________________ in his right hand and walks among the seven golden __________________.”</w:t>
      </w:r>
      <w:r w:rsidRPr="00E8246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246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(Revelation 2:1)</w:t>
      </w:r>
    </w:p>
    <w:p w14:paraId="7AE05961" w14:textId="77777777" w:rsidR="00E82466" w:rsidRPr="00E82466" w:rsidRDefault="00E82466" w:rsidP="00E82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2466">
        <w:rPr>
          <w:rFonts w:ascii="Times New Roman" w:eastAsia="Times New Roman" w:hAnsi="Times New Roman" w:cs="Times New Roman"/>
          <w:kern w:val="0"/>
          <w14:ligatures w14:val="none"/>
        </w:rPr>
        <w:t>“I know your __________________, your hard work and your __________________.”</w:t>
      </w:r>
      <w:r w:rsidRPr="00E8246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246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(Revelation 2:2)</w:t>
      </w:r>
    </w:p>
    <w:p w14:paraId="0BD1D454" w14:textId="77777777" w:rsidR="00E82466" w:rsidRPr="00E82466" w:rsidRDefault="00E82466" w:rsidP="00E82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2466">
        <w:rPr>
          <w:rFonts w:ascii="Times New Roman" w:eastAsia="Times New Roman" w:hAnsi="Times New Roman" w:cs="Times New Roman"/>
          <w:kern w:val="0"/>
          <w14:ligatures w14:val="none"/>
        </w:rPr>
        <w:t xml:space="preserve">“You have __________________ and have endured hardships for my </w:t>
      </w:r>
      <w:proofErr w:type="gramStart"/>
      <w:r w:rsidRPr="00E82466">
        <w:rPr>
          <w:rFonts w:ascii="Times New Roman" w:eastAsia="Times New Roman" w:hAnsi="Times New Roman" w:cs="Times New Roman"/>
          <w:kern w:val="0"/>
          <w14:ligatures w14:val="none"/>
        </w:rPr>
        <w:t>name, and</w:t>
      </w:r>
      <w:proofErr w:type="gramEnd"/>
      <w:r w:rsidRPr="00E82466">
        <w:rPr>
          <w:rFonts w:ascii="Times New Roman" w:eastAsia="Times New Roman" w:hAnsi="Times New Roman" w:cs="Times New Roman"/>
          <w:kern w:val="0"/>
          <w14:ligatures w14:val="none"/>
        </w:rPr>
        <w:t xml:space="preserve"> have not grown __________________.”</w:t>
      </w:r>
      <w:r w:rsidRPr="00E8246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246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(Revelation 2:3)</w:t>
      </w:r>
    </w:p>
    <w:p w14:paraId="0BCB582F" w14:textId="77777777" w:rsidR="00E82466" w:rsidRPr="00E82466" w:rsidRDefault="00E82466" w:rsidP="00E82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2466">
        <w:rPr>
          <w:rFonts w:ascii="Times New Roman" w:eastAsia="Times New Roman" w:hAnsi="Times New Roman" w:cs="Times New Roman"/>
          <w:kern w:val="0"/>
          <w14:ligatures w14:val="none"/>
        </w:rPr>
        <w:t>“Yet I hold this against you: You have forsaken the __________________ you had at first.”</w:t>
      </w:r>
      <w:r w:rsidRPr="00E8246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246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(Revelation 2:4)</w:t>
      </w:r>
    </w:p>
    <w:p w14:paraId="1302C95C" w14:textId="77777777" w:rsidR="00E82466" w:rsidRPr="00E82466" w:rsidRDefault="00E82466" w:rsidP="00E82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2466">
        <w:rPr>
          <w:rFonts w:ascii="Times New Roman" w:eastAsia="Times New Roman" w:hAnsi="Times New Roman" w:cs="Times New Roman"/>
          <w:kern w:val="0"/>
          <w14:ligatures w14:val="none"/>
        </w:rPr>
        <w:t>“If you do not repent, I will come to you and remove your __________________ from its place.”</w:t>
      </w:r>
      <w:r w:rsidRPr="00E8246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246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(Revelation 2:5)</w:t>
      </w:r>
    </w:p>
    <w:p w14:paraId="6CF3906E" w14:textId="77777777" w:rsidR="00E82466" w:rsidRPr="00E82466" w:rsidRDefault="00E82466" w:rsidP="00E82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2466">
        <w:rPr>
          <w:rFonts w:ascii="Times New Roman" w:eastAsia="Times New Roman" w:hAnsi="Times New Roman" w:cs="Times New Roman"/>
          <w:kern w:val="0"/>
          <w14:ligatures w14:val="none"/>
        </w:rPr>
        <w:t>“To the one who is __________________, I will give the right to eat from the __________________ of life.”</w:t>
      </w:r>
      <w:r w:rsidRPr="00E8246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246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(Revelation 2:7)</w:t>
      </w:r>
    </w:p>
    <w:p w14:paraId="56F8CD23" w14:textId="77777777" w:rsidR="00E82466" w:rsidRPr="00E82466" w:rsidRDefault="00E82466" w:rsidP="00E824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2466">
        <w:rPr>
          <w:rFonts w:ascii="Times New Roman" w:eastAsia="Times New Roman" w:hAnsi="Times New Roman" w:cs="Times New Roman"/>
          <w:kern w:val="0"/>
          <w14:ligatures w14:val="none"/>
        </w:rPr>
        <w:pict w14:anchorId="1FB4D382">
          <v:rect id="_x0000_i1027" style="width:0;height:1.5pt" o:hralign="center" o:hrstd="t" o:hr="t" fillcolor="#a0a0a0" stroked="f"/>
        </w:pict>
      </w:r>
    </w:p>
    <w:p w14:paraId="21E29740" w14:textId="77777777" w:rsidR="00E82466" w:rsidRPr="00E82466" w:rsidRDefault="00E82466" w:rsidP="00E824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24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To the Church in Smyrna (2:8–11)</w:t>
      </w:r>
    </w:p>
    <w:p w14:paraId="0CD13C6F" w14:textId="77777777" w:rsidR="00E82466" w:rsidRPr="00E82466" w:rsidRDefault="00E82466" w:rsidP="00E824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2466">
        <w:rPr>
          <w:rFonts w:ascii="Times New Roman" w:eastAsia="Times New Roman" w:hAnsi="Times New Roman" w:cs="Times New Roman"/>
          <w:kern w:val="0"/>
          <w14:ligatures w14:val="none"/>
        </w:rPr>
        <w:t>“These are the words of him who is the First and the __________________, who died and came to life again.”</w:t>
      </w:r>
      <w:r w:rsidRPr="00E8246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246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(Revelation 2:8)</w:t>
      </w:r>
    </w:p>
    <w:p w14:paraId="52081B0E" w14:textId="77777777" w:rsidR="00E82466" w:rsidRPr="00E82466" w:rsidRDefault="00E82466" w:rsidP="00E824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2466">
        <w:rPr>
          <w:rFonts w:ascii="Times New Roman" w:eastAsia="Times New Roman" w:hAnsi="Times New Roman" w:cs="Times New Roman"/>
          <w:kern w:val="0"/>
          <w14:ligatures w14:val="none"/>
        </w:rPr>
        <w:t>“I know your afflictions and your __________________—yet you are __________________!”</w:t>
      </w:r>
      <w:r w:rsidRPr="00E8246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246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(Revelation 2:9)</w:t>
      </w:r>
    </w:p>
    <w:p w14:paraId="1C02D2C9" w14:textId="77777777" w:rsidR="00E82466" w:rsidRPr="00E82466" w:rsidRDefault="00E82466" w:rsidP="00E824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2466">
        <w:rPr>
          <w:rFonts w:ascii="Times New Roman" w:eastAsia="Times New Roman" w:hAnsi="Times New Roman" w:cs="Times New Roman"/>
          <w:kern w:val="0"/>
          <w14:ligatures w14:val="none"/>
        </w:rPr>
        <w:t xml:space="preserve">“Be faithful, even to the point of __________________, and I will give </w:t>
      </w:r>
      <w:proofErr w:type="spellStart"/>
      <w:r w:rsidRPr="00E82466">
        <w:rPr>
          <w:rFonts w:ascii="Times New Roman" w:eastAsia="Times New Roman" w:hAnsi="Times New Roman" w:cs="Times New Roman"/>
          <w:kern w:val="0"/>
          <w14:ligatures w14:val="none"/>
        </w:rPr>
        <w:t>you</w:t>
      </w:r>
      <w:proofErr w:type="spellEnd"/>
      <w:r w:rsidRPr="00E82466">
        <w:rPr>
          <w:rFonts w:ascii="Times New Roman" w:eastAsia="Times New Roman" w:hAnsi="Times New Roman" w:cs="Times New Roman"/>
          <w:kern w:val="0"/>
          <w14:ligatures w14:val="none"/>
        </w:rPr>
        <w:t xml:space="preserve"> life as your __________________’s crown.”</w:t>
      </w:r>
      <w:r w:rsidRPr="00E8246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246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(Revelation 2:10)</w:t>
      </w:r>
    </w:p>
    <w:p w14:paraId="335D35AC" w14:textId="77777777" w:rsidR="00E82466" w:rsidRPr="00E82466" w:rsidRDefault="00E82466" w:rsidP="00E824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2466">
        <w:rPr>
          <w:rFonts w:ascii="Times New Roman" w:eastAsia="Times New Roman" w:hAnsi="Times New Roman" w:cs="Times New Roman"/>
          <w:kern w:val="0"/>
          <w14:ligatures w14:val="none"/>
        </w:rPr>
        <w:t>“The one who is victorious will not be hurt at all by the __________________ death.”</w:t>
      </w:r>
      <w:r w:rsidRPr="00E8246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246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(Revelation 2:11)</w:t>
      </w:r>
    </w:p>
    <w:p w14:paraId="19E0DA5C" w14:textId="77777777" w:rsidR="00E82466" w:rsidRPr="00E82466" w:rsidRDefault="00E82466" w:rsidP="00E824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2466">
        <w:rPr>
          <w:rFonts w:ascii="Times New Roman" w:eastAsia="Times New Roman" w:hAnsi="Times New Roman" w:cs="Times New Roman"/>
          <w:kern w:val="0"/>
          <w14:ligatures w14:val="none"/>
        </w:rPr>
        <w:pict w14:anchorId="7722D420">
          <v:rect id="_x0000_i1028" style="width:0;height:1.5pt" o:hralign="center" o:hrstd="t" o:hr="t" fillcolor="#a0a0a0" stroked="f"/>
        </w:pict>
      </w:r>
    </w:p>
    <w:p w14:paraId="70576481" w14:textId="3461FEF8" w:rsidR="00E82466" w:rsidRDefault="00E82466" w:rsidP="00E8246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01FA52E" w14:textId="77777777" w:rsidR="00864ECF" w:rsidRDefault="00864ECF" w:rsidP="00E8246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1AF9470" w14:textId="77777777" w:rsidR="00864ECF" w:rsidRPr="00E82466" w:rsidRDefault="00864ECF" w:rsidP="00E824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B7AEFC" w14:textId="77777777" w:rsidR="00E82466" w:rsidRPr="00E82466" w:rsidRDefault="00E82466" w:rsidP="00E824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24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To the Church in Philadelphia (3:7–13)</w:t>
      </w:r>
    </w:p>
    <w:p w14:paraId="18C0D8C9" w14:textId="77777777" w:rsidR="00E82466" w:rsidRPr="00E82466" w:rsidRDefault="00E82466" w:rsidP="00E824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2466">
        <w:rPr>
          <w:rFonts w:ascii="Times New Roman" w:eastAsia="Times New Roman" w:hAnsi="Times New Roman" w:cs="Times New Roman"/>
          <w:kern w:val="0"/>
          <w14:ligatures w14:val="none"/>
        </w:rPr>
        <w:t>“What he opens no one can __________________, and what he shuts no one can __________________.”</w:t>
      </w:r>
      <w:r w:rsidRPr="00E8246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246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(Revelation 3:7)</w:t>
      </w:r>
    </w:p>
    <w:p w14:paraId="39494553" w14:textId="77777777" w:rsidR="00E82466" w:rsidRPr="00E82466" w:rsidRDefault="00E82466" w:rsidP="00E824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2466">
        <w:rPr>
          <w:rFonts w:ascii="Times New Roman" w:eastAsia="Times New Roman" w:hAnsi="Times New Roman" w:cs="Times New Roman"/>
          <w:kern w:val="0"/>
          <w14:ligatures w14:val="none"/>
        </w:rPr>
        <w:t>“I know your deeds. See, I have placed before you an __________________ door that no one can shut.”</w:t>
      </w:r>
      <w:r w:rsidRPr="00E8246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246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(Revelation 3:8)</w:t>
      </w:r>
    </w:p>
    <w:p w14:paraId="4AF564BB" w14:textId="77777777" w:rsidR="00E82466" w:rsidRPr="00E82466" w:rsidRDefault="00E82466" w:rsidP="00E824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2466">
        <w:rPr>
          <w:rFonts w:ascii="Times New Roman" w:eastAsia="Times New Roman" w:hAnsi="Times New Roman" w:cs="Times New Roman"/>
          <w:kern w:val="0"/>
          <w14:ligatures w14:val="none"/>
        </w:rPr>
        <w:t>“Since you have kept my command to endure __________________, I will also keep you from the hour of trial.”</w:t>
      </w:r>
      <w:r w:rsidRPr="00E8246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246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(Revelation 3:10)</w:t>
      </w:r>
    </w:p>
    <w:p w14:paraId="43264322" w14:textId="77777777" w:rsidR="00E82466" w:rsidRPr="00E82466" w:rsidRDefault="00E82466" w:rsidP="00E824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2466">
        <w:rPr>
          <w:rFonts w:ascii="Times New Roman" w:eastAsia="Times New Roman" w:hAnsi="Times New Roman" w:cs="Times New Roman"/>
          <w:kern w:val="0"/>
          <w14:ligatures w14:val="none"/>
        </w:rPr>
        <w:t>“The one who is victorious I will make a __________________ in the temple of my God.”</w:t>
      </w:r>
      <w:r w:rsidRPr="00E8246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246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(Revelation 3:12)</w:t>
      </w:r>
    </w:p>
    <w:p w14:paraId="2DEA4A17" w14:textId="77777777" w:rsidR="00E82466" w:rsidRPr="00E82466" w:rsidRDefault="00E82466" w:rsidP="00E824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2466">
        <w:rPr>
          <w:rFonts w:ascii="Times New Roman" w:eastAsia="Times New Roman" w:hAnsi="Times New Roman" w:cs="Times New Roman"/>
          <w:kern w:val="0"/>
          <w14:ligatures w14:val="none"/>
        </w:rPr>
        <w:pict w14:anchorId="3B54F1CB">
          <v:rect id="_x0000_i1032" style="width:0;height:1.5pt" o:hralign="center" o:hrstd="t" o:hr="t" fillcolor="#a0a0a0" stroked="f"/>
        </w:pict>
      </w:r>
    </w:p>
    <w:p w14:paraId="10292CED" w14:textId="77777777" w:rsidR="00E82466" w:rsidRPr="00E82466" w:rsidRDefault="00E82466" w:rsidP="00E824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24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To the Church in Laodicea (3:14–22)</w:t>
      </w:r>
    </w:p>
    <w:p w14:paraId="16AD280A" w14:textId="77777777" w:rsidR="00E82466" w:rsidRPr="00E82466" w:rsidRDefault="00E82466" w:rsidP="00E824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2466">
        <w:rPr>
          <w:rFonts w:ascii="Times New Roman" w:eastAsia="Times New Roman" w:hAnsi="Times New Roman" w:cs="Times New Roman"/>
          <w:kern w:val="0"/>
          <w14:ligatures w14:val="none"/>
        </w:rPr>
        <w:t>“These are the words of the Amen, the faithful and true __________________, the ruler of God’s __________________.”</w:t>
      </w:r>
      <w:r w:rsidRPr="00E8246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246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(Revelation 3:14)</w:t>
      </w:r>
    </w:p>
    <w:p w14:paraId="0BE5B3FE" w14:textId="77777777" w:rsidR="00E82466" w:rsidRPr="00E82466" w:rsidRDefault="00E82466" w:rsidP="00E824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2466">
        <w:rPr>
          <w:rFonts w:ascii="Times New Roman" w:eastAsia="Times New Roman" w:hAnsi="Times New Roman" w:cs="Times New Roman"/>
          <w:kern w:val="0"/>
          <w14:ligatures w14:val="none"/>
        </w:rPr>
        <w:t>“I know your deeds, that you are neither cold nor __________________.”</w:t>
      </w:r>
      <w:r w:rsidRPr="00E8246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246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(Revelation 3:15)</w:t>
      </w:r>
    </w:p>
    <w:p w14:paraId="0636DF22" w14:textId="77777777" w:rsidR="00E82466" w:rsidRPr="00E82466" w:rsidRDefault="00E82466" w:rsidP="00E824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2466">
        <w:rPr>
          <w:rFonts w:ascii="Times New Roman" w:eastAsia="Times New Roman" w:hAnsi="Times New Roman" w:cs="Times New Roman"/>
          <w:kern w:val="0"/>
          <w14:ligatures w14:val="none"/>
        </w:rPr>
        <w:t>“Because you are __________________—neither hot nor cold—I am about to spit you out of my mouth.”</w:t>
      </w:r>
      <w:r w:rsidRPr="00E8246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246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(Revelation 3:16)</w:t>
      </w:r>
    </w:p>
    <w:p w14:paraId="021AD640" w14:textId="77777777" w:rsidR="00E82466" w:rsidRPr="00E82466" w:rsidRDefault="00E82466" w:rsidP="00E824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2466">
        <w:rPr>
          <w:rFonts w:ascii="Times New Roman" w:eastAsia="Times New Roman" w:hAnsi="Times New Roman" w:cs="Times New Roman"/>
          <w:kern w:val="0"/>
          <w14:ligatures w14:val="none"/>
        </w:rPr>
        <w:t>“You say, ‘I am rich; I have acquired __________________ and do not need a thing.’”</w:t>
      </w:r>
      <w:r w:rsidRPr="00E8246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246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(Revelation 3:17)</w:t>
      </w:r>
    </w:p>
    <w:p w14:paraId="5A99FFE2" w14:textId="77777777" w:rsidR="00E82466" w:rsidRPr="00E82466" w:rsidRDefault="00E82466" w:rsidP="00E824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2466">
        <w:rPr>
          <w:rFonts w:ascii="Times New Roman" w:eastAsia="Times New Roman" w:hAnsi="Times New Roman" w:cs="Times New Roman"/>
          <w:kern w:val="0"/>
          <w14:ligatures w14:val="none"/>
        </w:rPr>
        <w:t>“But you do not realize that you are wretched, pitiful, poor, blind and __________________.”</w:t>
      </w:r>
      <w:r w:rsidRPr="00E8246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246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(Revelation 3:17)</w:t>
      </w:r>
    </w:p>
    <w:p w14:paraId="60FA6881" w14:textId="77777777" w:rsidR="00E82466" w:rsidRPr="00E82466" w:rsidRDefault="00E82466" w:rsidP="00E824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2466">
        <w:rPr>
          <w:rFonts w:ascii="Times New Roman" w:eastAsia="Times New Roman" w:hAnsi="Times New Roman" w:cs="Times New Roman"/>
          <w:kern w:val="0"/>
          <w14:ligatures w14:val="none"/>
        </w:rPr>
        <w:t>“Those whom I love I __________________ and discipline. So be earnest and __________________.”</w:t>
      </w:r>
      <w:r w:rsidRPr="00E8246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246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(Revelation 3:19)</w:t>
      </w:r>
    </w:p>
    <w:p w14:paraId="018800D2" w14:textId="77777777" w:rsidR="00E82466" w:rsidRPr="00E82466" w:rsidRDefault="00E82466" w:rsidP="00E824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2466">
        <w:rPr>
          <w:rFonts w:ascii="Times New Roman" w:eastAsia="Times New Roman" w:hAnsi="Times New Roman" w:cs="Times New Roman"/>
          <w:kern w:val="0"/>
          <w14:ligatures w14:val="none"/>
        </w:rPr>
        <w:t>“Here I am! I stand at the __________________ and knock.”</w:t>
      </w:r>
      <w:r w:rsidRPr="00E8246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246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(Revelation 3:20)</w:t>
      </w:r>
    </w:p>
    <w:p w14:paraId="5994379A" w14:textId="77777777" w:rsidR="00E82466" w:rsidRPr="00E82466" w:rsidRDefault="00E82466" w:rsidP="00E824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2466">
        <w:rPr>
          <w:rFonts w:ascii="Times New Roman" w:eastAsia="Times New Roman" w:hAnsi="Times New Roman" w:cs="Times New Roman"/>
          <w:kern w:val="0"/>
          <w14:ligatures w14:val="none"/>
        </w:rPr>
        <w:t>“If anyone hears my voice and opens the door, I will come in and eat with that person, and they with __________________.”</w:t>
      </w:r>
      <w:r w:rsidRPr="00E8246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246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(Revelation 3:20)</w:t>
      </w:r>
    </w:p>
    <w:p w14:paraId="4F0948B2" w14:textId="43213673" w:rsidR="00015DC4" w:rsidRPr="0080118E" w:rsidRDefault="00E82466" w:rsidP="008011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2466">
        <w:rPr>
          <w:rFonts w:ascii="Times New Roman" w:eastAsia="Times New Roman" w:hAnsi="Times New Roman" w:cs="Times New Roman"/>
          <w:kern w:val="0"/>
          <w14:ligatures w14:val="none"/>
        </w:rPr>
        <w:t>“To the one who is victorious, I will give the right to sit with me on my __________________.”</w:t>
      </w:r>
      <w:r w:rsidRPr="00E8246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246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(Revelation 3:21)</w:t>
      </w:r>
    </w:p>
    <w:sectPr w:rsidR="00015DC4" w:rsidRPr="00801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10DE2"/>
    <w:multiLevelType w:val="multilevel"/>
    <w:tmpl w:val="917017D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DA6CE7"/>
    <w:multiLevelType w:val="multilevel"/>
    <w:tmpl w:val="65E8D0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F10C26"/>
    <w:multiLevelType w:val="multilevel"/>
    <w:tmpl w:val="875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760DD6"/>
    <w:multiLevelType w:val="multilevel"/>
    <w:tmpl w:val="FC4E0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476D12"/>
    <w:multiLevelType w:val="multilevel"/>
    <w:tmpl w:val="299A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07146"/>
    <w:multiLevelType w:val="multilevel"/>
    <w:tmpl w:val="ABFA43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7D0520"/>
    <w:multiLevelType w:val="multilevel"/>
    <w:tmpl w:val="B01EDD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A020D6"/>
    <w:multiLevelType w:val="multilevel"/>
    <w:tmpl w:val="EE24A27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B40AF8"/>
    <w:multiLevelType w:val="multilevel"/>
    <w:tmpl w:val="DBB0AB7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5076456">
    <w:abstractNumId w:val="2"/>
  </w:num>
  <w:num w:numId="2" w16cid:durableId="1774980081">
    <w:abstractNumId w:val="5"/>
  </w:num>
  <w:num w:numId="3" w16cid:durableId="1853450071">
    <w:abstractNumId w:val="6"/>
  </w:num>
  <w:num w:numId="4" w16cid:durableId="1800029387">
    <w:abstractNumId w:val="1"/>
  </w:num>
  <w:num w:numId="5" w16cid:durableId="898245919">
    <w:abstractNumId w:val="8"/>
  </w:num>
  <w:num w:numId="6" w16cid:durableId="1214121487">
    <w:abstractNumId w:val="7"/>
  </w:num>
  <w:num w:numId="7" w16cid:durableId="1973750231">
    <w:abstractNumId w:val="0"/>
  </w:num>
  <w:num w:numId="8" w16cid:durableId="2088451254">
    <w:abstractNumId w:val="3"/>
  </w:num>
  <w:num w:numId="9" w16cid:durableId="2118017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66"/>
    <w:rsid w:val="00015DC4"/>
    <w:rsid w:val="0079576E"/>
    <w:rsid w:val="0080118E"/>
    <w:rsid w:val="00864ECF"/>
    <w:rsid w:val="00B000B9"/>
    <w:rsid w:val="00E82466"/>
    <w:rsid w:val="00F4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70148"/>
  <w15:chartTrackingRefBased/>
  <w15:docId w15:val="{6DBDD8A9-B04B-4162-846B-44AA1374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4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4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4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2371</Characters>
  <Application>Microsoft Office Word</Application>
  <DocSecurity>0</DocSecurity>
  <Lines>69</Lines>
  <Paragraphs>34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Broers</dc:creator>
  <cp:keywords/>
  <dc:description/>
  <cp:lastModifiedBy>Steven Broers</cp:lastModifiedBy>
  <cp:revision>4</cp:revision>
  <dcterms:created xsi:type="dcterms:W3CDTF">2026-03-17T19:26:00Z</dcterms:created>
  <dcterms:modified xsi:type="dcterms:W3CDTF">2026-03-17T19:30:00Z</dcterms:modified>
</cp:coreProperties>
</file>