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C617" w14:textId="77777777" w:rsidR="001C6BC1" w:rsidRPr="001C6BC1" w:rsidRDefault="001C6BC1" w:rsidP="001C6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6B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Jesus came to seek and save the lost</w:t>
      </w:r>
    </w:p>
    <w:p w14:paraId="15A032EE" w14:textId="77777777" w:rsidR="001C6BC1" w:rsidRPr="001C6BC1" w:rsidRDefault="001C6BC1" w:rsidP="001C6B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Luke 19:10 is the foundation for St. John’s vision.</w:t>
      </w:r>
    </w:p>
    <w:p w14:paraId="3DCE8E62" w14:textId="77777777" w:rsidR="001C6BC1" w:rsidRPr="001C6BC1" w:rsidRDefault="001C6BC1" w:rsidP="001C6B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Jesus loves those who do not yet know Him or have a church home.</w:t>
      </w:r>
    </w:p>
    <w:p w14:paraId="383908BD" w14:textId="77777777" w:rsidR="001C6BC1" w:rsidRPr="001C6BC1" w:rsidRDefault="001C6BC1" w:rsidP="001C6B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As His followers, we are called to reach out and point people to Jesus—the One who saves.</w:t>
      </w:r>
    </w:p>
    <w:p w14:paraId="7F110AE8" w14:textId="77777777" w:rsidR="001C6BC1" w:rsidRPr="001C6BC1" w:rsidRDefault="001C6BC1" w:rsidP="001C6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6B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An encounter with Jesus brings life change</w:t>
      </w:r>
    </w:p>
    <w:p w14:paraId="4BDC54BA" w14:textId="77777777" w:rsidR="001C6BC1" w:rsidRPr="001C6BC1" w:rsidRDefault="001C6BC1" w:rsidP="001C6B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Zacchaeus was despised as a tax collector, but Jesus welcomed him.</w:t>
      </w:r>
    </w:p>
    <w:p w14:paraId="5EAB3384" w14:textId="77777777" w:rsidR="001C6BC1" w:rsidRPr="001C6BC1" w:rsidRDefault="001C6BC1" w:rsidP="001C6B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His encounter with Jesus changed his heart and his actions.</w:t>
      </w:r>
    </w:p>
    <w:p w14:paraId="68E447E3" w14:textId="77777777" w:rsidR="001C6BC1" w:rsidRPr="001C6BC1" w:rsidRDefault="001C6BC1" w:rsidP="001C6B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Salvation brings the hope of eternal life and the beginning of a changed, more whole life today.</w:t>
      </w:r>
    </w:p>
    <w:p w14:paraId="18A6AFC0" w14:textId="77777777" w:rsidR="001C6BC1" w:rsidRPr="001C6BC1" w:rsidRDefault="001C6BC1" w:rsidP="001C6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6B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God has been preparing St. John’s for this mission</w:t>
      </w:r>
    </w:p>
    <w:p w14:paraId="4DB11BE3" w14:textId="77777777" w:rsidR="001C6BC1" w:rsidRPr="001C6BC1" w:rsidRDefault="001C6BC1" w:rsidP="001C6B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Resilience: Remaining faithful through years of change and loss.</w:t>
      </w:r>
    </w:p>
    <w:p w14:paraId="1E87A3B7" w14:textId="77777777" w:rsidR="001C6BC1" w:rsidRPr="001C6BC1" w:rsidRDefault="001C6BC1" w:rsidP="001C6B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Renewal: New leaders, Bible studies, youth programs, and opportunities to serve.</w:t>
      </w:r>
    </w:p>
    <w:p w14:paraId="54A06B90" w14:textId="77777777" w:rsidR="001C6BC1" w:rsidRPr="001C6BC1" w:rsidRDefault="001C6BC1" w:rsidP="001C6B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Reach: Moving intentionally toward people who are far from Christ rather than waiting for them to find us.</w:t>
      </w:r>
    </w:p>
    <w:p w14:paraId="294B431D" w14:textId="77777777" w:rsidR="001C6BC1" w:rsidRPr="001C6BC1" w:rsidRDefault="001C6BC1" w:rsidP="001C6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6B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Our vision: Reaching people so they can experience life change</w:t>
      </w:r>
    </w:p>
    <w:p w14:paraId="475A742B" w14:textId="77777777" w:rsidR="001C6BC1" w:rsidRPr="001C6BC1" w:rsidRDefault="001C6BC1" w:rsidP="001C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Welcome first-time guests with God’s love.</w:t>
      </w:r>
    </w:p>
    <w:p w14:paraId="74277E25" w14:textId="5961376B" w:rsidR="001C6BC1" w:rsidRPr="001C6BC1" w:rsidRDefault="001C6BC1" w:rsidP="001C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Help visitors and members take the next steps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on a pathway to discipleship</w:t>
      </w: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: Hello → Follow → Know → Grow.</w:t>
      </w:r>
    </w:p>
    <w:p w14:paraId="2A1F3A31" w14:textId="77777777" w:rsidR="001C6BC1" w:rsidRPr="001C6BC1" w:rsidRDefault="001C6BC1" w:rsidP="001C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Use our classrooms and ministries to serve both our congregation and our community.</w:t>
      </w:r>
    </w:p>
    <w:p w14:paraId="0B08413F" w14:textId="77777777" w:rsidR="001C6BC1" w:rsidRPr="001C6BC1" w:rsidRDefault="001C6BC1" w:rsidP="001C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Become a church where people expect to see new faces every week.</w:t>
      </w:r>
    </w:p>
    <w:p w14:paraId="56BBC063" w14:textId="77777777" w:rsidR="001C6BC1" w:rsidRPr="001C6BC1" w:rsidRDefault="001C6BC1" w:rsidP="001C6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6B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One person can make a difference</w:t>
      </w:r>
    </w:p>
    <w:p w14:paraId="7BD08023" w14:textId="77777777" w:rsidR="001C6BC1" w:rsidRPr="001C6BC1" w:rsidRDefault="001C6BC1" w:rsidP="001C6B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Many people in Le Mars have never experienced life with Jesus.</w:t>
      </w:r>
    </w:p>
    <w:p w14:paraId="08D0A752" w14:textId="77777777" w:rsidR="001C6BC1" w:rsidRPr="001C6BC1" w:rsidRDefault="001C6BC1" w:rsidP="001C6B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Imagine every person at St. John’s reaching one person over the next three years.</w:t>
      </w:r>
    </w:p>
    <w:p w14:paraId="47AF97C8" w14:textId="77777777" w:rsidR="001C6BC1" w:rsidRPr="001C6BC1" w:rsidRDefault="001C6BC1" w:rsidP="001C6B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That is the kind of conversion growth God may be calling us toward.</w:t>
      </w:r>
    </w:p>
    <w:p w14:paraId="365EA6D4" w14:textId="77777777" w:rsidR="001C6BC1" w:rsidRPr="001C6BC1" w:rsidRDefault="001C6BC1" w:rsidP="001C6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6B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6. We </w:t>
      </w:r>
      <w:proofErr w:type="gramStart"/>
      <w:r w:rsidRPr="001C6B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reach</w:t>
      </w:r>
      <w:proofErr w:type="gramEnd"/>
      <w:r w:rsidRPr="001C6B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because someone reached us</w:t>
      </w:r>
    </w:p>
    <w:p w14:paraId="6832DE51" w14:textId="77777777" w:rsidR="001C6BC1" w:rsidRPr="001C6BC1" w:rsidRDefault="001C6BC1" w:rsidP="001C6B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Every Christian was once lost.</w:t>
      </w:r>
    </w:p>
    <w:p w14:paraId="0287B853" w14:textId="77777777" w:rsidR="001C6BC1" w:rsidRPr="001C6BC1" w:rsidRDefault="001C6BC1" w:rsidP="001C6B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Someone invited us, taught us, loved us, or pointed us to Jesus.</w:t>
      </w:r>
    </w:p>
    <w:p w14:paraId="2BB6F509" w14:textId="77777777" w:rsidR="001C6BC1" w:rsidRPr="001C6BC1" w:rsidRDefault="001C6BC1" w:rsidP="001C6B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Now God sends us to do for others what someone once did for us.</w:t>
      </w:r>
    </w:p>
    <w:p w14:paraId="3A30ABE9" w14:textId="77777777" w:rsidR="001C6BC1" w:rsidRPr="001C6BC1" w:rsidRDefault="001C6BC1" w:rsidP="001C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Jesus came to seek and to save the lost. As His followers, we are called to reach out and point people to Jesus—the One who saves.</w:t>
      </w:r>
    </w:p>
    <w:p w14:paraId="398907A5" w14:textId="77777777" w:rsidR="001C6BC1" w:rsidRDefault="001C6BC1" w:rsidP="001C6B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783FD432" w14:textId="0197D9BE" w:rsidR="001C6BC1" w:rsidRPr="001C6BC1" w:rsidRDefault="001C6BC1" w:rsidP="001C6B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6BC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Reflection Questions</w:t>
      </w:r>
    </w:p>
    <w:p w14:paraId="43BC781A" w14:textId="77777777" w:rsidR="001C6BC1" w:rsidRPr="001C6BC1" w:rsidRDefault="001C6BC1" w:rsidP="001C6BC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Where do you see resilience and renewal in your own life or in the life of St. John’s?</w:t>
      </w:r>
    </w:p>
    <w:p w14:paraId="305853B0" w14:textId="77909671" w:rsidR="001C6BC1" w:rsidRPr="001C6BC1" w:rsidRDefault="001C6BC1" w:rsidP="001C6BC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Read Luke 19:1-10. </w:t>
      </w: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What does it mean to you that Jesus came to seek and save people who do not yet know Him?</w:t>
      </w:r>
    </w:p>
    <w:p w14:paraId="478F6366" w14:textId="77777777" w:rsidR="001C6BC1" w:rsidRPr="001C6BC1" w:rsidRDefault="001C6BC1" w:rsidP="001C6BC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Who is one person in your life who may be far from Christ or without a church home?</w:t>
      </w:r>
    </w:p>
    <w:p w14:paraId="62E51F70" w14:textId="77777777" w:rsidR="001C6BC1" w:rsidRPr="001C6BC1" w:rsidRDefault="001C6BC1" w:rsidP="001C6BC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What is one practical way you could reach out to that person and help them take a step toward Jesus?</w:t>
      </w:r>
    </w:p>
    <w:p w14:paraId="0AF3EE4C" w14:textId="6769AC71" w:rsidR="001C6BC1" w:rsidRPr="001C6BC1" w:rsidRDefault="001C6BC1" w:rsidP="001C6BC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Which of the four steps—Hello, Follow, Know, or Grow—do you think God may be inviting you to take next?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What might that look like? </w:t>
      </w:r>
    </w:p>
    <w:p w14:paraId="4B098E95" w14:textId="77777777" w:rsidR="001C6BC1" w:rsidRPr="001C6BC1" w:rsidRDefault="001C6BC1" w:rsidP="001C6BC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How might God be calling St. John’s to move from renewal that we experience to renewal that reaches others?</w:t>
      </w:r>
    </w:p>
    <w:p w14:paraId="48AFD414" w14:textId="77777777" w:rsidR="001C6BC1" w:rsidRPr="001C6BC1" w:rsidRDefault="001C6BC1" w:rsidP="001C6BC1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6BC1">
        <w:rPr>
          <w:rFonts w:ascii="Times New Roman" w:eastAsia="Times New Roman" w:hAnsi="Times New Roman" w:cs="Times New Roman"/>
          <w:kern w:val="0"/>
          <w14:ligatures w14:val="none"/>
        </w:rPr>
        <w:t>What is one thing you want to remember from this message?</w:t>
      </w:r>
    </w:p>
    <w:p w14:paraId="19496C0C" w14:textId="77777777" w:rsidR="00015DC4" w:rsidRDefault="00015DC4"/>
    <w:sectPr w:rsidR="00015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F3A"/>
    <w:multiLevelType w:val="multilevel"/>
    <w:tmpl w:val="50D4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A1C4C"/>
    <w:multiLevelType w:val="multilevel"/>
    <w:tmpl w:val="7B22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10E21"/>
    <w:multiLevelType w:val="multilevel"/>
    <w:tmpl w:val="7744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521A9A"/>
    <w:multiLevelType w:val="multilevel"/>
    <w:tmpl w:val="58DE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35CBC"/>
    <w:multiLevelType w:val="multilevel"/>
    <w:tmpl w:val="BA7A7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AF39A9"/>
    <w:multiLevelType w:val="multilevel"/>
    <w:tmpl w:val="8F7A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8C2274"/>
    <w:multiLevelType w:val="multilevel"/>
    <w:tmpl w:val="0FA0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754670">
    <w:abstractNumId w:val="3"/>
  </w:num>
  <w:num w:numId="2" w16cid:durableId="1392461620">
    <w:abstractNumId w:val="2"/>
  </w:num>
  <w:num w:numId="3" w16cid:durableId="1480731765">
    <w:abstractNumId w:val="6"/>
  </w:num>
  <w:num w:numId="4" w16cid:durableId="1551458654">
    <w:abstractNumId w:val="5"/>
  </w:num>
  <w:num w:numId="5" w16cid:durableId="311836002">
    <w:abstractNumId w:val="1"/>
  </w:num>
  <w:num w:numId="6" w16cid:durableId="1939677611">
    <w:abstractNumId w:val="0"/>
  </w:num>
  <w:num w:numId="7" w16cid:durableId="197276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C1"/>
    <w:rsid w:val="00015DC4"/>
    <w:rsid w:val="001C6BC1"/>
    <w:rsid w:val="00907A88"/>
    <w:rsid w:val="00B0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DF61B"/>
  <w15:chartTrackingRefBased/>
  <w15:docId w15:val="{D946CAE7-FA4E-445A-9A4C-14ECCF4E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6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B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B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B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B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B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B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B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B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B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B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B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1</cp:revision>
  <dcterms:created xsi:type="dcterms:W3CDTF">2026-09-13T03:00:00Z</dcterms:created>
  <dcterms:modified xsi:type="dcterms:W3CDTF">2026-09-13T03:04:00Z</dcterms:modified>
</cp:coreProperties>
</file>