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6"/>
        <w:gridCol w:w="5446"/>
      </w:tblGrid>
      <w:tr w:rsidR="00123817" w14:paraId="0E0EBAF2" w14:textId="77777777" w:rsidTr="00123817">
        <w:trPr>
          <w:trHeight w:val="2517"/>
        </w:trPr>
        <w:tc>
          <w:tcPr>
            <w:tcW w:w="5446" w:type="dxa"/>
          </w:tcPr>
          <w:p w14:paraId="4ECCA2F0" w14:textId="7F7C0FB3" w:rsidR="00123817" w:rsidRDefault="00123817">
            <w:r>
              <w:rPr>
                <w:noProof/>
              </w:rPr>
              <w:drawing>
                <wp:inline distT="0" distB="0" distL="0" distR="0" wp14:anchorId="55735058" wp14:editId="2E71FCAF">
                  <wp:extent cx="2779333" cy="1782968"/>
                  <wp:effectExtent l="0" t="0" r="0" b="0"/>
                  <wp:docPr id="323511304" name="Picture 3" descr="A logo with yellow and blue paint splatt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511304" name="Picture 3" descr="A logo with yellow and blue paint splatters&#10;&#10;AI-generated content may be incorrect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156" cy="1817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6" w:type="dxa"/>
          </w:tcPr>
          <w:p w14:paraId="3323BB95" w14:textId="77777777" w:rsidR="00123817" w:rsidRPr="00123817" w:rsidRDefault="00123817">
            <w:pPr>
              <w:rPr>
                <w:rFonts w:ascii="Marker Felt Thin" w:hAnsi="Marker Felt Thin"/>
                <w:sz w:val="40"/>
                <w:szCs w:val="40"/>
              </w:rPr>
            </w:pPr>
          </w:p>
          <w:p w14:paraId="59702D17" w14:textId="4CB41202" w:rsidR="00123817" w:rsidRPr="00123817" w:rsidRDefault="00123817">
            <w:pPr>
              <w:rPr>
                <w:rFonts w:ascii="Comic Sans MS" w:hAnsi="Comic Sans MS"/>
                <w:sz w:val="56"/>
                <w:szCs w:val="56"/>
              </w:rPr>
            </w:pPr>
            <w:r w:rsidRPr="00123817">
              <w:rPr>
                <w:rFonts w:ascii="Comic Sans MS" w:hAnsi="Comic Sans MS"/>
                <w:sz w:val="56"/>
                <w:szCs w:val="56"/>
              </w:rPr>
              <w:t xml:space="preserve">WNU Worship </w:t>
            </w:r>
          </w:p>
          <w:p w14:paraId="1B93BEE3" w14:textId="6675A80D" w:rsidR="00123817" w:rsidRPr="00123817" w:rsidRDefault="00123817">
            <w:pPr>
              <w:rPr>
                <w:rFonts w:ascii="Marker Felt Thin" w:hAnsi="Marker Felt Thin"/>
                <w:sz w:val="72"/>
                <w:szCs w:val="72"/>
              </w:rPr>
            </w:pPr>
            <w:r w:rsidRPr="00123817">
              <w:rPr>
                <w:rFonts w:ascii="Comic Sans MS" w:hAnsi="Comic Sans MS"/>
                <w:sz w:val="56"/>
                <w:szCs w:val="56"/>
              </w:rPr>
              <w:t>Team Tryouts</w:t>
            </w:r>
          </w:p>
        </w:tc>
      </w:tr>
    </w:tbl>
    <w:p w14:paraId="527E7A23" w14:textId="1DF9C87E" w:rsidR="002E456D" w:rsidRDefault="002E456D"/>
    <w:p w14:paraId="67E7D476" w14:textId="7F21710D" w:rsidR="00123817" w:rsidRDefault="0012381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Name ______________________________ Grade______________</w:t>
      </w:r>
    </w:p>
    <w:p w14:paraId="425EFE16" w14:textId="51467B91" w:rsidR="00123817" w:rsidRDefault="00123817">
      <w:pPr>
        <w:rPr>
          <w:rFonts w:ascii="Comic Sans MS" w:hAnsi="Comic Sans MS"/>
        </w:rPr>
      </w:pPr>
      <w:r>
        <w:rPr>
          <w:rFonts w:ascii="Comic Sans MS" w:hAnsi="Comic Sans MS"/>
          <w:sz w:val="32"/>
          <w:szCs w:val="32"/>
        </w:rPr>
        <w:t>Phone # _________________ Email _________________________</w:t>
      </w:r>
    </w:p>
    <w:p w14:paraId="1D45B615" w14:textId="77777777" w:rsidR="00123817" w:rsidRDefault="00123817">
      <w:pPr>
        <w:rPr>
          <w:rFonts w:ascii="Comic Sans MS" w:hAnsi="Comic Sans MS"/>
        </w:rPr>
      </w:pPr>
    </w:p>
    <w:p w14:paraId="0BFF577D" w14:textId="60CD5FB9" w:rsidR="00123817" w:rsidRDefault="00123817">
      <w:pPr>
        <w:rPr>
          <w:rFonts w:ascii="Comic Sans MS" w:hAnsi="Comic Sans MS"/>
        </w:rPr>
      </w:pPr>
      <w:r>
        <w:rPr>
          <w:rFonts w:ascii="Comic Sans MS" w:hAnsi="Comic Sans MS"/>
        </w:rPr>
        <w:t>1.  Why do you want to be on the Wize ‘N Up Worship Team?</w:t>
      </w:r>
    </w:p>
    <w:p w14:paraId="016DAB9C" w14:textId="77777777" w:rsidR="00123817" w:rsidRDefault="00123817">
      <w:pPr>
        <w:rPr>
          <w:rFonts w:ascii="Comic Sans MS" w:hAnsi="Comic Sans MS"/>
        </w:rPr>
      </w:pPr>
    </w:p>
    <w:p w14:paraId="64C22B85" w14:textId="77777777" w:rsidR="00123817" w:rsidRDefault="00123817">
      <w:pPr>
        <w:rPr>
          <w:rFonts w:ascii="Comic Sans MS" w:hAnsi="Comic Sans MS"/>
        </w:rPr>
      </w:pPr>
    </w:p>
    <w:p w14:paraId="5FA1B268" w14:textId="0801B940" w:rsidR="00123817" w:rsidRDefault="00123817">
      <w:pPr>
        <w:rPr>
          <w:rFonts w:ascii="Comic Sans MS" w:hAnsi="Comic Sans MS"/>
        </w:rPr>
      </w:pPr>
    </w:p>
    <w:p w14:paraId="7622F587" w14:textId="1FB778B8" w:rsidR="00B40007" w:rsidRDefault="00B40007">
      <w:pPr>
        <w:rPr>
          <w:rFonts w:ascii="Comic Sans MS" w:hAnsi="Comic Sans MS"/>
        </w:rPr>
      </w:pPr>
      <w:r>
        <w:rPr>
          <w:rFonts w:ascii="Comic Sans MS" w:hAnsi="Comic Sans MS"/>
        </w:rPr>
        <w:t>2. What do you know and believe about Jesus?</w:t>
      </w:r>
    </w:p>
    <w:p w14:paraId="3E978192" w14:textId="77777777" w:rsidR="00B40007" w:rsidRDefault="00B40007">
      <w:pPr>
        <w:rPr>
          <w:rFonts w:ascii="Comic Sans MS" w:hAnsi="Comic Sans MS"/>
        </w:rPr>
      </w:pPr>
    </w:p>
    <w:p w14:paraId="5B549306" w14:textId="77777777" w:rsidR="00B40007" w:rsidRDefault="00B40007">
      <w:pPr>
        <w:rPr>
          <w:rFonts w:ascii="Comic Sans MS" w:hAnsi="Comic Sans MS"/>
        </w:rPr>
      </w:pPr>
    </w:p>
    <w:p w14:paraId="59E591DE" w14:textId="77777777" w:rsidR="00B40007" w:rsidRDefault="00B40007">
      <w:pPr>
        <w:rPr>
          <w:rFonts w:ascii="Comic Sans MS" w:hAnsi="Comic Sans MS"/>
        </w:rPr>
      </w:pPr>
    </w:p>
    <w:p w14:paraId="4D359415" w14:textId="77777777" w:rsidR="00B40007" w:rsidRDefault="00B40007">
      <w:pPr>
        <w:rPr>
          <w:rFonts w:ascii="Comic Sans MS" w:hAnsi="Comic Sans MS"/>
        </w:rPr>
      </w:pPr>
    </w:p>
    <w:p w14:paraId="692643E0" w14:textId="30A96AF6" w:rsidR="00B40007" w:rsidRDefault="00B4000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3. Does your family regularly attend Crossroads? </w:t>
      </w:r>
    </w:p>
    <w:p w14:paraId="3B8EB82F" w14:textId="77777777" w:rsidR="00B40007" w:rsidRDefault="00B40007">
      <w:pPr>
        <w:rPr>
          <w:rFonts w:ascii="Comic Sans MS" w:hAnsi="Comic Sans MS"/>
        </w:rPr>
      </w:pPr>
    </w:p>
    <w:p w14:paraId="4F53213B" w14:textId="77777777" w:rsidR="00B40007" w:rsidRDefault="00B40007">
      <w:pPr>
        <w:rPr>
          <w:rFonts w:ascii="Comic Sans MS" w:hAnsi="Comic Sans MS"/>
        </w:rPr>
      </w:pPr>
    </w:p>
    <w:p w14:paraId="6FD810FF" w14:textId="0A7759AA" w:rsidR="00B40007" w:rsidRPr="00123817" w:rsidRDefault="00B40007">
      <w:pPr>
        <w:rPr>
          <w:rFonts w:ascii="Comic Sans MS" w:hAnsi="Comic Sans MS"/>
        </w:rPr>
      </w:pPr>
      <w:r>
        <w:rPr>
          <w:rFonts w:ascii="Comic Sans MS" w:hAnsi="Comic Sans MS"/>
        </w:rPr>
        <w:t>4. Are you apart of Crossroads Kids or RUSH? If asked, what do you think your teachers or leaders would say about your behavior and participation?</w:t>
      </w:r>
    </w:p>
    <w:sectPr w:rsidR="00B40007" w:rsidRPr="00123817" w:rsidSect="001238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rker Felt Thin">
    <w:altName w:val="MARKER FELT THIN"/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17"/>
    <w:rsid w:val="00112FB7"/>
    <w:rsid w:val="00123817"/>
    <w:rsid w:val="00142934"/>
    <w:rsid w:val="002E456D"/>
    <w:rsid w:val="00366A60"/>
    <w:rsid w:val="005E68E2"/>
    <w:rsid w:val="00700293"/>
    <w:rsid w:val="00943454"/>
    <w:rsid w:val="00AB1451"/>
    <w:rsid w:val="00B1414F"/>
    <w:rsid w:val="00B4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D110D"/>
  <w15:chartTrackingRefBased/>
  <w15:docId w15:val="{06038C7D-815A-8746-B3F3-45ECD66C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8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8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8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8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8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8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8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8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8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8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8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3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369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Moser</dc:creator>
  <cp:keywords/>
  <dc:description/>
  <cp:lastModifiedBy>Jody Krall</cp:lastModifiedBy>
  <cp:revision>2</cp:revision>
  <cp:lastPrinted>2026-03-31T20:57:00Z</cp:lastPrinted>
  <dcterms:created xsi:type="dcterms:W3CDTF">2026-03-31T20:57:00Z</dcterms:created>
  <dcterms:modified xsi:type="dcterms:W3CDTF">2026-03-31T20:57:00Z</dcterms:modified>
</cp:coreProperties>
</file>