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47EA15F" w14:paraId="361F7AF8" wp14:textId="1C00FC02">
      <w:pPr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0"/>
          <w:szCs w:val="40"/>
          <w:u w:val="single"/>
          <w:lang w:val="en-US"/>
        </w:rPr>
      </w:pPr>
      <w:r w:rsidRPr="247EA15F" w:rsidR="4580C8C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0"/>
          <w:szCs w:val="40"/>
          <w:u w:val="none"/>
          <w:lang w:val="en-US"/>
        </w:rPr>
        <w:t>Steps for Spiritual Freedom</w:t>
      </w:r>
    </w:p>
    <w:p xmlns:wp14="http://schemas.microsoft.com/office/word/2010/wordml" w:rsidP="247EA15F" w14:paraId="14CDD2DB" wp14:textId="7C62B639">
      <w:pPr>
        <w:pStyle w:val="ListParagraph"/>
        <w:numPr>
          <w:ilvl w:val="1"/>
          <w:numId w:val="1"/>
        </w:numPr>
        <w:rPr>
          <w:rFonts w:ascii="Segoe UI" w:hAnsi="Segoe UI" w:eastAsia="Segoe UI" w:cs="Segoe UI"/>
          <w:b w:val="1"/>
          <w:bCs w:val="1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b w:val="1"/>
          <w:bCs w:val="1"/>
          <w:noProof w:val="0"/>
          <w:color w:val="201F1E"/>
          <w:sz w:val="32"/>
          <w:szCs w:val="32"/>
          <w:lang w:val="en-US"/>
        </w:rPr>
        <w:t xml:space="preserve">Humble yourself  </w:t>
      </w:r>
    </w:p>
    <w:p xmlns:wp14="http://schemas.microsoft.com/office/word/2010/wordml" w:rsidP="247EA15F" w14:paraId="29C2642F" wp14:textId="0B0DE087">
      <w:pPr>
        <w:pStyle w:val="ListParagraph"/>
        <w:numPr>
          <w:ilvl w:val="2"/>
          <w:numId w:val="1"/>
        </w:numPr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Admit you do not have the answers  </w:t>
      </w:r>
    </w:p>
    <w:p xmlns:wp14="http://schemas.microsoft.com/office/word/2010/wordml" w:rsidP="247EA15F" w14:paraId="258C04C4" wp14:textId="7BE60EAB">
      <w:pPr>
        <w:pStyle w:val="ListParagraph"/>
        <w:numPr>
          <w:ilvl w:val="2"/>
          <w:numId w:val="1"/>
        </w:numPr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Ask the Holy Spirit for help </w:t>
      </w:r>
    </w:p>
    <w:p xmlns:wp14="http://schemas.microsoft.com/office/word/2010/wordml" w:rsidP="247EA15F" w14:paraId="2E55EEFE" wp14:textId="0CAC0CAC">
      <w:pPr>
        <w:pStyle w:val="ListParagraph"/>
        <w:numPr>
          <w:ilvl w:val="1"/>
          <w:numId w:val="1"/>
        </w:numPr>
        <w:rPr>
          <w:rFonts w:ascii="Segoe UI" w:hAnsi="Segoe UI" w:eastAsia="Segoe UI" w:cs="Segoe UI"/>
          <w:b w:val="1"/>
          <w:bCs w:val="1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b w:val="1"/>
          <w:bCs w:val="1"/>
          <w:noProof w:val="0"/>
          <w:color w:val="201F1E"/>
          <w:sz w:val="32"/>
          <w:szCs w:val="32"/>
          <w:lang w:val="en-US"/>
        </w:rPr>
        <w:t xml:space="preserve">Confess your sins  </w:t>
      </w:r>
    </w:p>
    <w:p xmlns:wp14="http://schemas.microsoft.com/office/word/2010/wordml" w:rsidP="247EA15F" w14:paraId="77BD7373" wp14:textId="1594B01B">
      <w:pPr>
        <w:pStyle w:val="ListParagraph"/>
        <w:numPr>
          <w:ilvl w:val="2"/>
          <w:numId w:val="1"/>
        </w:numPr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Be completely honest and specific  </w:t>
      </w:r>
    </w:p>
    <w:p xmlns:wp14="http://schemas.microsoft.com/office/word/2010/wordml" w:rsidP="247EA15F" w14:paraId="0C8FF365" wp14:textId="44FE7EE9">
      <w:pPr>
        <w:pStyle w:val="ListParagraph"/>
        <w:numPr>
          <w:ilvl w:val="2"/>
          <w:numId w:val="1"/>
        </w:numPr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Ask the Holy </w:t>
      </w:r>
      <w:r w:rsidRPr="247EA15F" w:rsidR="3F44FF69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>S</w:t>
      </w: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pirit to bring to </w:t>
      </w:r>
      <w:r w:rsidRPr="247EA15F" w:rsidR="24FE0866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your </w:t>
      </w: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remembrance </w:t>
      </w:r>
      <w:r w:rsidRPr="247EA15F" w:rsidR="5FF74207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any </w:t>
      </w: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sin  </w:t>
      </w:r>
    </w:p>
    <w:p xmlns:wp14="http://schemas.microsoft.com/office/word/2010/wordml" w:rsidP="247EA15F" w14:paraId="17FEC44F" wp14:textId="4664E56E">
      <w:pPr>
        <w:pStyle w:val="ListParagraph"/>
        <w:numPr>
          <w:ilvl w:val="2"/>
          <w:numId w:val="1"/>
        </w:numPr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Any </w:t>
      </w:r>
      <w:r w:rsidRPr="247EA15F" w:rsidR="10154383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>known</w:t>
      </w: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 sins of your ancestors   </w:t>
      </w:r>
    </w:p>
    <w:p xmlns:wp14="http://schemas.microsoft.com/office/word/2010/wordml" w:rsidP="247EA15F" w14:paraId="404EACD8" wp14:textId="1C88F0E2">
      <w:pPr>
        <w:pStyle w:val="ListParagraph"/>
        <w:numPr>
          <w:ilvl w:val="1"/>
          <w:numId w:val="1"/>
        </w:numPr>
        <w:rPr>
          <w:rFonts w:ascii="Segoe UI" w:hAnsi="Segoe UI" w:eastAsia="Segoe UI" w:cs="Segoe UI"/>
          <w:b w:val="1"/>
          <w:bCs w:val="1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b w:val="1"/>
          <w:bCs w:val="1"/>
          <w:noProof w:val="0"/>
          <w:color w:val="201F1E"/>
          <w:sz w:val="32"/>
          <w:szCs w:val="32"/>
          <w:lang w:val="en-US"/>
        </w:rPr>
        <w:t xml:space="preserve">Forgiveness  </w:t>
      </w:r>
    </w:p>
    <w:p xmlns:wp14="http://schemas.microsoft.com/office/word/2010/wordml" w:rsidP="247EA15F" w14:paraId="4D06F6A7" wp14:textId="03AED8A3">
      <w:pPr>
        <w:pStyle w:val="ListParagraph"/>
        <w:numPr>
          <w:ilvl w:val="2"/>
          <w:numId w:val="1"/>
        </w:numPr>
        <w:rPr>
          <w:rFonts w:ascii="Segoe UI" w:hAnsi="Segoe UI" w:eastAsia="Segoe UI" w:cs="Segoe UI"/>
          <w:b w:val="1"/>
          <w:bCs w:val="1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b w:val="1"/>
          <w:bCs w:val="1"/>
          <w:noProof w:val="0"/>
          <w:color w:val="201F1E"/>
          <w:sz w:val="32"/>
          <w:szCs w:val="32"/>
          <w:lang w:val="en-US"/>
        </w:rPr>
        <w:t>Cho</w:t>
      </w:r>
      <w:r w:rsidRPr="247EA15F" w:rsidR="4D760001">
        <w:rPr>
          <w:rFonts w:ascii="Segoe UI" w:hAnsi="Segoe UI" w:eastAsia="Segoe UI" w:cs="Segoe UI"/>
          <w:b w:val="1"/>
          <w:bCs w:val="1"/>
          <w:noProof w:val="0"/>
          <w:color w:val="201F1E"/>
          <w:sz w:val="32"/>
          <w:szCs w:val="32"/>
          <w:lang w:val="en-US"/>
        </w:rPr>
        <w:t>o</w:t>
      </w:r>
      <w:r w:rsidRPr="247EA15F" w:rsidR="4580C8C4">
        <w:rPr>
          <w:rFonts w:ascii="Segoe UI" w:hAnsi="Segoe UI" w:eastAsia="Segoe UI" w:cs="Segoe UI"/>
          <w:b w:val="1"/>
          <w:bCs w:val="1"/>
          <w:noProof w:val="0"/>
          <w:color w:val="201F1E"/>
          <w:sz w:val="32"/>
          <w:szCs w:val="32"/>
          <w:lang w:val="en-US"/>
        </w:rPr>
        <w:t xml:space="preserve">se to forgive others  </w:t>
      </w:r>
    </w:p>
    <w:p xmlns:wp14="http://schemas.microsoft.com/office/word/2010/wordml" w:rsidP="247EA15F" w14:paraId="5EFD45E5" wp14:textId="3EEE08BE">
      <w:pPr>
        <w:pStyle w:val="ListParagraph"/>
        <w:numPr>
          <w:ilvl w:val="3"/>
          <w:numId w:val="1"/>
        </w:numPr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Ask the Holy Spirit to bring to remembrance those that you need to forgive specifically   </w:t>
      </w:r>
    </w:p>
    <w:p xmlns:wp14="http://schemas.microsoft.com/office/word/2010/wordml" w:rsidP="247EA15F" w14:paraId="374451FB" wp14:textId="3887CB7A">
      <w:pPr>
        <w:pStyle w:val="ListParagraph"/>
        <w:numPr>
          <w:ilvl w:val="2"/>
          <w:numId w:val="1"/>
        </w:numPr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b w:val="1"/>
          <w:bCs w:val="1"/>
          <w:noProof w:val="0"/>
          <w:color w:val="201F1E"/>
          <w:sz w:val="32"/>
          <w:szCs w:val="32"/>
          <w:lang w:val="en-US"/>
        </w:rPr>
        <w:t xml:space="preserve">Ask for forgiveness </w:t>
      </w: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 </w:t>
      </w:r>
    </w:p>
    <w:p xmlns:wp14="http://schemas.microsoft.com/office/word/2010/wordml" w:rsidP="247EA15F" w14:paraId="0812D54C" wp14:textId="14C4B500">
      <w:pPr>
        <w:pStyle w:val="ListParagraph"/>
        <w:numPr>
          <w:ilvl w:val="3"/>
          <w:numId w:val="1"/>
        </w:numPr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Sins  </w:t>
      </w:r>
    </w:p>
    <w:p xmlns:wp14="http://schemas.microsoft.com/office/word/2010/wordml" w:rsidP="247EA15F" w14:paraId="5CB4BD1B" wp14:textId="468B7C7E">
      <w:pPr>
        <w:pStyle w:val="ListParagraph"/>
        <w:numPr>
          <w:ilvl w:val="3"/>
          <w:numId w:val="1"/>
        </w:numPr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  <w:r w:rsidRPr="247EA15F" w:rsidR="049F329D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>Any o</w:t>
      </w: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ccult involvement   </w:t>
      </w:r>
    </w:p>
    <w:p xmlns:wp14="http://schemas.microsoft.com/office/word/2010/wordml" w:rsidP="247EA15F" w14:paraId="6AF8E00C" wp14:textId="4CF27E65">
      <w:pPr>
        <w:pStyle w:val="ListParagraph"/>
        <w:numPr>
          <w:ilvl w:val="1"/>
          <w:numId w:val="1"/>
        </w:numPr>
        <w:rPr>
          <w:rFonts w:ascii="Segoe UI" w:hAnsi="Segoe UI" w:eastAsia="Segoe UI" w:cs="Segoe UI"/>
          <w:b w:val="1"/>
          <w:bCs w:val="1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b w:val="1"/>
          <w:bCs w:val="1"/>
          <w:noProof w:val="0"/>
          <w:color w:val="201F1E"/>
          <w:sz w:val="32"/>
          <w:szCs w:val="32"/>
          <w:lang w:val="en-US"/>
        </w:rPr>
        <w:t xml:space="preserve">Repent and renounce evil  </w:t>
      </w:r>
    </w:p>
    <w:p xmlns:wp14="http://schemas.microsoft.com/office/word/2010/wordml" w:rsidP="247EA15F" w14:paraId="6D4D6693" wp14:textId="26CF680D">
      <w:pPr>
        <w:pStyle w:val="ListParagraph"/>
        <w:numPr>
          <w:ilvl w:val="2"/>
          <w:numId w:val="1"/>
        </w:numPr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Turn away </w:t>
      </w:r>
      <w:r w:rsidRPr="247EA15F" w:rsidR="2092C6E9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>from</w:t>
      </w: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 your sins  </w:t>
      </w:r>
    </w:p>
    <w:p xmlns:wp14="http://schemas.microsoft.com/office/word/2010/wordml" w:rsidP="247EA15F" w14:paraId="193F1828" wp14:textId="5FDDB56D">
      <w:pPr>
        <w:pStyle w:val="ListParagraph"/>
        <w:numPr>
          <w:ilvl w:val="2"/>
          <w:numId w:val="1"/>
        </w:numPr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Turn away from all occult involvement  </w:t>
      </w:r>
    </w:p>
    <w:p xmlns:wp14="http://schemas.microsoft.com/office/word/2010/wordml" w:rsidP="247EA15F" w14:paraId="1434CC5F" wp14:textId="0421BFE6">
      <w:pPr>
        <w:pStyle w:val="ListParagraph"/>
        <w:numPr>
          <w:ilvl w:val="2"/>
          <w:numId w:val="1"/>
        </w:numPr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Turn away from all evil  </w:t>
      </w:r>
    </w:p>
    <w:p xmlns:wp14="http://schemas.microsoft.com/office/word/2010/wordml" w:rsidP="247EA15F" w14:paraId="59BD3563" wp14:textId="573D1B25">
      <w:pPr>
        <w:pStyle w:val="ListParagraph"/>
        <w:numPr>
          <w:ilvl w:val="1"/>
          <w:numId w:val="1"/>
        </w:numPr>
        <w:rPr>
          <w:rFonts w:ascii="Segoe UI" w:hAnsi="Segoe UI" w:eastAsia="Segoe UI" w:cs="Segoe UI"/>
          <w:b w:val="1"/>
          <w:bCs w:val="1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b w:val="1"/>
          <w:bCs w:val="1"/>
          <w:noProof w:val="0"/>
          <w:color w:val="201F1E"/>
          <w:sz w:val="32"/>
          <w:szCs w:val="32"/>
          <w:lang w:val="en-US"/>
        </w:rPr>
        <w:t xml:space="preserve">Call on the name of the Lord  </w:t>
      </w:r>
    </w:p>
    <w:p xmlns:wp14="http://schemas.microsoft.com/office/word/2010/wordml" w:rsidP="247EA15F" w14:paraId="398B8262" wp14:textId="14A5EDE3">
      <w:pPr>
        <w:pStyle w:val="ListParagraph"/>
        <w:numPr>
          <w:ilvl w:val="2"/>
          <w:numId w:val="1"/>
        </w:numPr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>I call on the name of the Lord and ask you to set me free of ____________</w:t>
      </w:r>
      <w:r w:rsidRPr="247EA15F" w:rsidR="59E1DE68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>.</w:t>
      </w: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 </w:t>
      </w:r>
    </w:p>
    <w:p xmlns:wp14="http://schemas.microsoft.com/office/word/2010/wordml" w:rsidP="247EA15F" w14:paraId="7789B05D" wp14:textId="22AFCA7B">
      <w:pPr>
        <w:pStyle w:val="ListParagraph"/>
        <w:numPr>
          <w:ilvl w:val="1"/>
          <w:numId w:val="1"/>
        </w:numPr>
        <w:rPr>
          <w:rFonts w:ascii="Segoe UI" w:hAnsi="Segoe UI" w:eastAsia="Segoe UI" w:cs="Segoe UI"/>
          <w:b w:val="1"/>
          <w:bCs w:val="1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b w:val="1"/>
          <w:bCs w:val="1"/>
          <w:noProof w:val="0"/>
          <w:color w:val="201F1E"/>
          <w:sz w:val="32"/>
          <w:szCs w:val="32"/>
          <w:lang w:val="en-US"/>
        </w:rPr>
        <w:t xml:space="preserve">Expel the unclean spirit  </w:t>
      </w:r>
    </w:p>
    <w:p xmlns:wp14="http://schemas.microsoft.com/office/word/2010/wordml" w:rsidP="247EA15F" w14:paraId="7CCA5B22" wp14:textId="52F3CC79">
      <w:pPr>
        <w:pStyle w:val="ListParagraph"/>
        <w:numPr>
          <w:ilvl w:val="2"/>
          <w:numId w:val="1"/>
        </w:numPr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Speak to the unclean spirit and command it to leave your life and your body </w:t>
      </w:r>
    </w:p>
    <w:p xmlns:wp14="http://schemas.microsoft.com/office/word/2010/wordml" w:rsidP="247EA15F" w14:paraId="28B97B2A" wp14:textId="02C4E273">
      <w:pPr>
        <w:pStyle w:val="ListParagraph"/>
        <w:numPr>
          <w:ilvl w:val="2"/>
          <w:numId w:val="1"/>
        </w:numPr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Yield to what God does  </w:t>
      </w:r>
    </w:p>
    <w:p xmlns:wp14="http://schemas.microsoft.com/office/word/2010/wordml" w:rsidP="247EA15F" w14:paraId="657A26C6" wp14:textId="6DB989D9">
      <w:pPr>
        <w:pStyle w:val="ListParagraph"/>
        <w:numPr>
          <w:ilvl w:val="2"/>
          <w:numId w:val="1"/>
        </w:numPr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Battle it with your thoughts commanding it to leave </w:t>
      </w:r>
    </w:p>
    <w:p xmlns:wp14="http://schemas.microsoft.com/office/word/2010/wordml" w:rsidP="247EA15F" w14:paraId="1403D9F0" wp14:textId="62B062B4">
      <w:pPr>
        <w:pStyle w:val="ListParagraph"/>
        <w:numPr>
          <w:ilvl w:val="2"/>
          <w:numId w:val="1"/>
        </w:numPr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Take deep breaths </w:t>
      </w:r>
    </w:p>
    <w:p xmlns:wp14="http://schemas.microsoft.com/office/word/2010/wordml" w:rsidP="247EA15F" w14:paraId="2FDF9E01" wp14:textId="37B7CBA6">
      <w:pPr>
        <w:pStyle w:val="ListParagraph"/>
        <w:numPr>
          <w:ilvl w:val="2"/>
          <w:numId w:val="1"/>
        </w:numPr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Do not pray  </w:t>
      </w:r>
    </w:p>
    <w:p xmlns:wp14="http://schemas.microsoft.com/office/word/2010/wordml" w:rsidP="247EA15F" w14:paraId="399D629B" wp14:textId="47197DA9">
      <w:pPr>
        <w:pStyle w:val="ListParagraph"/>
        <w:numPr>
          <w:ilvl w:val="2"/>
          <w:numId w:val="1"/>
        </w:numPr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Do not worship  </w:t>
      </w:r>
    </w:p>
    <w:p xmlns:wp14="http://schemas.microsoft.com/office/word/2010/wordml" w:rsidP="247EA15F" w14:paraId="340ABB16" wp14:textId="26253345">
      <w:pPr>
        <w:pStyle w:val="ListParagraph"/>
        <w:numPr>
          <w:ilvl w:val="2"/>
          <w:numId w:val="1"/>
        </w:numPr>
        <w:rPr>
          <w:rFonts w:ascii="Segoe UI" w:hAnsi="Segoe UI" w:eastAsia="Segoe UI" w:cs="Segoe UI"/>
          <w:noProof w:val="0"/>
          <w:color w:val="201F1E"/>
          <w:sz w:val="22"/>
          <w:szCs w:val="22"/>
          <w:lang w:val="en-US"/>
        </w:rPr>
      </w:pP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Do not speak in tongues  </w:t>
      </w:r>
    </w:p>
    <w:p xmlns:wp14="http://schemas.microsoft.com/office/word/2010/wordml" w:rsidP="247EA15F" w14:paraId="2210DBF2" wp14:textId="58296402">
      <w:pPr>
        <w:pStyle w:val="Normal"/>
        <w:ind w:left="0"/>
        <w:rPr>
          <w:rFonts w:ascii="Segoe UI" w:hAnsi="Segoe UI" w:eastAsia="Segoe UI" w:cs="Segoe UI"/>
          <w:noProof w:val="0"/>
          <w:color w:val="201F1E"/>
          <w:sz w:val="22"/>
          <w:szCs w:val="22"/>
          <w:lang w:val="en-US"/>
        </w:rPr>
      </w:pP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>“I will not drive them out from before you in one year, lest the land become desolate and the beasts of the field become too numerous for you. Little by little I will drive them out from before you, until you have increased, and you inherit the land.”</w:t>
      </w:r>
      <w:r w:rsidRPr="247EA15F" w:rsidR="450049E3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 </w:t>
      </w:r>
      <w:r w:rsidRPr="247EA15F" w:rsidR="4580C8C4">
        <w:rPr>
          <w:rFonts w:ascii="Segoe UI" w:hAnsi="Segoe UI" w:eastAsia="Segoe UI" w:cs="Segoe UI"/>
          <w:noProof w:val="0"/>
          <w:color w:val="201F1E"/>
          <w:sz w:val="24"/>
          <w:szCs w:val="24"/>
          <w:lang w:val="en-US"/>
        </w:rPr>
        <w:t xml:space="preserve">Exodus 23:29-30 NKJV </w:t>
      </w:r>
      <w:r>
        <w:br/>
      </w:r>
      <w:r>
        <w:br/>
      </w:r>
      <w:r w:rsidRPr="247EA15F" w:rsidR="4580C8C4"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  <w:t xml:space="preserve"> </w:t>
      </w:r>
    </w:p>
    <w:p xmlns:wp14="http://schemas.microsoft.com/office/word/2010/wordml" w:rsidP="247EA15F" w14:paraId="0A5B8DFE" wp14:textId="3FD36DCD">
      <w:pPr>
        <w:pStyle w:val="Normal"/>
        <w:ind w:left="0"/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</w:p>
    <w:p xmlns:wp14="http://schemas.microsoft.com/office/word/2010/wordml" w:rsidP="247EA15F" w14:paraId="1CB226C3" wp14:textId="116BE5DD">
      <w:pPr>
        <w:pStyle w:val="Normal"/>
        <w:ind w:left="0"/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</w:p>
    <w:p xmlns:wp14="http://schemas.microsoft.com/office/word/2010/wordml" w:rsidP="247EA15F" w14:paraId="319C9F6F" wp14:textId="0C50CFD7">
      <w:pPr>
        <w:pStyle w:val="Normal"/>
        <w:ind w:left="0"/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</w:p>
    <w:p xmlns:wp14="http://schemas.microsoft.com/office/word/2010/wordml" w:rsidP="247EA15F" w14:paraId="43DF7847" wp14:textId="130C0BF1">
      <w:pPr>
        <w:pStyle w:val="Normal"/>
        <w:ind w:left="0"/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</w:p>
    <w:p xmlns:wp14="http://schemas.microsoft.com/office/word/2010/wordml" w:rsidP="247EA15F" w14:paraId="71DC2649" wp14:textId="44F0CB01">
      <w:pPr>
        <w:pStyle w:val="Normal"/>
        <w:ind w:left="0"/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</w:p>
    <w:p xmlns:wp14="http://schemas.microsoft.com/office/word/2010/wordml" w:rsidP="247EA15F" w14:paraId="6F6E740E" wp14:textId="2C7055D5">
      <w:pPr>
        <w:pStyle w:val="Normal"/>
        <w:ind w:left="0"/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</w:p>
    <w:p xmlns:wp14="http://schemas.microsoft.com/office/word/2010/wordml" w:rsidP="247EA15F" w14:paraId="3538C536" wp14:textId="4ACF1A32">
      <w:pPr>
        <w:pStyle w:val="Normal"/>
        <w:ind w:left="0"/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</w:p>
    <w:p xmlns:wp14="http://schemas.microsoft.com/office/word/2010/wordml" w:rsidP="247EA15F" w14:paraId="20FAAA2E" wp14:textId="42C3FECF">
      <w:pPr>
        <w:pStyle w:val="Normal"/>
        <w:ind w:left="0"/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</w:p>
    <w:p xmlns:wp14="http://schemas.microsoft.com/office/word/2010/wordml" w:rsidP="247EA15F" w14:paraId="0408FBD7" wp14:textId="52392CE9">
      <w:pPr>
        <w:pStyle w:val="Normal"/>
        <w:ind w:left="0"/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</w:p>
    <w:p xmlns:wp14="http://schemas.microsoft.com/office/word/2010/wordml" w:rsidP="247EA15F" w14:paraId="05EA4033" wp14:textId="1F806B11">
      <w:pPr>
        <w:pStyle w:val="Normal"/>
        <w:ind w:left="0"/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</w:p>
    <w:p xmlns:wp14="http://schemas.microsoft.com/office/word/2010/wordml" w:rsidP="247EA15F" w14:paraId="1C5BFC41" wp14:textId="68BD740F">
      <w:pPr>
        <w:pStyle w:val="Normal"/>
        <w:ind w:left="0"/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</w:p>
    <w:p xmlns:wp14="http://schemas.microsoft.com/office/word/2010/wordml" w:rsidP="247EA15F" w14:paraId="1D85F091" wp14:textId="0508018F">
      <w:pPr>
        <w:pStyle w:val="Normal"/>
        <w:ind w:left="0"/>
        <w:rPr>
          <w:rFonts w:ascii="Segoe UI" w:hAnsi="Segoe UI" w:eastAsia="Segoe UI" w:cs="Segoe UI"/>
          <w:noProof w:val="0"/>
          <w:color w:val="201F1E"/>
          <w:sz w:val="32"/>
          <w:szCs w:val="32"/>
          <w:lang w:val="en-US"/>
        </w:rPr>
      </w:pPr>
    </w:p>
    <w:p xmlns:wp14="http://schemas.microsoft.com/office/word/2010/wordml" w:rsidP="247EA15F" w14:paraId="1BF8D0C6" wp14:textId="0E27DA20">
      <w:pPr>
        <w:pStyle w:val="Normal"/>
        <w:ind w:left="0"/>
        <w:jc w:val="center"/>
        <w:rPr>
          <w:rFonts w:ascii="Segoe UI" w:hAnsi="Segoe UI" w:eastAsia="Segoe UI" w:cs="Segoe UI"/>
          <w:b w:val="1"/>
          <w:bCs w:val="1"/>
          <w:noProof w:val="0"/>
          <w:color w:val="201F1E"/>
          <w:sz w:val="32"/>
          <w:szCs w:val="32"/>
          <w:lang w:val="en-US"/>
        </w:rPr>
      </w:pPr>
      <w:r w:rsidRPr="247EA15F" w:rsidR="6A59C8BF">
        <w:rPr>
          <w:rFonts w:ascii="Segoe UI" w:hAnsi="Segoe UI" w:eastAsia="Segoe UI" w:cs="Segoe UI"/>
          <w:b w:val="1"/>
          <w:bCs w:val="1"/>
          <w:noProof w:val="0"/>
          <w:color w:val="201F1E"/>
          <w:sz w:val="32"/>
          <w:szCs w:val="32"/>
          <w:lang w:val="en-US"/>
        </w:rPr>
        <w:t>Prayer for Spiritual Freedom</w:t>
      </w:r>
    </w:p>
    <w:p xmlns:wp14="http://schemas.microsoft.com/office/word/2010/wordml" w14:paraId="021B2A2C" wp14:textId="4D54EDA9"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Dear Lord Jesus, I believe that you are the Son of God, that you died on the cross for my sins and that you raised again from the dead. </w:t>
      </w:r>
    </w:p>
    <w:p xmlns:wp14="http://schemas.microsoft.com/office/word/2010/wordml" w14:paraId="1B7E272E" wp14:textId="407D61C4"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I confess you as my Lord and Savior, I repent of all my sins.   </w:t>
      </w:r>
    </w:p>
    <w:p xmlns:wp14="http://schemas.microsoft.com/office/word/2010/wordml" w14:paraId="6267D8CE" wp14:textId="3125E7AF"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I repent of all my contacts with Satan and all of his evil works.   </w:t>
      </w:r>
    </w:p>
    <w:p xmlns:wp14="http://schemas.microsoft.com/office/word/2010/wordml" w14:paraId="677D4BD1" wp14:textId="7A7F0123"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I renounce any involvement with the occult.   </w:t>
      </w:r>
    </w:p>
    <w:p xmlns:wp14="http://schemas.microsoft.com/office/word/2010/wordml" w14:paraId="79128D3B" wp14:textId="5AD08A18"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I repent and renounce all demon spirits that I have allowed to enter into my life.   </w:t>
      </w:r>
    </w:p>
    <w:p xmlns:wp14="http://schemas.microsoft.com/office/word/2010/wordml" w14:paraId="0CFE0B41" wp14:textId="032E1489"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Lord, I forgive all others who have wronged me or harmed me.   </w:t>
      </w:r>
    </w:p>
    <w:p xmlns:wp14="http://schemas.microsoft.com/office/word/2010/wordml" w14:paraId="17BDB3BE" wp14:textId="00A0FF7C"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I lay down all resentment, all hatred, and all rebellion.   </w:t>
      </w:r>
    </w:p>
    <w:p xmlns:wp14="http://schemas.microsoft.com/office/word/2010/wordml" w14:paraId="1EBE07A7" wp14:textId="0C5BBEC1"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In particular, I forgive ________________________________ (name).   </w:t>
      </w:r>
    </w:p>
    <w:p xmlns:wp14="http://schemas.microsoft.com/office/word/2010/wordml" w:rsidP="247EA15F" w14:paraId="313492E0" wp14:textId="5EF0E37D">
      <w:pPr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</w:pPr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>Lord, I ask you to forgive me and to cleanse me by your precious Blood</w:t>
      </w:r>
      <w:r w:rsidRPr="247EA15F" w:rsidR="7F32C762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>,</w:t>
      </w:r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 particularly of ______________</w:t>
      </w:r>
      <w:r w:rsidRPr="247EA15F" w:rsidR="34A9CE9F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. </w:t>
      </w:r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>I accept your forgiveness and I ch</w:t>
      </w:r>
      <w:r w:rsidRPr="247EA15F" w:rsidR="4E28664A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>o</w:t>
      </w:r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ose to forgive myself.  </w:t>
      </w:r>
    </w:p>
    <w:p xmlns:wp14="http://schemas.microsoft.com/office/word/2010/wordml" w:rsidP="247EA15F" w14:paraId="0F54D23E" wp14:textId="39DB4EE2">
      <w:pPr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</w:pPr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Now Lord, I lose myself </w:t>
      </w:r>
      <w:r w:rsidRPr="247EA15F" w:rsidR="523C3F55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of </w:t>
      </w:r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>the evil spirit that ha</w:t>
      </w:r>
      <w:r w:rsidRPr="247EA15F" w:rsidR="219717E6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>s</w:t>
      </w:r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 been identified in the Name of Jesus and I command </w:t>
      </w:r>
      <w:r w:rsidRPr="247EA15F" w:rsidR="5B055710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>it</w:t>
      </w:r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 to leave me.  </w:t>
      </w:r>
    </w:p>
    <w:p xmlns:wp14="http://schemas.microsoft.com/office/word/2010/wordml" w14:paraId="42488D1D" wp14:textId="5B9DCA4F"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Lord, you have said, “whosoever shall call on the Name of the Lord shall be delivered” </w:t>
      </w:r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nl"/>
        </w:rPr>
        <w:t xml:space="preserve">(Joel 2:32). </w:t>
      </w:r>
    </w:p>
    <w:p xmlns:wp14="http://schemas.microsoft.com/office/word/2010/wordml" w14:paraId="0322C3AF" wp14:textId="3F768437"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I call on your Name right now and I recognize you as my deliverer.   </w:t>
      </w:r>
    </w:p>
    <w:p xmlns:wp14="http://schemas.microsoft.com/office/word/2010/wordml" w14:paraId="37645CDB" wp14:textId="7D65F9BB"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Satan, because of the Blood, you have no power over me and you have no place in me. </w:t>
      </w:r>
    </w:p>
    <w:p xmlns:wp14="http://schemas.microsoft.com/office/word/2010/wordml" w14:paraId="7A739904" wp14:textId="21AE7103"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I now cancel any legal right you have to remain in the Name of Jesus.  </w:t>
      </w:r>
    </w:p>
    <w:p xmlns:wp14="http://schemas.microsoft.com/office/word/2010/wordml" w14:paraId="6CEF8F0F" wp14:textId="5036C8F8"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The Bible tells me that “I have all authority over the power of the enemy” therefore I command you spirit of ____________________ to leave my life now and never return.  </w:t>
      </w:r>
    </w:p>
    <w:p xmlns:wp14="http://schemas.microsoft.com/office/word/2010/wordml" w14:paraId="50B8FC61" wp14:textId="6BF6D9FF"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>Begin to inhale and exhale forcefully</w:t>
      </w:r>
      <w:r w:rsidRPr="247EA15F" w:rsidR="4580C8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</w:p>
    <w:p xmlns:wp14="http://schemas.microsoft.com/office/word/2010/wordml" w:rsidP="75B1F7D2" w14:paraId="2C078E63" wp14:textId="11A4C33F">
      <w:pPr>
        <w:pStyle w:val="Normal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a4ced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799030"/>
    <w:rsid w:val="0200CCFA"/>
    <w:rsid w:val="042E77C4"/>
    <w:rsid w:val="049F329D"/>
    <w:rsid w:val="07C0138A"/>
    <w:rsid w:val="10154383"/>
    <w:rsid w:val="12419066"/>
    <w:rsid w:val="1E343E01"/>
    <w:rsid w:val="1F20136E"/>
    <w:rsid w:val="2092C6E9"/>
    <w:rsid w:val="219717E6"/>
    <w:rsid w:val="247EA15F"/>
    <w:rsid w:val="24FE0866"/>
    <w:rsid w:val="2A26EB9C"/>
    <w:rsid w:val="3238EDED"/>
    <w:rsid w:val="3275C580"/>
    <w:rsid w:val="34A9CE9F"/>
    <w:rsid w:val="38CBDEA7"/>
    <w:rsid w:val="39A74386"/>
    <w:rsid w:val="3BDEA143"/>
    <w:rsid w:val="3F44FF69"/>
    <w:rsid w:val="450049E3"/>
    <w:rsid w:val="4580C8C4"/>
    <w:rsid w:val="45DDB920"/>
    <w:rsid w:val="4839F503"/>
    <w:rsid w:val="4D760001"/>
    <w:rsid w:val="4E28664A"/>
    <w:rsid w:val="523C3F55"/>
    <w:rsid w:val="59E1DE68"/>
    <w:rsid w:val="5B055710"/>
    <w:rsid w:val="5C625425"/>
    <w:rsid w:val="5FF74207"/>
    <w:rsid w:val="645CF57C"/>
    <w:rsid w:val="6A59C8BF"/>
    <w:rsid w:val="6B799030"/>
    <w:rsid w:val="6BCCBECC"/>
    <w:rsid w:val="6DEAAF65"/>
    <w:rsid w:val="75B1F7D2"/>
    <w:rsid w:val="7E3259A0"/>
    <w:rsid w:val="7F32C762"/>
    <w:rsid w:val="7FC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80DBD"/>
  <w15:chartTrackingRefBased/>
  <w15:docId w15:val="{5EEAB4E7-F409-4F96-A6EB-ABD95D1513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c65594ef1c243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BB687B7CE184F8EFB6B650000AB91" ma:contentTypeVersion="20" ma:contentTypeDescription="Create a new document." ma:contentTypeScope="" ma:versionID="66756d34168b26b40f44f973e58f9741">
  <xsd:schema xmlns:xsd="http://www.w3.org/2001/XMLSchema" xmlns:xs="http://www.w3.org/2001/XMLSchema" xmlns:p="http://schemas.microsoft.com/office/2006/metadata/properties" xmlns:ns2="6779314e-e36a-4993-a467-c15b40692814" xmlns:ns3="245ecaf3-083c-49b7-a379-4fba80fefd1e" targetNamespace="http://schemas.microsoft.com/office/2006/metadata/properties" ma:root="true" ma:fieldsID="bd9d0ad0c17afee4d56765aa83e7d729" ns2:_="" ns3:_="">
    <xsd:import namespace="6779314e-e36a-4993-a467-c15b40692814"/>
    <xsd:import namespace="245ecaf3-083c-49b7-a379-4fba80fef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9314e-e36a-4993-a467-c15b40692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93e2c6-6f7a-49ea-a815-80467fa17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caf3-083c-49b7-a379-4fba80fef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159f64-1a8b-4996-b9ed-13e6c7abcfb4}" ma:internalName="TaxCatchAll" ma:showField="CatchAllData" ma:web="245ecaf3-083c-49b7-a379-4fba80fef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ecaf3-083c-49b7-a379-4fba80fefd1e" xsi:nil="true"/>
    <lcf76f155ced4ddcb4097134ff3c332f xmlns="6779314e-e36a-4993-a467-c15b406928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E6ACF2-BE04-4275-A6B6-D8C95F08B3A5}"/>
</file>

<file path=customXml/itemProps2.xml><?xml version="1.0" encoding="utf-8"?>
<ds:datastoreItem xmlns:ds="http://schemas.openxmlformats.org/officeDocument/2006/customXml" ds:itemID="{C286D043-06D1-4FB9-BC59-33BDACA2DF9B}"/>
</file>

<file path=customXml/itemProps3.xml><?xml version="1.0" encoding="utf-8"?>
<ds:datastoreItem xmlns:ds="http://schemas.openxmlformats.org/officeDocument/2006/customXml" ds:itemID="{1A3839B5-AB2E-489A-9B22-CC5E060C14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Dawn Alday</dc:creator>
  <keywords/>
  <dc:description/>
  <lastModifiedBy>Dawn Alday</lastModifiedBy>
  <dcterms:created xsi:type="dcterms:W3CDTF">2022-09-21T20:49:35.0000000Z</dcterms:created>
  <dcterms:modified xsi:type="dcterms:W3CDTF">2022-09-24T02:30:04.0276255Z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0x0101001C7BB687B7CE184F8EFB6B650000AB91</vt:lpwstr>
  </property>
  <property fmtid="{D5CDD505-2E9C-101B-9397-08002B2CF9AE}" pid="3" name="Order">
    <vt:r8>6800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