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190" w:type="dxa"/>
        <w:tblLayout w:type="fixed"/>
        <w:tblLook w:val="06A0" w:firstRow="1" w:lastRow="0" w:firstColumn="1" w:lastColumn="0" w:noHBand="1" w:noVBand="1"/>
      </w:tblPr>
      <w:tblGrid>
        <w:gridCol w:w="7080"/>
        <w:gridCol w:w="7110"/>
      </w:tblGrid>
      <w:tr w:rsidR="21537D02" w:rsidTr="7F5EDA22" w14:paraId="5FC1FD3B">
        <w:trPr>
          <w:trHeight w:val="7650"/>
        </w:trPr>
        <w:tc>
          <w:tcPr>
            <w:tcW w:w="7080" w:type="dxa"/>
            <w:tcMar/>
          </w:tcPr>
          <w:p w:rsidR="5A765C4C" w:rsidP="21537D02" w:rsidRDefault="5A765C4C" w14:paraId="1F03EA7B" w14:textId="7BAA5961">
            <w:pPr>
              <w:jc w:val="center"/>
              <w:rPr>
                <w:rFonts w:ascii="Cambria" w:hAnsi="Cambria" w:eastAsia="Cambria" w:cs="Cambria"/>
                <w:sz w:val="48"/>
                <w:szCs w:val="48"/>
              </w:rPr>
            </w:pPr>
            <w:r w:rsidRPr="21537D02" w:rsidR="5A765C4C">
              <w:rPr>
                <w:rFonts w:ascii="Cambria" w:hAnsi="Cambria" w:eastAsia="Cambria" w:cs="Cambria"/>
                <w:sz w:val="48"/>
                <w:szCs w:val="48"/>
              </w:rPr>
              <w:t>ABC’s for Salvation</w:t>
            </w:r>
          </w:p>
          <w:p w:rsidR="21537D02" w:rsidP="21537D02" w:rsidRDefault="21537D02" w14:paraId="3EDCC8D8" w14:textId="5FF1E435">
            <w:pPr>
              <w:rPr>
                <w:rFonts w:ascii="Cambria" w:hAnsi="Cambria" w:eastAsia="Cambria" w:cs="Cambria"/>
              </w:rPr>
            </w:pPr>
          </w:p>
          <w:p w:rsidR="5A765C4C" w:rsidP="7F5EDA22" w:rsidRDefault="5A765C4C" w14:paraId="4FA9C93D" w14:textId="00F4C3AD">
            <w:pPr>
              <w:rPr>
                <w:rFonts w:ascii="Cambria" w:hAnsi="Cambria" w:eastAsia="Cambria" w:cs="Cambria"/>
                <w:sz w:val="28"/>
                <w:szCs w:val="28"/>
              </w:rPr>
            </w:pPr>
            <w:r w:rsidRPr="7F5EDA22" w:rsidR="38C98245">
              <w:rPr>
                <w:rFonts w:ascii="Cambria" w:hAnsi="Cambria" w:eastAsia="Cambria" w:cs="Cambria"/>
                <w:sz w:val="48"/>
                <w:szCs w:val="48"/>
              </w:rPr>
              <w:t>A.</w:t>
            </w:r>
            <w:r w:rsidRPr="7F5EDA22" w:rsidR="38C98245">
              <w:rPr>
                <w:rFonts w:ascii="Cambria" w:hAnsi="Cambria" w:eastAsia="Cambria" w:cs="Cambria"/>
              </w:rPr>
              <w:t xml:space="preserve"> </w:t>
            </w:r>
            <w:r w:rsidRPr="7F5EDA22" w:rsidR="38C98245">
              <w:rPr>
                <w:rFonts w:ascii="Cambria" w:hAnsi="Cambria" w:eastAsia="Cambria" w:cs="Cambria"/>
                <w:b w:val="1"/>
                <w:bCs w:val="1"/>
                <w:sz w:val="28"/>
                <w:szCs w:val="28"/>
              </w:rPr>
              <w:t>Accept</w:t>
            </w:r>
            <w:r w:rsidRPr="7F5EDA22" w:rsidR="38C98245">
              <w:rPr>
                <w:rFonts w:ascii="Cambria" w:hAnsi="Cambria" w:eastAsia="Cambria" w:cs="Cambria"/>
                <w:sz w:val="28"/>
                <w:szCs w:val="28"/>
              </w:rPr>
              <w:t xml:space="preserve"> that you are a sinner; and God's punishment for your sin is death and separation from Him forever.</w:t>
            </w:r>
          </w:p>
          <w:p w:rsidR="5A765C4C" w:rsidP="7F5EDA22" w:rsidRDefault="5A765C4C" w14:paraId="4FE91F2C" w14:textId="3B817D25">
            <w:pPr>
              <w:pStyle w:val="Normal"/>
              <w:rPr>
                <w:rFonts w:ascii="Cambria" w:hAnsi="Cambria" w:eastAsia="Cambria" w:cs="Cambria"/>
                <w:sz w:val="28"/>
                <w:szCs w:val="28"/>
              </w:rPr>
            </w:pPr>
            <w:r w:rsidRPr="7F5EDA22" w:rsidR="38C98245">
              <w:rPr>
                <w:rFonts w:ascii="Cambria" w:hAnsi="Cambria" w:eastAsia="Cambria" w:cs="Cambria"/>
                <w:sz w:val="28"/>
                <w:szCs w:val="28"/>
              </w:rPr>
              <w:t xml:space="preserve">“For all have sinned and fall short of the glory of God.” </w:t>
            </w:r>
          </w:p>
          <w:p w:rsidR="5A765C4C" w:rsidP="7F5EDA22" w:rsidRDefault="5A765C4C" w14:paraId="2129274F" w14:textId="5E424A33">
            <w:pPr>
              <w:pStyle w:val="Normal"/>
              <w:rPr>
                <w:rFonts w:ascii="Cambria" w:hAnsi="Cambria" w:eastAsia="Cambria" w:cs="Cambria"/>
                <w:sz w:val="28"/>
                <w:szCs w:val="28"/>
              </w:rPr>
            </w:pPr>
            <w:r w:rsidRPr="7F5EDA22" w:rsidR="38C98245">
              <w:rPr>
                <w:rFonts w:ascii="Cambria" w:hAnsi="Cambria" w:eastAsia="Cambria" w:cs="Cambria"/>
                <w:sz w:val="28"/>
                <w:szCs w:val="28"/>
              </w:rPr>
              <w:t>Romans 3:23 (HCSB)</w:t>
            </w:r>
          </w:p>
          <w:p w:rsidR="5A765C4C" w:rsidP="7F5EDA22" w:rsidRDefault="5A765C4C" w14:paraId="3CCC1802" w14:textId="2E5A45F0">
            <w:pPr>
              <w:pStyle w:val="Normal"/>
              <w:rPr>
                <w:rFonts w:ascii="Cambria" w:hAnsi="Cambria" w:eastAsia="Cambria" w:cs="Cambria"/>
                <w:sz w:val="28"/>
                <w:szCs w:val="28"/>
              </w:rPr>
            </w:pPr>
            <w:r w:rsidRPr="7F5EDA22" w:rsidR="38C98245">
              <w:rPr>
                <w:rFonts w:ascii="Cambria" w:hAnsi="Cambria" w:eastAsia="Cambria" w:cs="Cambria"/>
                <w:sz w:val="48"/>
                <w:szCs w:val="48"/>
              </w:rPr>
              <w:t>B.</w:t>
            </w:r>
            <w:r w:rsidRPr="7F5EDA22" w:rsidR="38C98245">
              <w:rPr>
                <w:rFonts w:ascii="Cambria" w:hAnsi="Cambria" w:eastAsia="Cambria" w:cs="Cambria"/>
              </w:rPr>
              <w:t xml:space="preserve"> </w:t>
            </w:r>
            <w:r w:rsidRPr="7F5EDA22" w:rsidR="38C98245">
              <w:rPr>
                <w:rFonts w:ascii="Cambria" w:hAnsi="Cambria" w:eastAsia="Cambria" w:cs="Cambria"/>
                <w:b w:val="1"/>
                <w:bCs w:val="1"/>
                <w:sz w:val="28"/>
                <w:szCs w:val="28"/>
              </w:rPr>
              <w:t>Believe</w:t>
            </w:r>
            <w:r w:rsidRPr="7F5EDA22" w:rsidR="38C98245">
              <w:rPr>
                <w:rFonts w:ascii="Cambria" w:hAnsi="Cambria" w:eastAsia="Cambria" w:cs="Cambria"/>
                <w:sz w:val="28"/>
                <w:szCs w:val="28"/>
              </w:rPr>
              <w:t xml:space="preserve"> that Jesus paid God's price for your sin when He died on the cross.</w:t>
            </w:r>
          </w:p>
          <w:p w:rsidR="5A765C4C" w:rsidP="7F5EDA22" w:rsidRDefault="5A765C4C" w14:paraId="6DBA852F" w14:textId="3D1F3AE9">
            <w:pPr>
              <w:pStyle w:val="Normal"/>
              <w:rPr>
                <w:rFonts w:ascii="Cambria" w:hAnsi="Cambria" w:eastAsia="Cambria" w:cs="Cambria"/>
                <w:sz w:val="28"/>
                <w:szCs w:val="28"/>
              </w:rPr>
            </w:pPr>
            <w:r w:rsidRPr="7F5EDA22" w:rsidR="38C98245">
              <w:rPr>
                <w:rFonts w:ascii="Cambria" w:hAnsi="Cambria" w:eastAsia="Cambria" w:cs="Cambria"/>
                <w:sz w:val="28"/>
                <w:szCs w:val="28"/>
              </w:rPr>
              <w:t>“But God proves His own love for us in that while we were still sinners Christ died for us!”</w:t>
            </w:r>
            <w:r>
              <w:br/>
            </w:r>
            <w:r w:rsidRPr="7F5EDA22" w:rsidR="38C98245">
              <w:rPr>
                <w:rFonts w:ascii="Cambria" w:hAnsi="Cambria" w:eastAsia="Cambria" w:cs="Cambria"/>
                <w:sz w:val="28"/>
                <w:szCs w:val="28"/>
              </w:rPr>
              <w:t>Romans 5:8 (HCSB)</w:t>
            </w:r>
          </w:p>
          <w:p w:rsidR="5A765C4C" w:rsidP="7F5EDA22" w:rsidRDefault="5A765C4C" w14:paraId="242A1EC9" w14:textId="6FD08818">
            <w:pPr>
              <w:pStyle w:val="Normal"/>
              <w:rPr>
                <w:rFonts w:ascii="Cambria" w:hAnsi="Cambria" w:eastAsia="Cambria" w:cs="Cambria"/>
                <w:sz w:val="28"/>
                <w:szCs w:val="28"/>
              </w:rPr>
            </w:pPr>
            <w:r w:rsidRPr="7F5EDA22" w:rsidR="38C98245">
              <w:rPr>
                <w:rFonts w:ascii="Cambria" w:hAnsi="Cambria" w:eastAsia="Cambria" w:cs="Cambria"/>
                <w:sz w:val="28"/>
                <w:szCs w:val="28"/>
              </w:rPr>
              <w:t>" For God loved the world in this way: He gave His One and Only Son, so that everyone who believes in Him will not perish but have eternal life.” John 3:16 (HCSB)</w:t>
            </w:r>
          </w:p>
          <w:p w:rsidR="5A765C4C" w:rsidP="7F5EDA22" w:rsidRDefault="5A765C4C" w14:paraId="4111D301" w14:textId="13ABF4F5">
            <w:pPr>
              <w:pStyle w:val="Normal"/>
              <w:bidi w:val="0"/>
              <w:spacing w:before="0" w:beforeAutospacing="off" w:after="160" w:afterAutospacing="off" w:line="259" w:lineRule="auto"/>
              <w:ind w:left="0" w:right="0"/>
              <w:jc w:val="left"/>
              <w:rPr>
                <w:rFonts w:ascii="Cambria" w:hAnsi="Cambria" w:eastAsia="Cambria" w:cs="Cambria"/>
                <w:sz w:val="28"/>
                <w:szCs w:val="28"/>
              </w:rPr>
            </w:pPr>
            <w:r w:rsidRPr="7F5EDA22" w:rsidR="38C98245">
              <w:rPr>
                <w:rFonts w:ascii="Cambria" w:hAnsi="Cambria" w:eastAsia="Cambria" w:cs="Cambria"/>
                <w:sz w:val="48"/>
                <w:szCs w:val="48"/>
              </w:rPr>
              <w:t>C.</w:t>
            </w:r>
            <w:r w:rsidRPr="7F5EDA22" w:rsidR="38C98245">
              <w:rPr>
                <w:rFonts w:ascii="Cambria" w:hAnsi="Cambria" w:eastAsia="Cambria" w:cs="Cambria"/>
              </w:rPr>
              <w:t xml:space="preserve"> </w:t>
            </w:r>
            <w:r w:rsidRPr="7F5EDA22" w:rsidR="38C98245">
              <w:rPr>
                <w:rFonts w:ascii="Cambria" w:hAnsi="Cambria" w:eastAsia="Cambria" w:cs="Cambria"/>
                <w:b w:val="1"/>
                <w:bCs w:val="1"/>
                <w:sz w:val="28"/>
                <w:szCs w:val="28"/>
              </w:rPr>
              <w:t>Confess</w:t>
            </w:r>
            <w:r w:rsidRPr="7F5EDA22" w:rsidR="38C98245">
              <w:rPr>
                <w:rFonts w:ascii="Cambria" w:hAnsi="Cambria" w:eastAsia="Cambria" w:cs="Cambria"/>
                <w:sz w:val="28"/>
                <w:szCs w:val="28"/>
              </w:rPr>
              <w:t xml:space="preserve"> and repent of your sins and come to Jesus by faith. The gift of eternal life is yours.</w:t>
            </w:r>
          </w:p>
          <w:p w:rsidR="5A765C4C" w:rsidP="7F5EDA22" w:rsidRDefault="5A765C4C" w14:paraId="5CFF4D17" w14:textId="3E9969EE">
            <w:pPr>
              <w:pStyle w:val="Normal"/>
              <w:rPr>
                <w:rFonts w:ascii="Cambria" w:hAnsi="Cambria" w:eastAsia="Cambria" w:cs="Cambria"/>
                <w:sz w:val="28"/>
                <w:szCs w:val="28"/>
              </w:rPr>
            </w:pPr>
            <w:r w:rsidRPr="7F5EDA22" w:rsidR="38C98245">
              <w:rPr>
                <w:rFonts w:ascii="Cambria" w:hAnsi="Cambria" w:eastAsia="Cambria" w:cs="Cambria"/>
                <w:sz w:val="28"/>
                <w:szCs w:val="28"/>
              </w:rPr>
              <w:t xml:space="preserve">“If you confess with your mouth, "Jesus is Lord," and believe in your heart that God raised Him from the dead, you will be saved.” </w:t>
            </w:r>
          </w:p>
          <w:p w:rsidR="5A765C4C" w:rsidP="7F5EDA22" w:rsidRDefault="5A765C4C" w14:paraId="01EB1E56" w14:textId="11C5B058">
            <w:pPr>
              <w:pStyle w:val="Normal"/>
              <w:rPr>
                <w:rFonts w:ascii="Cambria" w:hAnsi="Cambria" w:eastAsia="Cambria" w:cs="Cambria"/>
                <w:sz w:val="28"/>
                <w:szCs w:val="28"/>
              </w:rPr>
            </w:pPr>
            <w:r w:rsidRPr="7F5EDA22" w:rsidR="38C98245">
              <w:rPr>
                <w:rFonts w:ascii="Cambria" w:hAnsi="Cambria" w:eastAsia="Cambria" w:cs="Cambria"/>
                <w:sz w:val="28"/>
                <w:szCs w:val="28"/>
              </w:rPr>
              <w:t>Romans 10:9 (HCSB)</w:t>
            </w:r>
          </w:p>
          <w:p w:rsidR="5A765C4C" w:rsidP="7F5EDA22" w:rsidRDefault="5A765C4C" w14:paraId="25F6E24D" w14:textId="5C8ADE66">
            <w:pPr>
              <w:pStyle w:val="Normal"/>
              <w:rPr>
                <w:rFonts w:ascii="Cambria" w:hAnsi="Cambria" w:eastAsia="Cambria" w:cs="Cambria"/>
                <w:sz w:val="28"/>
                <w:szCs w:val="28"/>
              </w:rPr>
            </w:pPr>
            <w:r w:rsidRPr="7F5EDA22" w:rsidR="38C98245">
              <w:rPr>
                <w:rFonts w:ascii="Cambria" w:hAnsi="Cambria" w:eastAsia="Cambria" w:cs="Cambria"/>
                <w:sz w:val="28"/>
                <w:szCs w:val="28"/>
              </w:rPr>
              <w:t xml:space="preserve">"For everyone who calls on the name of the Lord will be saved." </w:t>
            </w:r>
          </w:p>
          <w:p w:rsidR="5A765C4C" w:rsidP="7F5EDA22" w:rsidRDefault="5A765C4C" w14:paraId="06E9A552" w14:textId="2D73C9CB">
            <w:pPr>
              <w:pStyle w:val="Normal"/>
              <w:rPr>
                <w:rFonts w:ascii="Cambria" w:hAnsi="Cambria" w:eastAsia="Cambria" w:cs="Cambria"/>
                <w:sz w:val="28"/>
                <w:szCs w:val="28"/>
              </w:rPr>
            </w:pPr>
            <w:r w:rsidRPr="7F5EDA22" w:rsidR="38C98245">
              <w:rPr>
                <w:rFonts w:ascii="Cambria" w:hAnsi="Cambria" w:eastAsia="Cambria" w:cs="Cambria"/>
                <w:sz w:val="28"/>
                <w:szCs w:val="28"/>
              </w:rPr>
              <w:t>Romans 10:13 (HCSB)</w:t>
            </w:r>
          </w:p>
          <w:p w:rsidR="21537D02" w:rsidP="21537D02" w:rsidRDefault="21537D02" w14:paraId="65A9C997" w14:textId="5EBEECA6">
            <w:pPr>
              <w:pStyle w:val="Normal"/>
            </w:pPr>
          </w:p>
          <w:p w:rsidR="04BB6A2A" w:rsidP="21537D02" w:rsidRDefault="04BB6A2A" w14:paraId="5165B7BD" w14:textId="2EE35B55">
            <w:pPr>
              <w:pStyle w:val="Normal"/>
            </w:pPr>
            <w:r w:rsidRPr="21537D02" w:rsidR="04BB6A2A">
              <w:rPr>
                <w:b w:val="1"/>
                <w:bCs w:val="1"/>
                <w:sz w:val="32"/>
                <w:szCs w:val="32"/>
              </w:rPr>
              <w:t>S</w:t>
            </w:r>
            <w:r w:rsidR="22B64652">
              <w:rPr/>
              <w:t>alvation</w:t>
            </w:r>
            <w:r w:rsidR="22B64652">
              <w:rPr/>
              <w:t xml:space="preserve"> Prayer:</w:t>
            </w:r>
          </w:p>
          <w:p w:rsidR="22B64652" w:rsidP="7F5EDA22" w:rsidRDefault="22B64652" w14:paraId="17429E74" w14:textId="71E6AACD">
            <w:pPr>
              <w:pStyle w:val="Normal"/>
              <w:rPr>
                <w:rFonts w:ascii="-apple-system" w:hAnsi="-apple-system" w:eastAsia="-apple-system" w:cs="-apple-system"/>
                <w:i w:val="1"/>
                <w:iCs w:val="1"/>
                <w:noProof w:val="0"/>
                <w:color w:val="333333"/>
                <w:sz w:val="25"/>
                <w:szCs w:val="25"/>
                <w:lang w:val="en-US"/>
              </w:rPr>
            </w:pPr>
            <w:r w:rsidRPr="7F5EDA22" w:rsidR="38E25411">
              <w:rPr>
                <w:rFonts w:ascii="Cambria" w:hAnsi="Cambria" w:eastAsia="Cambria" w:cs="Cambria"/>
                <w:i w:val="1"/>
                <w:iCs w:val="1"/>
                <w:noProof w:val="0"/>
                <w:color w:val="333333"/>
                <w:sz w:val="25"/>
                <w:szCs w:val="25"/>
                <w:lang w:val="en-US"/>
              </w:rPr>
              <w:t>Lord, I admit I am a sinner. I need and want Your forgiveness.</w:t>
            </w:r>
            <w:r w:rsidRPr="7F5EDA22" w:rsidR="53ED381E">
              <w:rPr>
                <w:rFonts w:ascii="Cambria" w:hAnsi="Cambria" w:eastAsia="Cambria" w:cs="Cambria"/>
                <w:i w:val="1"/>
                <w:iCs w:val="1"/>
                <w:noProof w:val="0"/>
                <w:color w:val="333333"/>
                <w:sz w:val="25"/>
                <w:szCs w:val="25"/>
                <w:lang w:val="en-US"/>
              </w:rPr>
              <w:t xml:space="preserve"> </w:t>
            </w:r>
            <w:r w:rsidRPr="7F5EDA22" w:rsidR="38E25411">
              <w:rPr>
                <w:rFonts w:ascii="Cambria" w:hAnsi="Cambria" w:eastAsia="Cambria" w:cs="Cambria"/>
                <w:i w:val="1"/>
                <w:iCs w:val="1"/>
                <w:noProof w:val="0"/>
                <w:color w:val="333333"/>
                <w:sz w:val="25"/>
                <w:szCs w:val="25"/>
                <w:lang w:val="en-US"/>
              </w:rPr>
              <w:t>I accept Your death as the penalty for my sin.  By faith I receive You into my heart as the Son of God and as Savior</w:t>
            </w:r>
            <w:r w:rsidRPr="7F5EDA22" w:rsidR="31689CE6">
              <w:rPr>
                <w:rFonts w:ascii="Cambria" w:hAnsi="Cambria" w:eastAsia="Cambria" w:cs="Cambria"/>
                <w:i w:val="1"/>
                <w:iCs w:val="1"/>
                <w:noProof w:val="0"/>
                <w:color w:val="333333"/>
                <w:sz w:val="25"/>
                <w:szCs w:val="25"/>
                <w:lang w:val="en-US"/>
              </w:rPr>
              <w:t xml:space="preserve">. I confess you as </w:t>
            </w:r>
            <w:r w:rsidRPr="7F5EDA22" w:rsidR="38E25411">
              <w:rPr>
                <w:rFonts w:ascii="Cambria" w:hAnsi="Cambria" w:eastAsia="Cambria" w:cs="Cambria"/>
                <w:i w:val="1"/>
                <w:iCs w:val="1"/>
                <w:noProof w:val="0"/>
                <w:color w:val="333333"/>
                <w:sz w:val="25"/>
                <w:szCs w:val="25"/>
                <w:lang w:val="en-US"/>
              </w:rPr>
              <w:t xml:space="preserve">Lord of my life. From now on, help me </w:t>
            </w:r>
            <w:r w:rsidRPr="7F5EDA22" w:rsidR="301A4F0C">
              <w:rPr>
                <w:rFonts w:ascii="Cambria" w:hAnsi="Cambria" w:eastAsia="Cambria" w:cs="Cambria"/>
                <w:i w:val="1"/>
                <w:iCs w:val="1"/>
                <w:noProof w:val="0"/>
                <w:color w:val="333333"/>
                <w:sz w:val="25"/>
                <w:szCs w:val="25"/>
                <w:lang w:val="en-US"/>
              </w:rPr>
              <w:t xml:space="preserve">to </w:t>
            </w:r>
            <w:r w:rsidRPr="7F5EDA22" w:rsidR="38E25411">
              <w:rPr>
                <w:rFonts w:ascii="Cambria" w:hAnsi="Cambria" w:eastAsia="Cambria" w:cs="Cambria"/>
                <w:i w:val="1"/>
                <w:iCs w:val="1"/>
                <w:noProof w:val="0"/>
                <w:color w:val="333333"/>
                <w:sz w:val="25"/>
                <w:szCs w:val="25"/>
                <w:lang w:val="en-US"/>
              </w:rPr>
              <w:t>live for You.</w:t>
            </w:r>
            <w:r w:rsidRPr="7F5EDA22" w:rsidR="2AF731E7">
              <w:rPr>
                <w:rFonts w:ascii="Cambria" w:hAnsi="Cambria" w:eastAsia="Cambria" w:cs="Cambria"/>
                <w:i w:val="1"/>
                <w:iCs w:val="1"/>
                <w:noProof w:val="0"/>
                <w:color w:val="333333"/>
                <w:sz w:val="25"/>
                <w:szCs w:val="25"/>
                <w:lang w:val="en-US"/>
              </w:rPr>
              <w:t xml:space="preserve"> </w:t>
            </w:r>
          </w:p>
          <w:p w:rsidR="21537D02" w:rsidP="21537D02" w:rsidRDefault="21537D02" w14:paraId="198B913C" w14:textId="55B805CD">
            <w:pPr>
              <w:pStyle w:val="Normal"/>
            </w:pPr>
          </w:p>
        </w:tc>
        <w:tc>
          <w:tcPr>
            <w:tcW w:w="7110" w:type="dxa"/>
            <w:tcMar/>
          </w:tcPr>
          <w:p w:rsidR="5A765C4C" w:rsidP="21537D02" w:rsidRDefault="5A765C4C" w14:paraId="0C5C57C4" w14:textId="7BAA5961">
            <w:pPr>
              <w:jc w:val="center"/>
              <w:rPr>
                <w:rFonts w:ascii="Cambria" w:hAnsi="Cambria" w:eastAsia="Cambria" w:cs="Cambria"/>
                <w:sz w:val="48"/>
                <w:szCs w:val="48"/>
              </w:rPr>
            </w:pPr>
            <w:r w:rsidRPr="21537D02" w:rsidR="5A765C4C">
              <w:rPr>
                <w:rFonts w:ascii="Cambria" w:hAnsi="Cambria" w:eastAsia="Cambria" w:cs="Cambria"/>
                <w:sz w:val="48"/>
                <w:szCs w:val="48"/>
              </w:rPr>
              <w:t>ABC’s for Salvation</w:t>
            </w:r>
          </w:p>
          <w:p w:rsidR="21537D02" w:rsidP="21537D02" w:rsidRDefault="21537D02" w14:paraId="765D6E28" w14:textId="5FF1E435">
            <w:pPr>
              <w:rPr>
                <w:rFonts w:ascii="Cambria" w:hAnsi="Cambria" w:eastAsia="Cambria" w:cs="Cambria"/>
              </w:rPr>
            </w:pPr>
          </w:p>
          <w:p w:rsidR="5A765C4C" w:rsidP="7F5EDA22" w:rsidRDefault="5A765C4C" w14:paraId="1E05B0E3" w14:textId="00F4C3AD">
            <w:pPr>
              <w:rPr>
                <w:rFonts w:ascii="Cambria" w:hAnsi="Cambria" w:eastAsia="Cambria" w:cs="Cambria"/>
                <w:sz w:val="28"/>
                <w:szCs w:val="28"/>
              </w:rPr>
            </w:pPr>
            <w:r w:rsidRPr="7F5EDA22" w:rsidR="38C98245">
              <w:rPr>
                <w:rFonts w:ascii="Cambria" w:hAnsi="Cambria" w:eastAsia="Cambria" w:cs="Cambria"/>
                <w:sz w:val="48"/>
                <w:szCs w:val="48"/>
              </w:rPr>
              <w:t>A.</w:t>
            </w:r>
            <w:r w:rsidRPr="7F5EDA22" w:rsidR="38C98245">
              <w:rPr>
                <w:rFonts w:ascii="Cambria" w:hAnsi="Cambria" w:eastAsia="Cambria" w:cs="Cambria"/>
              </w:rPr>
              <w:t xml:space="preserve"> </w:t>
            </w:r>
            <w:r w:rsidRPr="7F5EDA22" w:rsidR="38C98245">
              <w:rPr>
                <w:rFonts w:ascii="Cambria" w:hAnsi="Cambria" w:eastAsia="Cambria" w:cs="Cambria"/>
                <w:b w:val="1"/>
                <w:bCs w:val="1"/>
                <w:sz w:val="28"/>
                <w:szCs w:val="28"/>
              </w:rPr>
              <w:t>Accept</w:t>
            </w:r>
            <w:r w:rsidRPr="7F5EDA22" w:rsidR="38C98245">
              <w:rPr>
                <w:rFonts w:ascii="Cambria" w:hAnsi="Cambria" w:eastAsia="Cambria" w:cs="Cambria"/>
                <w:sz w:val="28"/>
                <w:szCs w:val="28"/>
              </w:rPr>
              <w:t xml:space="preserve"> that you are a sinner; and God's punishment for your sin is death and separation from Him forever.</w:t>
            </w:r>
          </w:p>
          <w:p w:rsidR="5A765C4C" w:rsidP="7F5EDA22" w:rsidRDefault="5A765C4C" w14:paraId="1E62C115" w14:textId="38028E16">
            <w:pPr>
              <w:pStyle w:val="Normal"/>
              <w:rPr>
                <w:rFonts w:ascii="Cambria" w:hAnsi="Cambria" w:eastAsia="Cambria" w:cs="Cambria"/>
                <w:sz w:val="28"/>
                <w:szCs w:val="28"/>
              </w:rPr>
            </w:pPr>
            <w:r w:rsidRPr="7F5EDA22" w:rsidR="38C98245">
              <w:rPr>
                <w:rFonts w:ascii="Cambria" w:hAnsi="Cambria" w:eastAsia="Cambria" w:cs="Cambria"/>
                <w:sz w:val="28"/>
                <w:szCs w:val="28"/>
              </w:rPr>
              <w:t xml:space="preserve">“For all have sinned and fall short of the glory of God.” </w:t>
            </w:r>
          </w:p>
          <w:p w:rsidR="5A765C4C" w:rsidP="7F5EDA22" w:rsidRDefault="5A765C4C" w14:paraId="14B29086" w14:textId="49F419C6">
            <w:pPr>
              <w:pStyle w:val="Normal"/>
              <w:rPr>
                <w:rFonts w:ascii="Cambria" w:hAnsi="Cambria" w:eastAsia="Cambria" w:cs="Cambria"/>
                <w:sz w:val="28"/>
                <w:szCs w:val="28"/>
              </w:rPr>
            </w:pPr>
            <w:r w:rsidRPr="7F5EDA22" w:rsidR="38C98245">
              <w:rPr>
                <w:rFonts w:ascii="Cambria" w:hAnsi="Cambria" w:eastAsia="Cambria" w:cs="Cambria"/>
                <w:sz w:val="28"/>
                <w:szCs w:val="28"/>
              </w:rPr>
              <w:t>Romans 3:23 (HCSB)</w:t>
            </w:r>
          </w:p>
          <w:p w:rsidR="5A765C4C" w:rsidP="7F5EDA22" w:rsidRDefault="5A765C4C" w14:paraId="23C4DA63" w14:textId="2E5A45F0">
            <w:pPr>
              <w:pStyle w:val="Normal"/>
              <w:rPr>
                <w:rFonts w:ascii="Cambria" w:hAnsi="Cambria" w:eastAsia="Cambria" w:cs="Cambria"/>
                <w:sz w:val="28"/>
                <w:szCs w:val="28"/>
              </w:rPr>
            </w:pPr>
            <w:r w:rsidRPr="7F5EDA22" w:rsidR="38C98245">
              <w:rPr>
                <w:rFonts w:ascii="Cambria" w:hAnsi="Cambria" w:eastAsia="Cambria" w:cs="Cambria"/>
                <w:sz w:val="48"/>
                <w:szCs w:val="48"/>
              </w:rPr>
              <w:t>B.</w:t>
            </w:r>
            <w:r w:rsidRPr="7F5EDA22" w:rsidR="38C98245">
              <w:rPr>
                <w:rFonts w:ascii="Cambria" w:hAnsi="Cambria" w:eastAsia="Cambria" w:cs="Cambria"/>
              </w:rPr>
              <w:t xml:space="preserve"> </w:t>
            </w:r>
            <w:r w:rsidRPr="7F5EDA22" w:rsidR="38C98245">
              <w:rPr>
                <w:rFonts w:ascii="Cambria" w:hAnsi="Cambria" w:eastAsia="Cambria" w:cs="Cambria"/>
                <w:b w:val="1"/>
                <w:bCs w:val="1"/>
                <w:sz w:val="28"/>
                <w:szCs w:val="28"/>
              </w:rPr>
              <w:t>Believe</w:t>
            </w:r>
            <w:r w:rsidRPr="7F5EDA22" w:rsidR="38C98245">
              <w:rPr>
                <w:rFonts w:ascii="Cambria" w:hAnsi="Cambria" w:eastAsia="Cambria" w:cs="Cambria"/>
                <w:sz w:val="28"/>
                <w:szCs w:val="28"/>
              </w:rPr>
              <w:t xml:space="preserve"> that Jesus paid God's price for your sin when He died on the cross.</w:t>
            </w:r>
          </w:p>
          <w:p w:rsidR="5A765C4C" w:rsidP="7F5EDA22" w:rsidRDefault="5A765C4C" w14:paraId="03978612" w14:textId="3D1F3AE9">
            <w:pPr>
              <w:pStyle w:val="Normal"/>
              <w:rPr>
                <w:rFonts w:ascii="Cambria" w:hAnsi="Cambria" w:eastAsia="Cambria" w:cs="Cambria"/>
                <w:sz w:val="28"/>
                <w:szCs w:val="28"/>
              </w:rPr>
            </w:pPr>
            <w:r w:rsidRPr="7F5EDA22" w:rsidR="38C98245">
              <w:rPr>
                <w:rFonts w:ascii="Cambria" w:hAnsi="Cambria" w:eastAsia="Cambria" w:cs="Cambria"/>
                <w:sz w:val="28"/>
                <w:szCs w:val="28"/>
              </w:rPr>
              <w:t>“But God proves His own love for us in that while we were still sinners Christ died for us!”</w:t>
            </w:r>
            <w:r>
              <w:br/>
            </w:r>
            <w:r w:rsidRPr="7F5EDA22" w:rsidR="38C98245">
              <w:rPr>
                <w:rFonts w:ascii="Cambria" w:hAnsi="Cambria" w:eastAsia="Cambria" w:cs="Cambria"/>
                <w:sz w:val="28"/>
                <w:szCs w:val="28"/>
              </w:rPr>
              <w:t>Romans 5:8 (HCSB)</w:t>
            </w:r>
          </w:p>
          <w:p w:rsidR="5A765C4C" w:rsidP="7F5EDA22" w:rsidRDefault="5A765C4C" w14:paraId="6BDD9A87" w14:textId="6FD08818">
            <w:pPr>
              <w:pStyle w:val="Normal"/>
              <w:rPr>
                <w:rFonts w:ascii="Cambria" w:hAnsi="Cambria" w:eastAsia="Cambria" w:cs="Cambria"/>
                <w:sz w:val="28"/>
                <w:szCs w:val="28"/>
              </w:rPr>
            </w:pPr>
            <w:r w:rsidRPr="7F5EDA22" w:rsidR="38C98245">
              <w:rPr>
                <w:rFonts w:ascii="Cambria" w:hAnsi="Cambria" w:eastAsia="Cambria" w:cs="Cambria"/>
                <w:sz w:val="28"/>
                <w:szCs w:val="28"/>
              </w:rPr>
              <w:t>" For God loved the world in this way: He gave His One and Only Son, so that everyone who believes in Him will not perish but have eternal life.” John 3:16 (HCSB)</w:t>
            </w:r>
          </w:p>
          <w:p w:rsidR="5A765C4C" w:rsidP="7F5EDA22" w:rsidRDefault="5A765C4C" w14:paraId="7F0D21B0" w14:textId="13ABF4F5">
            <w:pPr>
              <w:pStyle w:val="Normal"/>
              <w:bidi w:val="0"/>
              <w:spacing w:before="0" w:beforeAutospacing="off" w:after="160" w:afterAutospacing="off" w:line="259" w:lineRule="auto"/>
              <w:ind w:left="0" w:right="0"/>
              <w:jc w:val="left"/>
              <w:rPr>
                <w:rFonts w:ascii="Cambria" w:hAnsi="Cambria" w:eastAsia="Cambria" w:cs="Cambria"/>
                <w:sz w:val="28"/>
                <w:szCs w:val="28"/>
              </w:rPr>
            </w:pPr>
            <w:r w:rsidRPr="7F5EDA22" w:rsidR="38C98245">
              <w:rPr>
                <w:rFonts w:ascii="Cambria" w:hAnsi="Cambria" w:eastAsia="Cambria" w:cs="Cambria"/>
                <w:sz w:val="48"/>
                <w:szCs w:val="48"/>
              </w:rPr>
              <w:t>C.</w:t>
            </w:r>
            <w:r w:rsidRPr="7F5EDA22" w:rsidR="38C98245">
              <w:rPr>
                <w:rFonts w:ascii="Cambria" w:hAnsi="Cambria" w:eastAsia="Cambria" w:cs="Cambria"/>
              </w:rPr>
              <w:t xml:space="preserve"> </w:t>
            </w:r>
            <w:r w:rsidRPr="7F5EDA22" w:rsidR="38C98245">
              <w:rPr>
                <w:rFonts w:ascii="Cambria" w:hAnsi="Cambria" w:eastAsia="Cambria" w:cs="Cambria"/>
                <w:b w:val="1"/>
                <w:bCs w:val="1"/>
                <w:sz w:val="28"/>
                <w:szCs w:val="28"/>
              </w:rPr>
              <w:t>Confess</w:t>
            </w:r>
            <w:r w:rsidRPr="7F5EDA22" w:rsidR="38C98245">
              <w:rPr>
                <w:rFonts w:ascii="Cambria" w:hAnsi="Cambria" w:eastAsia="Cambria" w:cs="Cambria"/>
                <w:sz w:val="28"/>
                <w:szCs w:val="28"/>
              </w:rPr>
              <w:t xml:space="preserve"> and repent of your sins and come to Jesus by faith. The gift of eternal life is yours.</w:t>
            </w:r>
          </w:p>
          <w:p w:rsidR="5A765C4C" w:rsidP="7F5EDA22" w:rsidRDefault="5A765C4C" w14:paraId="4240DF5B" w14:textId="1F0461BE">
            <w:pPr>
              <w:pStyle w:val="Normal"/>
              <w:rPr>
                <w:rFonts w:ascii="Cambria" w:hAnsi="Cambria" w:eastAsia="Cambria" w:cs="Cambria"/>
                <w:sz w:val="28"/>
                <w:szCs w:val="28"/>
              </w:rPr>
            </w:pPr>
            <w:r w:rsidRPr="7F5EDA22" w:rsidR="38C98245">
              <w:rPr>
                <w:rFonts w:ascii="Cambria" w:hAnsi="Cambria" w:eastAsia="Cambria" w:cs="Cambria"/>
                <w:sz w:val="28"/>
                <w:szCs w:val="28"/>
              </w:rPr>
              <w:t xml:space="preserve">“If you confess with your mouth, "Jesus is Lord," and believe in your heart that God raised Him from the dead, you will be saved.” </w:t>
            </w:r>
          </w:p>
          <w:p w:rsidR="5A765C4C" w:rsidP="7F5EDA22" w:rsidRDefault="5A765C4C" w14:paraId="10EB5F52" w14:textId="066D457E">
            <w:pPr>
              <w:pStyle w:val="Normal"/>
              <w:rPr>
                <w:rFonts w:ascii="Cambria" w:hAnsi="Cambria" w:eastAsia="Cambria" w:cs="Cambria"/>
                <w:sz w:val="28"/>
                <w:szCs w:val="28"/>
              </w:rPr>
            </w:pPr>
            <w:r w:rsidRPr="7F5EDA22" w:rsidR="38C98245">
              <w:rPr>
                <w:rFonts w:ascii="Cambria" w:hAnsi="Cambria" w:eastAsia="Cambria" w:cs="Cambria"/>
                <w:sz w:val="28"/>
                <w:szCs w:val="28"/>
              </w:rPr>
              <w:t>Romans 10:9 (HCSB)</w:t>
            </w:r>
          </w:p>
          <w:p w:rsidR="5A765C4C" w:rsidP="7F5EDA22" w:rsidRDefault="5A765C4C" w14:paraId="0B5B858C" w14:textId="55CA56B3">
            <w:pPr>
              <w:pStyle w:val="Normal"/>
              <w:rPr>
                <w:rFonts w:ascii="Cambria" w:hAnsi="Cambria" w:eastAsia="Cambria" w:cs="Cambria"/>
                <w:sz w:val="28"/>
                <w:szCs w:val="28"/>
              </w:rPr>
            </w:pPr>
            <w:r w:rsidRPr="7F5EDA22" w:rsidR="38C98245">
              <w:rPr>
                <w:rFonts w:ascii="Cambria" w:hAnsi="Cambria" w:eastAsia="Cambria" w:cs="Cambria"/>
                <w:sz w:val="28"/>
                <w:szCs w:val="28"/>
              </w:rPr>
              <w:t xml:space="preserve">"For everyone who calls on the name of the Lord will be saved." </w:t>
            </w:r>
          </w:p>
          <w:p w:rsidR="5A765C4C" w:rsidP="7F5EDA22" w:rsidRDefault="5A765C4C" w14:paraId="5B798A42" w14:textId="2C4753C4">
            <w:pPr>
              <w:pStyle w:val="Normal"/>
              <w:rPr>
                <w:rFonts w:ascii="Cambria" w:hAnsi="Cambria" w:eastAsia="Cambria" w:cs="Cambria"/>
                <w:sz w:val="28"/>
                <w:szCs w:val="28"/>
              </w:rPr>
            </w:pPr>
            <w:r w:rsidRPr="7F5EDA22" w:rsidR="38C98245">
              <w:rPr>
                <w:rFonts w:ascii="Cambria" w:hAnsi="Cambria" w:eastAsia="Cambria" w:cs="Cambria"/>
                <w:sz w:val="28"/>
                <w:szCs w:val="28"/>
              </w:rPr>
              <w:t>Romans 10:13 (HCSB)</w:t>
            </w:r>
          </w:p>
          <w:p w:rsidR="21537D02" w:rsidP="7F5EDA22" w:rsidRDefault="21537D02" w14:paraId="4B21A2F0" w14:textId="5EBEECA6">
            <w:pPr>
              <w:pStyle w:val="Normal"/>
              <w:rPr>
                <w:sz w:val="28"/>
                <w:szCs w:val="28"/>
              </w:rPr>
            </w:pPr>
          </w:p>
          <w:p w:rsidR="59B121D7" w:rsidP="7F5EDA22" w:rsidRDefault="59B121D7" w14:paraId="26D95130" w14:textId="4044AF82">
            <w:pPr/>
            <w:r w:rsidRPr="7F5EDA22" w:rsidR="496EA4E0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en-US"/>
              </w:rPr>
              <w:t>S</w:t>
            </w:r>
            <w:r w:rsidR="2C6590DD">
              <w:rPr/>
              <w:t>alvation</w:t>
            </w:r>
            <w:r w:rsidR="2C6590DD">
              <w:rPr/>
              <w:t xml:space="preserve"> Prayer:</w:t>
            </w:r>
          </w:p>
          <w:p w:rsidR="59B121D7" w:rsidP="7F5EDA22" w:rsidRDefault="59B121D7" w14:paraId="27DBF35A" w14:textId="75428CFD">
            <w:pPr>
              <w:pStyle w:val="Normal"/>
              <w:rPr>
                <w:rFonts w:ascii="Cambria" w:hAnsi="Cambria" w:eastAsia="Cambria" w:cs="Cambria"/>
                <w:i w:val="1"/>
                <w:iCs w:val="1"/>
                <w:noProof w:val="0"/>
                <w:color w:val="333333"/>
                <w:sz w:val="25"/>
                <w:szCs w:val="25"/>
                <w:lang w:val="en-US"/>
              </w:rPr>
            </w:pPr>
            <w:r w:rsidRPr="7F5EDA22" w:rsidR="2C6590DD">
              <w:rPr>
                <w:rFonts w:ascii="Cambria" w:hAnsi="Cambria" w:eastAsia="Cambria" w:cs="Cambria"/>
                <w:i w:val="1"/>
                <w:iCs w:val="1"/>
                <w:noProof w:val="0"/>
                <w:color w:val="333333"/>
                <w:sz w:val="25"/>
                <w:szCs w:val="25"/>
                <w:lang w:val="en-US"/>
              </w:rPr>
              <w:t>Lord, I admit I am a sinner. I need and want Your forgiveness. I accept Your death as the penalty for my sin.  By faith I receive You into my heart as the Son of God and as Savior. I confess you as Lord of my life. From now on, help me</w:t>
            </w:r>
            <w:r w:rsidRPr="7F5EDA22" w:rsidR="314810C0">
              <w:rPr>
                <w:rFonts w:ascii="Cambria" w:hAnsi="Cambria" w:eastAsia="Cambria" w:cs="Cambria"/>
                <w:i w:val="1"/>
                <w:iCs w:val="1"/>
                <w:noProof w:val="0"/>
                <w:color w:val="333333"/>
                <w:sz w:val="25"/>
                <w:szCs w:val="25"/>
                <w:lang w:val="en-US"/>
              </w:rPr>
              <w:t xml:space="preserve"> to</w:t>
            </w:r>
            <w:r w:rsidRPr="7F5EDA22" w:rsidR="2C6590DD">
              <w:rPr>
                <w:rFonts w:ascii="Cambria" w:hAnsi="Cambria" w:eastAsia="Cambria" w:cs="Cambria"/>
                <w:i w:val="1"/>
                <w:iCs w:val="1"/>
                <w:noProof w:val="0"/>
                <w:color w:val="333333"/>
                <w:sz w:val="25"/>
                <w:szCs w:val="25"/>
                <w:lang w:val="en-US"/>
              </w:rPr>
              <w:t xml:space="preserve"> live for You.</w:t>
            </w:r>
          </w:p>
          <w:p w:rsidR="21537D02" w:rsidP="21537D02" w:rsidRDefault="21537D02" w14:paraId="24FD3E51" w14:textId="51A72547">
            <w:pPr>
              <w:pStyle w:val="Normal"/>
            </w:pPr>
          </w:p>
        </w:tc>
      </w:tr>
    </w:tbl>
    <w:p w:rsidR="21537D02" w:rsidP="21537D02" w:rsidRDefault="21537D02" w14:paraId="2A86651D" w14:textId="7C0D2DD3">
      <w:pPr>
        <w:pStyle w:val="Normal"/>
      </w:pPr>
    </w:p>
    <w:sectPr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288BA0"/>
    <w:rsid w:val="04BB6A2A"/>
    <w:rsid w:val="0C91935A"/>
    <w:rsid w:val="135EC3B7"/>
    <w:rsid w:val="1F288BA0"/>
    <w:rsid w:val="21537D02"/>
    <w:rsid w:val="22B64652"/>
    <w:rsid w:val="2A2952C5"/>
    <w:rsid w:val="2AF731E7"/>
    <w:rsid w:val="2B0E673E"/>
    <w:rsid w:val="2C6590DD"/>
    <w:rsid w:val="2DBE3DED"/>
    <w:rsid w:val="301A4F0C"/>
    <w:rsid w:val="314810C0"/>
    <w:rsid w:val="31689CE6"/>
    <w:rsid w:val="38C98245"/>
    <w:rsid w:val="38E25411"/>
    <w:rsid w:val="390A020C"/>
    <w:rsid w:val="3DF6EA3C"/>
    <w:rsid w:val="3E22EDFD"/>
    <w:rsid w:val="4637F762"/>
    <w:rsid w:val="496EA4E0"/>
    <w:rsid w:val="51CFD62E"/>
    <w:rsid w:val="53ED381E"/>
    <w:rsid w:val="54D2BEB9"/>
    <w:rsid w:val="57B658C4"/>
    <w:rsid w:val="59B121D7"/>
    <w:rsid w:val="5A765C4C"/>
    <w:rsid w:val="5AF37E94"/>
    <w:rsid w:val="62A709E8"/>
    <w:rsid w:val="66F90793"/>
    <w:rsid w:val="6C283DCE"/>
    <w:rsid w:val="7649C454"/>
    <w:rsid w:val="7A3F73B3"/>
    <w:rsid w:val="7B13F51C"/>
    <w:rsid w:val="7BFA60BE"/>
    <w:rsid w:val="7D19BF72"/>
    <w:rsid w:val="7F5ED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88BA0"/>
  <w15:chartTrackingRefBased/>
  <w15:docId w15:val="{498351DE-B451-48D0-B417-C43AC5F2E8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7BB687B7CE184F8EFB6B650000AB91" ma:contentTypeVersion="20" ma:contentTypeDescription="Create a new document." ma:contentTypeScope="" ma:versionID="66756d34168b26b40f44f973e58f9741">
  <xsd:schema xmlns:xsd="http://www.w3.org/2001/XMLSchema" xmlns:xs="http://www.w3.org/2001/XMLSchema" xmlns:p="http://schemas.microsoft.com/office/2006/metadata/properties" xmlns:ns2="6779314e-e36a-4993-a467-c15b40692814" xmlns:ns3="245ecaf3-083c-49b7-a379-4fba80fefd1e" targetNamespace="http://schemas.microsoft.com/office/2006/metadata/properties" ma:root="true" ma:fieldsID="bd9d0ad0c17afee4d56765aa83e7d729" ns2:_="" ns3:_="">
    <xsd:import namespace="6779314e-e36a-4993-a467-c15b40692814"/>
    <xsd:import namespace="245ecaf3-083c-49b7-a379-4fba80fef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9314e-e36a-4993-a467-c15b406928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93e2c6-6f7a-49ea-a815-80467fa174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caf3-083c-49b7-a379-4fba80fefd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7159f64-1a8b-4996-b9ed-13e6c7abcfb4}" ma:internalName="TaxCatchAll" ma:showField="CatchAllData" ma:web="245ecaf3-083c-49b7-a379-4fba80fef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5ecaf3-083c-49b7-a379-4fba80fefd1e" xsi:nil="true"/>
    <lcf76f155ced4ddcb4097134ff3c332f xmlns="6779314e-e36a-4993-a467-c15b406928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A8155C-D751-4E73-A1D9-58F89E0F3019}"/>
</file>

<file path=customXml/itemProps2.xml><?xml version="1.0" encoding="utf-8"?>
<ds:datastoreItem xmlns:ds="http://schemas.openxmlformats.org/officeDocument/2006/customXml" ds:itemID="{B192DD88-DD5B-49DD-BD13-21A52E3F3C84}"/>
</file>

<file path=customXml/itemProps3.xml><?xml version="1.0" encoding="utf-8"?>
<ds:datastoreItem xmlns:ds="http://schemas.openxmlformats.org/officeDocument/2006/customXml" ds:itemID="{3CF96A52-C16C-4F83-BEB9-DDAE20819D5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Dawn Alday</dc:creator>
  <keywords/>
  <dc:description/>
  <lastModifiedBy>Dawn Alday</lastModifiedBy>
  <dcterms:created xsi:type="dcterms:W3CDTF">2023-01-18T20:13:31.0000000Z</dcterms:created>
  <dcterms:modified xsi:type="dcterms:W3CDTF">2023-01-18T21:35:34.3671792Z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0x0101001C7BB687B7CE184F8EFB6B650000AB91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