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4FCF" w14:textId="77777777" w:rsidR="00464600" w:rsidRDefault="00464600" w:rsidP="00464600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4DBF8D9C" w14:textId="77777777" w:rsidR="005A0674" w:rsidRPr="005A0674" w:rsidRDefault="005A0674" w:rsidP="00B74E88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78DDA700" w14:textId="1D22DAB2" w:rsidR="005A0674" w:rsidRPr="005A0674" w:rsidRDefault="005A0674" w:rsidP="005A0674">
      <w:pPr>
        <w:spacing w:after="0" w:line="240" w:lineRule="auto"/>
        <w:rPr>
          <w:rFonts w:ascii="Century Gothic" w:eastAsia="Times New Roman" w:hAnsi="Century Gothic" w:cs="Times New Roman"/>
          <w:bCs/>
        </w:rPr>
      </w:pPr>
      <w:r w:rsidRPr="005A0674">
        <w:rPr>
          <w:rFonts w:ascii="Century Gothic" w:eastAsia="Times New Roman" w:hAnsi="Century Gothic" w:cs="Times New Roman"/>
          <w:bCs/>
          <w:i/>
        </w:rPr>
        <w:t>Mission Statement:</w:t>
      </w:r>
      <w:r>
        <w:rPr>
          <w:rFonts w:ascii="Century Gothic" w:eastAsia="Times New Roman" w:hAnsi="Century Gothic" w:cs="Times New Roman"/>
          <w:bCs/>
          <w:i/>
        </w:rPr>
        <w:t xml:space="preserve">  </w:t>
      </w:r>
      <w:r w:rsidRPr="005A0674">
        <w:rPr>
          <w:rFonts w:ascii="Century Gothic" w:eastAsia="Calibri" w:hAnsi="Century Gothic" w:cs="Times New Roman"/>
          <w:bCs/>
        </w:rPr>
        <w:t>“Developing followers of Jesus Christ</w:t>
      </w:r>
      <w:r>
        <w:rPr>
          <w:rFonts w:ascii="Century Gothic" w:eastAsia="Calibri" w:hAnsi="Century Gothic" w:cs="Times New Roman"/>
          <w:bCs/>
        </w:rPr>
        <w:t xml:space="preserve"> </w:t>
      </w:r>
      <w:r w:rsidRPr="005A0674">
        <w:rPr>
          <w:rFonts w:ascii="Century Gothic" w:eastAsia="Times New Roman" w:hAnsi="Century Gothic" w:cs="Times New Roman"/>
          <w:bCs/>
        </w:rPr>
        <w:t>to serve the World”</w:t>
      </w:r>
    </w:p>
    <w:p w14:paraId="037AE236" w14:textId="77777777" w:rsidR="005A0674" w:rsidRDefault="005A0674" w:rsidP="00B74E88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11817E7D" w14:textId="77777777" w:rsidR="00FE0614" w:rsidRPr="005A0674" w:rsidRDefault="00FE0614" w:rsidP="00B74E88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C604847" w14:textId="4CE96488" w:rsidR="00975991" w:rsidRDefault="00B96F46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April 5</w:t>
      </w:r>
      <w:r w:rsidR="00975991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857419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4C1D0A5" w14:textId="5EEA8D7D" w:rsidR="00975991" w:rsidRPr="002346EB" w:rsidRDefault="00B96F46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Easter</w:t>
      </w:r>
      <w:r w:rsidR="00975991">
        <w:rPr>
          <w:rFonts w:ascii="Century Gothic" w:eastAsia="Times New Roman" w:hAnsi="Century Gothic" w:cs="Times New Roman"/>
          <w:b/>
          <w:sz w:val="28"/>
          <w:szCs w:val="26"/>
        </w:rPr>
        <w:t xml:space="preserve"> Sunday</w:t>
      </w:r>
    </w:p>
    <w:p w14:paraId="6A6DFF5D" w14:textId="77777777" w:rsidR="00975991" w:rsidRPr="002346EB" w:rsidRDefault="00975991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0BDCB8AB" w14:textId="77777777" w:rsidR="00652F4C" w:rsidRPr="00022D62" w:rsidRDefault="00652F4C" w:rsidP="00B74E88">
      <w:pPr>
        <w:pStyle w:val="PlainText"/>
        <w:rPr>
          <w:sz w:val="10"/>
          <w:szCs w:val="10"/>
        </w:rPr>
      </w:pPr>
    </w:p>
    <w:p w14:paraId="2DA52022" w14:textId="77777777" w:rsidR="00B74E88" w:rsidRPr="007C3507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32CE920B" w14:textId="77777777" w:rsidR="00B74E88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39C573BB" w14:textId="77777777" w:rsidR="00B74E88" w:rsidRPr="00FB6792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6"/>
          <w:szCs w:val="16"/>
        </w:rPr>
      </w:pPr>
    </w:p>
    <w:p w14:paraId="66F5AE90" w14:textId="77777777" w:rsidR="00B74E88" w:rsidRPr="005A0674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6"/>
          <w:szCs w:val="14"/>
        </w:rPr>
      </w:pPr>
    </w:p>
    <w:p w14:paraId="7A36BE26" w14:textId="77777777" w:rsidR="002E3ACB" w:rsidRPr="006500F1" w:rsidRDefault="002E3ACB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2129B0F7" w14:textId="22741F40" w:rsidR="00B74E88" w:rsidRPr="00F26D93" w:rsidRDefault="00B74E88" w:rsidP="00B74E8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0D2717">
        <w:rPr>
          <w:rFonts w:ascii="Century Gothic" w:eastAsia="Times New Roman" w:hAnsi="Century Gothic" w:cs="Times New Roman"/>
        </w:rPr>
        <w:t>Welcome &amp; Announcements</w:t>
      </w:r>
      <w:r w:rsidRPr="000D2717">
        <w:rPr>
          <w:rFonts w:ascii="Century Gothic" w:eastAsia="Times New Roman" w:hAnsi="Century Gothic" w:cs="Times New Roman"/>
        </w:rPr>
        <w:tab/>
      </w:r>
      <w:r w:rsidRPr="000D2717">
        <w:rPr>
          <w:rFonts w:ascii="Century Gothic" w:eastAsia="Times New Roman" w:hAnsi="Century Gothic" w:cs="Times New Roman"/>
        </w:rPr>
        <w:tab/>
      </w:r>
      <w:r w:rsidR="00C742CB">
        <w:rPr>
          <w:rFonts w:ascii="Century Gothic" w:eastAsia="Times New Roman" w:hAnsi="Century Gothic" w:cs="Times New Roman"/>
        </w:rPr>
        <w:t xml:space="preserve">Pastor </w:t>
      </w:r>
      <w:r w:rsidR="001C68F9">
        <w:rPr>
          <w:rFonts w:ascii="Century Gothic" w:eastAsia="Times New Roman" w:hAnsi="Century Gothic" w:cs="Times New Roman"/>
        </w:rPr>
        <w:t>Angie Lee</w:t>
      </w:r>
      <w:r w:rsidRPr="00F26D93">
        <w:rPr>
          <w:rFonts w:ascii="Century Gothic" w:eastAsia="Times New Roman" w:hAnsi="Century Gothic" w:cs="Times New Roman"/>
        </w:rPr>
        <w:t xml:space="preserve"> </w:t>
      </w:r>
    </w:p>
    <w:p w14:paraId="5776C2A1" w14:textId="77777777" w:rsidR="00B74E88" w:rsidRPr="00464600" w:rsidRDefault="00B74E88" w:rsidP="00B74E8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40A15DE5" w14:textId="77777777" w:rsidR="00F8237C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4FBCF2E6" w14:textId="77777777" w:rsidR="00F8237C" w:rsidRPr="00F8237C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02157E99" w14:textId="34AA7A5E" w:rsidR="00443239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385F91">
        <w:rPr>
          <w:rFonts w:ascii="Century Gothic" w:eastAsia="Times New Roman" w:hAnsi="Century Gothic" w:cs="Times New Roman"/>
        </w:rPr>
        <w:t xml:space="preserve">Prelude     </w:t>
      </w:r>
      <w:r w:rsidRPr="00385F91">
        <w:rPr>
          <w:rFonts w:ascii="Century Gothic" w:eastAsia="Times New Roman" w:hAnsi="Century Gothic" w:cs="Times New Roman"/>
        </w:rPr>
        <w:tab/>
      </w:r>
      <w:r w:rsidR="00AA2597" w:rsidRPr="00AA2597">
        <w:rPr>
          <w:rFonts w:ascii="Century Gothic" w:eastAsia="Times New Roman" w:hAnsi="Century Gothic" w:cs="Times New Roman"/>
          <w:i/>
          <w:iCs/>
        </w:rPr>
        <w:t xml:space="preserve">Fanfare </w:t>
      </w:r>
      <w:r w:rsidR="0030560B">
        <w:rPr>
          <w:rFonts w:ascii="Century Gothic" w:eastAsia="Times New Roman" w:hAnsi="Century Gothic" w:cs="Times New Roman"/>
          <w:i/>
          <w:iCs/>
        </w:rPr>
        <w:t>on Coronation</w:t>
      </w:r>
      <w:r w:rsidRPr="00385F91">
        <w:rPr>
          <w:rFonts w:ascii="Century Gothic" w:eastAsia="Times New Roman" w:hAnsi="Century Gothic" w:cs="Times New Roman"/>
        </w:rPr>
        <w:tab/>
      </w:r>
      <w:r w:rsidR="00334315">
        <w:rPr>
          <w:rFonts w:ascii="Century Gothic" w:eastAsia="Times New Roman" w:hAnsi="Century Gothic" w:cs="Times New Roman"/>
        </w:rPr>
        <w:t xml:space="preserve">Brass </w:t>
      </w:r>
      <w:r w:rsidR="0030560B">
        <w:rPr>
          <w:rFonts w:ascii="Century Gothic" w:eastAsia="Times New Roman" w:hAnsi="Century Gothic" w:cs="Times New Roman"/>
        </w:rPr>
        <w:t>Ensemble</w:t>
      </w:r>
      <w:r w:rsidR="00AA2597">
        <w:rPr>
          <w:rFonts w:ascii="Century Gothic" w:eastAsia="Times New Roman" w:hAnsi="Century Gothic" w:cs="Times New Roman"/>
        </w:rPr>
        <w:t>,</w:t>
      </w:r>
    </w:p>
    <w:p w14:paraId="3B7EA28A" w14:textId="77777777" w:rsidR="00AA2597" w:rsidRDefault="00AA2597" w:rsidP="00AA2597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Shepperd</w:t>
      </w:r>
      <w:r>
        <w:rPr>
          <w:rFonts w:ascii="Century Gothic" w:eastAsia="Times New Roman" w:hAnsi="Century Gothic" w:cs="Times New Roman"/>
        </w:rPr>
        <w:tab/>
        <w:t>Gail Long</w:t>
      </w:r>
    </w:p>
    <w:p w14:paraId="41E991DA" w14:textId="77777777" w:rsidR="00F8605D" w:rsidRPr="00464600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88D2406" w14:textId="77777777" w:rsidR="004D0FCF" w:rsidRPr="00F26D93" w:rsidRDefault="00F8605D" w:rsidP="008A058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Bringing in the Light of Christ and the Word of God</w:t>
      </w:r>
      <w:r w:rsidR="004D0FCF" w:rsidRPr="00F26D93">
        <w:rPr>
          <w:rFonts w:ascii="Century Gothic" w:eastAsia="Times New Roman" w:hAnsi="Century Gothic" w:cs="Times New Roman"/>
        </w:rPr>
        <w:tab/>
      </w:r>
    </w:p>
    <w:p w14:paraId="19ABCD21" w14:textId="77777777" w:rsidR="009F2AB3" w:rsidRPr="00464600" w:rsidRDefault="009F2A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5CB3A407" w14:textId="15CA6189" w:rsidR="00605A68" w:rsidRPr="00F26D93" w:rsidRDefault="00605A68" w:rsidP="00605A6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</w:t>
      </w:r>
      <w:r>
        <w:rPr>
          <w:rFonts w:ascii="Century Gothic" w:eastAsia="Times New Roman" w:hAnsi="Century Gothic" w:cs="Times New Roman"/>
          <w:b/>
        </w:rPr>
        <w:t xml:space="preserve">Processional </w:t>
      </w:r>
      <w:r w:rsidRPr="00F26D93">
        <w:rPr>
          <w:rFonts w:ascii="Century Gothic" w:eastAsia="Times New Roman" w:hAnsi="Century Gothic" w:cs="Times New Roman"/>
          <w:b/>
        </w:rPr>
        <w:t>Hymn</w:t>
      </w:r>
      <w:r w:rsidRPr="00F26D93">
        <w:rPr>
          <w:rFonts w:ascii="Century Gothic" w:eastAsia="Times New Roman" w:hAnsi="Century Gothic" w:cs="Times New Roman"/>
          <w:b/>
          <w:i/>
        </w:rPr>
        <w:t xml:space="preserve"> </w:t>
      </w:r>
      <w:r w:rsidRPr="00F26D93">
        <w:rPr>
          <w:rFonts w:ascii="Century Gothic" w:eastAsia="Times New Roman" w:hAnsi="Century Gothic" w:cs="Times New Roman"/>
          <w:b/>
          <w:i/>
        </w:rPr>
        <w:tab/>
      </w:r>
      <w:r w:rsidR="0030560B">
        <w:rPr>
          <w:rFonts w:ascii="Century Gothic" w:eastAsia="Times New Roman" w:hAnsi="Century Gothic" w:cs="Times New Roman"/>
          <w:b/>
          <w:i/>
        </w:rPr>
        <w:t>Christ the Lord Is Risen Today</w:t>
      </w:r>
      <w:r w:rsidRPr="00F26D93">
        <w:rPr>
          <w:rFonts w:ascii="Century Gothic" w:eastAsia="Times New Roman" w:hAnsi="Century Gothic" w:cs="Times New Roman"/>
          <w:b/>
          <w:i/>
        </w:rPr>
        <w:tab/>
      </w:r>
      <w:r w:rsidRPr="00F26D93">
        <w:rPr>
          <w:rFonts w:ascii="Century Gothic" w:eastAsia="Times New Roman" w:hAnsi="Century Gothic" w:cs="Times New Roman"/>
          <w:b/>
        </w:rPr>
        <w:t>#</w:t>
      </w:r>
      <w:r w:rsidR="0030560B">
        <w:rPr>
          <w:rFonts w:ascii="Century Gothic" w:eastAsia="Times New Roman" w:hAnsi="Century Gothic" w:cs="Times New Roman"/>
          <w:b/>
        </w:rPr>
        <w:t>302</w:t>
      </w:r>
    </w:p>
    <w:p w14:paraId="4D19E9B5" w14:textId="67A30E68" w:rsidR="00605A68" w:rsidRPr="00464600" w:rsidRDefault="00605A6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EE92162" w14:textId="57D2F30E" w:rsidR="009F2AB3" w:rsidRDefault="00605A6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</w:rPr>
        <w:t>*</w:t>
      </w:r>
      <w:r w:rsidR="009F2AB3" w:rsidRPr="00AC32D5">
        <w:rPr>
          <w:rFonts w:ascii="Century Gothic" w:eastAsia="Times New Roman" w:hAnsi="Century Gothic" w:cs="Times New Roman"/>
        </w:rPr>
        <w:t>Choral Introit</w:t>
      </w:r>
      <w:r w:rsidR="00D911AC" w:rsidRPr="00AC32D5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  <w:i/>
        </w:rPr>
        <w:t>Christ Is Risen, Let Us Sing</w:t>
      </w:r>
    </w:p>
    <w:p w14:paraId="28F36F5B" w14:textId="0812CC69" w:rsidR="0030560B" w:rsidRPr="0030560B" w:rsidRDefault="0030560B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>
        <w:rPr>
          <w:rFonts w:ascii="Century Gothic" w:eastAsia="Times New Roman" w:hAnsi="Century Gothic" w:cs="Times New Roman"/>
          <w:iCs/>
        </w:rPr>
        <w:tab/>
      </w:r>
      <w:r>
        <w:rPr>
          <w:rFonts w:ascii="Century Gothic" w:eastAsia="Times New Roman" w:hAnsi="Century Gothic" w:cs="Times New Roman"/>
          <w:iCs/>
        </w:rPr>
        <w:tab/>
      </w:r>
      <w:proofErr w:type="spellStart"/>
      <w:r>
        <w:rPr>
          <w:rFonts w:ascii="Century Gothic" w:eastAsia="Times New Roman" w:hAnsi="Century Gothic" w:cs="Times New Roman"/>
          <w:iCs/>
        </w:rPr>
        <w:t>Leisring</w:t>
      </w:r>
      <w:proofErr w:type="spellEnd"/>
      <w:r>
        <w:rPr>
          <w:rFonts w:ascii="Century Gothic" w:eastAsia="Times New Roman" w:hAnsi="Century Gothic" w:cs="Times New Roman"/>
          <w:iCs/>
        </w:rPr>
        <w:t>/Kosche</w:t>
      </w:r>
    </w:p>
    <w:p w14:paraId="00B2A7DD" w14:textId="77777777" w:rsidR="00F8605D" w:rsidRPr="00464600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0DE751E" w14:textId="4651137A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213DE6">
        <w:rPr>
          <w:rFonts w:ascii="Century Gothic" w:eastAsia="Times New Roman" w:hAnsi="Century Gothic" w:cs="Times New Roman"/>
          <w:b/>
        </w:rPr>
        <w:t>*Call to Worship</w:t>
      </w:r>
      <w:r w:rsidRPr="00213DE6">
        <w:rPr>
          <w:rFonts w:ascii="Century Gothic" w:eastAsia="Times New Roman" w:hAnsi="Century Gothic" w:cs="Times New Roman"/>
          <w:b/>
        </w:rPr>
        <w:tab/>
      </w:r>
      <w:r w:rsidRPr="00213DE6">
        <w:rPr>
          <w:rFonts w:ascii="Century Gothic" w:eastAsia="Times New Roman" w:hAnsi="Century Gothic" w:cs="Times New Roman"/>
          <w:b/>
        </w:rPr>
        <w:tab/>
      </w:r>
      <w:r w:rsidR="0030560B">
        <w:rPr>
          <w:rFonts w:ascii="Century Gothic" w:eastAsia="Times New Roman" w:hAnsi="Century Gothic" w:cs="Times New Roman"/>
          <w:b/>
        </w:rPr>
        <w:t>Terry Mueth</w:t>
      </w:r>
    </w:p>
    <w:p w14:paraId="513FE3B4" w14:textId="469B4335" w:rsidR="001B12D9" w:rsidRPr="00F26D93" w:rsidRDefault="001B12D9" w:rsidP="0030560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</w:rPr>
        <w:t>Christ is Risen!</w:t>
      </w:r>
    </w:p>
    <w:p w14:paraId="1B0F5399" w14:textId="4AC00CD8" w:rsidR="001B12D9" w:rsidRPr="00F26D93" w:rsidRDefault="001B12D9" w:rsidP="0030560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F26D93">
        <w:rPr>
          <w:rFonts w:ascii="Century Gothic" w:eastAsia="Times New Roman" w:hAnsi="Century Gothic" w:cs="Times New Roman"/>
          <w:b/>
          <w:bCs/>
        </w:rPr>
        <w:t>People:</w:t>
      </w:r>
      <w:r w:rsidRPr="00F26D93">
        <w:rPr>
          <w:rFonts w:ascii="Century Gothic" w:eastAsia="Times New Roman" w:hAnsi="Century Gothic" w:cs="Times New Roman"/>
          <w:b/>
          <w:bCs/>
        </w:rPr>
        <w:tab/>
      </w:r>
      <w:bookmarkStart w:id="0" w:name="_Hlk193098158"/>
      <w:r w:rsidR="0030560B">
        <w:rPr>
          <w:rFonts w:ascii="Century Gothic" w:eastAsia="Times New Roman" w:hAnsi="Century Gothic" w:cs="Times New Roman"/>
          <w:b/>
          <w:bCs/>
        </w:rPr>
        <w:t>Christ is risen indeed!</w:t>
      </w:r>
    </w:p>
    <w:bookmarkEnd w:id="0"/>
    <w:p w14:paraId="3606DAF1" w14:textId="6D8B962E" w:rsidR="001B12D9" w:rsidRPr="00F26D93" w:rsidRDefault="001B12D9" w:rsidP="00C46D17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</w:rPr>
        <w:t>The stone has been rolled away; the tomb is empty.</w:t>
      </w:r>
    </w:p>
    <w:p w14:paraId="400A1888" w14:textId="0AAEFFC7" w:rsidR="001B12D9" w:rsidRPr="00F26D93" w:rsidRDefault="001B12D9" w:rsidP="0030560B">
      <w:pPr>
        <w:tabs>
          <w:tab w:val="left" w:pos="360"/>
          <w:tab w:val="left" w:pos="990"/>
          <w:tab w:val="left" w:pos="108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  <w:bCs/>
        </w:rPr>
        <w:t>People:</w:t>
      </w:r>
      <w:r w:rsidRPr="00F26D93">
        <w:rPr>
          <w:rFonts w:ascii="Century Gothic" w:eastAsia="Times New Roman" w:hAnsi="Century Gothic" w:cs="Times New Roman"/>
          <w:b/>
          <w:bCs/>
        </w:rPr>
        <w:tab/>
      </w:r>
      <w:r w:rsidR="0030560B">
        <w:rPr>
          <w:rFonts w:ascii="Century Gothic" w:eastAsia="Times New Roman" w:hAnsi="Century Gothic" w:cs="Times New Roman"/>
          <w:b/>
        </w:rPr>
        <w:t>Love has the victory – death can’t hold us down.</w:t>
      </w:r>
    </w:p>
    <w:p w14:paraId="5E5BF019" w14:textId="7C7BFAD8" w:rsidR="001B12D9" w:rsidRPr="00F26D93" w:rsidRDefault="001B12D9" w:rsidP="00A91D2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</w:rPr>
        <w:t>Like Mary, we hear the risen Christ call us by name.</w:t>
      </w:r>
    </w:p>
    <w:p w14:paraId="46501C00" w14:textId="0A09A3C6" w:rsidR="00AA2597" w:rsidRDefault="0030560B" w:rsidP="0030560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All</w:t>
      </w:r>
      <w:r w:rsidR="00A91D25" w:rsidRPr="00F26D93">
        <w:rPr>
          <w:rFonts w:ascii="Century Gothic" w:eastAsia="Times New Roman" w:hAnsi="Century Gothic" w:cs="Times New Roman"/>
          <w:b/>
        </w:rPr>
        <w:t>:</w:t>
      </w:r>
      <w:r>
        <w:rPr>
          <w:rFonts w:ascii="Century Gothic" w:eastAsia="Times New Roman" w:hAnsi="Century Gothic" w:cs="Times New Roman"/>
          <w:b/>
        </w:rPr>
        <w:tab/>
      </w:r>
      <w:r w:rsidR="00A91D25" w:rsidRPr="00F26D93"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>Let us rejoice and worship the Living Lord!</w:t>
      </w:r>
    </w:p>
    <w:p w14:paraId="575146B1" w14:textId="77777777" w:rsidR="00AC0736" w:rsidRDefault="00AC0736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604108" w14:textId="740A968E" w:rsidR="00C64E95" w:rsidRPr="00B460A7" w:rsidRDefault="00C64E95" w:rsidP="00C64E95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62B9DC2C" w14:textId="77777777" w:rsidR="00C64E95" w:rsidRPr="00C64E95" w:rsidRDefault="00C64E95" w:rsidP="00AC073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411DFB5" w14:textId="783D4CD7" w:rsidR="00AC0736" w:rsidRPr="00F26D93" w:rsidRDefault="00AC0736" w:rsidP="00AC073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Prayer &amp; Lord’s Prayer</w:t>
      </w:r>
      <w:r w:rsidRPr="00F26D93">
        <w:rPr>
          <w:rFonts w:ascii="Century Gothic" w:eastAsia="Times New Roman" w:hAnsi="Century Gothic" w:cs="Times New Roman"/>
        </w:rPr>
        <w:tab/>
      </w:r>
      <w:r w:rsidRPr="00F26D93">
        <w:rPr>
          <w:rFonts w:ascii="Century Gothic" w:eastAsia="Times New Roman" w:hAnsi="Century Gothic" w:cs="Times New Roman"/>
        </w:rPr>
        <w:tab/>
      </w:r>
      <w:r w:rsidR="00EF600E">
        <w:rPr>
          <w:rFonts w:ascii="Century Gothic" w:eastAsia="Times New Roman" w:hAnsi="Century Gothic" w:cs="Times New Roman"/>
        </w:rPr>
        <w:t xml:space="preserve">Pastor </w:t>
      </w:r>
      <w:r w:rsidR="00AA2597">
        <w:rPr>
          <w:rFonts w:ascii="Century Gothic" w:eastAsia="Times New Roman" w:hAnsi="Century Gothic" w:cs="Times New Roman"/>
        </w:rPr>
        <w:t>Angie</w:t>
      </w:r>
    </w:p>
    <w:p w14:paraId="6599FA13" w14:textId="77777777" w:rsidR="000B0145" w:rsidRPr="000B0145" w:rsidRDefault="000B0145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15A8A91" w14:textId="05B7573A" w:rsidR="009F2AB3" w:rsidRDefault="009F2A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Prayer Response</w:t>
      </w:r>
    </w:p>
    <w:p w14:paraId="03FD3605" w14:textId="5E240DE3" w:rsidR="001B12D9" w:rsidRPr="00B21C79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/>
        </w:rPr>
      </w:pPr>
      <w:r w:rsidRPr="00B21C79">
        <w:rPr>
          <w:rFonts w:ascii="Century Gothic" w:eastAsia="Times New Roman" w:hAnsi="Century Gothic" w:cs="Times New Roman"/>
        </w:rPr>
        <w:t>Offertory</w:t>
      </w:r>
      <w:r w:rsidRPr="00B21C79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  <w:i/>
          <w:iCs/>
        </w:rPr>
        <w:t>An Easter Fanfare</w:t>
      </w:r>
      <w:r w:rsidRPr="00B21C79">
        <w:rPr>
          <w:rFonts w:ascii="Century Gothic" w:eastAsia="Times New Roman" w:hAnsi="Century Gothic" w:cs="Times New Roman"/>
          <w:i/>
        </w:rPr>
        <w:tab/>
      </w:r>
      <w:r w:rsidR="00B21C79" w:rsidRPr="00B21C79">
        <w:rPr>
          <w:rFonts w:ascii="Century Gothic" w:eastAsia="Times New Roman" w:hAnsi="Century Gothic" w:cs="Times New Roman"/>
        </w:rPr>
        <w:t xml:space="preserve">Brass </w:t>
      </w:r>
      <w:r w:rsidR="0030560B">
        <w:rPr>
          <w:rFonts w:ascii="Century Gothic" w:eastAsia="Times New Roman" w:hAnsi="Century Gothic" w:cs="Times New Roman"/>
        </w:rPr>
        <w:t>E</w:t>
      </w:r>
      <w:r w:rsidR="003D71AF">
        <w:rPr>
          <w:rFonts w:ascii="Century Gothic" w:eastAsia="Times New Roman" w:hAnsi="Century Gothic" w:cs="Times New Roman"/>
        </w:rPr>
        <w:t>n</w:t>
      </w:r>
      <w:r w:rsidR="0030560B">
        <w:rPr>
          <w:rFonts w:ascii="Century Gothic" w:eastAsia="Times New Roman" w:hAnsi="Century Gothic" w:cs="Times New Roman"/>
        </w:rPr>
        <w:t>semble</w:t>
      </w:r>
      <w:r w:rsidR="00B21C79" w:rsidRPr="00B21C79">
        <w:rPr>
          <w:rFonts w:ascii="Century Gothic" w:eastAsia="Times New Roman" w:hAnsi="Century Gothic" w:cs="Times New Roman"/>
        </w:rPr>
        <w:t>,</w:t>
      </w:r>
    </w:p>
    <w:p w14:paraId="240E1A36" w14:textId="25354152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21C79">
        <w:rPr>
          <w:rFonts w:ascii="Century Gothic" w:eastAsia="Times New Roman" w:hAnsi="Century Gothic" w:cs="Times New Roman"/>
        </w:rPr>
        <w:tab/>
      </w:r>
      <w:r w:rsidRPr="00B21C79">
        <w:rPr>
          <w:rFonts w:ascii="Century Gothic" w:eastAsia="Times New Roman" w:hAnsi="Century Gothic" w:cs="Times New Roman"/>
        </w:rPr>
        <w:tab/>
      </w:r>
      <w:proofErr w:type="spellStart"/>
      <w:r w:rsidR="0030560B">
        <w:rPr>
          <w:rFonts w:ascii="Century Gothic" w:eastAsia="Times New Roman" w:hAnsi="Century Gothic" w:cs="Times New Roman"/>
        </w:rPr>
        <w:t>Giomo</w:t>
      </w:r>
      <w:proofErr w:type="spellEnd"/>
      <w:r w:rsidR="00B21C79" w:rsidRPr="00B21C79">
        <w:rPr>
          <w:rFonts w:ascii="Century Gothic" w:eastAsia="Times New Roman" w:hAnsi="Century Gothic" w:cs="Times New Roman"/>
        </w:rPr>
        <w:tab/>
        <w:t>Gail Long</w:t>
      </w:r>
    </w:p>
    <w:p w14:paraId="75AC5C5B" w14:textId="77777777" w:rsidR="00464600" w:rsidRPr="00464600" w:rsidRDefault="00464600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854B8C0" w14:textId="1450AA92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*Doxology</w:t>
      </w:r>
      <w:r w:rsidRPr="00F26D93">
        <w:rPr>
          <w:rFonts w:ascii="Century Gothic" w:eastAsia="Times New Roman" w:hAnsi="Century Gothic" w:cs="Times New Roman"/>
          <w:b/>
        </w:rPr>
        <w:tab/>
      </w:r>
      <w:r w:rsidRPr="00F26D93">
        <w:rPr>
          <w:rFonts w:ascii="Century Gothic" w:eastAsia="Times New Roman" w:hAnsi="Century Gothic" w:cs="Times New Roman"/>
          <w:b/>
        </w:rPr>
        <w:tab/>
        <w:t>#95</w:t>
      </w:r>
    </w:p>
    <w:p w14:paraId="55407231" w14:textId="77777777" w:rsidR="00213DE6" w:rsidRPr="00464600" w:rsidRDefault="00213DE6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469B6D7" w14:textId="3923A400" w:rsidR="0032562F" w:rsidRDefault="0032562F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*Hymn</w:t>
      </w:r>
      <w:r w:rsidR="00F8237C">
        <w:rPr>
          <w:rFonts w:ascii="Century Gothic" w:eastAsia="Times New Roman" w:hAnsi="Century Gothic" w:cs="Times New Roman"/>
          <w:b/>
        </w:rPr>
        <w:t xml:space="preserve"> of Response</w:t>
      </w:r>
      <w:r w:rsidRPr="00F26D93">
        <w:rPr>
          <w:rFonts w:ascii="Century Gothic" w:eastAsia="Times New Roman" w:hAnsi="Century Gothic" w:cs="Times New Roman"/>
          <w:b/>
        </w:rPr>
        <w:tab/>
      </w:r>
      <w:r w:rsidR="0030560B">
        <w:rPr>
          <w:rFonts w:ascii="Century Gothic" w:eastAsia="Times New Roman" w:hAnsi="Century Gothic" w:cs="Times New Roman"/>
          <w:b/>
          <w:i/>
        </w:rPr>
        <w:t>Up from the Grave He Arose</w:t>
      </w:r>
      <w:r w:rsidRPr="00F26D93">
        <w:rPr>
          <w:rFonts w:ascii="Century Gothic" w:eastAsia="Times New Roman" w:hAnsi="Century Gothic" w:cs="Times New Roman"/>
          <w:b/>
        </w:rPr>
        <w:tab/>
        <w:t>#</w:t>
      </w:r>
      <w:r w:rsidR="0030560B">
        <w:rPr>
          <w:rFonts w:ascii="Century Gothic" w:eastAsia="Times New Roman" w:hAnsi="Century Gothic" w:cs="Times New Roman"/>
          <w:b/>
        </w:rPr>
        <w:t>322</w:t>
      </w:r>
    </w:p>
    <w:p w14:paraId="1B738684" w14:textId="77777777" w:rsidR="00EF600E" w:rsidRPr="00464600" w:rsidRDefault="00EF600E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923A539" w14:textId="77777777" w:rsidR="00F8237C" w:rsidRPr="00B460A7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775551B4" w14:textId="77777777" w:rsidR="00F8237C" w:rsidRPr="00F8237C" w:rsidRDefault="00F8237C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  <w:highlight w:val="yellow"/>
        </w:rPr>
      </w:pPr>
    </w:p>
    <w:p w14:paraId="27A3D072" w14:textId="38A43F64" w:rsidR="00605A68" w:rsidRPr="0047580D" w:rsidRDefault="00605A68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47580D">
        <w:rPr>
          <w:rFonts w:ascii="Century Gothic" w:eastAsia="Times New Roman" w:hAnsi="Century Gothic" w:cs="Times New Roman"/>
        </w:rPr>
        <w:t>Special Music</w:t>
      </w:r>
      <w:r w:rsidR="00334315" w:rsidRPr="0047580D">
        <w:rPr>
          <w:rFonts w:ascii="Century Gothic" w:eastAsia="Times New Roman" w:hAnsi="Century Gothic" w:cs="Times New Roman"/>
        </w:rPr>
        <w:tab/>
      </w:r>
      <w:r w:rsidR="0047580D" w:rsidRPr="0047580D">
        <w:rPr>
          <w:rFonts w:ascii="Century Gothic" w:eastAsia="Times New Roman" w:hAnsi="Century Gothic" w:cs="Times New Roman"/>
          <w:i/>
          <w:iCs/>
        </w:rPr>
        <w:t>Alleluia! Sing, Christ Is Risen!</w:t>
      </w:r>
      <w:r w:rsidR="00334315" w:rsidRPr="0047580D">
        <w:rPr>
          <w:rFonts w:ascii="Century Gothic" w:eastAsia="Times New Roman" w:hAnsi="Century Gothic" w:cs="Times New Roman"/>
          <w:i/>
          <w:iCs/>
        </w:rPr>
        <w:tab/>
      </w:r>
      <w:r w:rsidR="0047580D" w:rsidRPr="0047580D">
        <w:rPr>
          <w:rFonts w:ascii="Century Gothic" w:eastAsia="Times New Roman" w:hAnsi="Century Gothic" w:cs="Times New Roman"/>
        </w:rPr>
        <w:t>King’s Kids,</w:t>
      </w:r>
      <w:r w:rsidR="00334315" w:rsidRPr="0047580D">
        <w:rPr>
          <w:rFonts w:ascii="Century Gothic" w:eastAsia="Times New Roman" w:hAnsi="Century Gothic" w:cs="Times New Roman"/>
        </w:rPr>
        <w:t xml:space="preserve"> </w:t>
      </w:r>
    </w:p>
    <w:p w14:paraId="5B73CBF4" w14:textId="37A746A9" w:rsidR="00334315" w:rsidRPr="00334315" w:rsidRDefault="00334315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47580D">
        <w:rPr>
          <w:rFonts w:ascii="Century Gothic" w:eastAsia="Times New Roman" w:hAnsi="Century Gothic" w:cs="Times New Roman"/>
        </w:rPr>
        <w:tab/>
      </w:r>
      <w:r w:rsidRPr="0047580D">
        <w:rPr>
          <w:rFonts w:ascii="Century Gothic" w:eastAsia="Times New Roman" w:hAnsi="Century Gothic" w:cs="Times New Roman"/>
        </w:rPr>
        <w:tab/>
      </w:r>
      <w:r w:rsidR="0047580D" w:rsidRPr="0047580D">
        <w:rPr>
          <w:rFonts w:ascii="Century Gothic" w:eastAsia="Times New Roman" w:hAnsi="Century Gothic" w:cs="Times New Roman"/>
        </w:rPr>
        <w:t>Terry D. Taylor</w:t>
      </w:r>
      <w:r w:rsidR="0047580D" w:rsidRPr="0047580D">
        <w:rPr>
          <w:rFonts w:ascii="Century Gothic" w:eastAsia="Times New Roman" w:hAnsi="Century Gothic" w:cs="Times New Roman"/>
        </w:rPr>
        <w:tab/>
        <w:t>Joyful Noise, Holy Grapes</w:t>
      </w:r>
    </w:p>
    <w:p w14:paraId="74706D68" w14:textId="77777777" w:rsidR="00605A68" w:rsidRPr="00464600" w:rsidRDefault="00605A68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5DBFAF4" w14:textId="65199EF3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213DE6">
        <w:rPr>
          <w:rFonts w:ascii="Century Gothic" w:eastAsia="Times New Roman" w:hAnsi="Century Gothic" w:cs="Times New Roman"/>
        </w:rPr>
        <w:t>Children’s Sermon</w:t>
      </w:r>
      <w:r w:rsidRPr="00213DE6">
        <w:rPr>
          <w:rFonts w:ascii="Century Gothic" w:eastAsia="Times New Roman" w:hAnsi="Century Gothic" w:cs="Times New Roman"/>
        </w:rPr>
        <w:tab/>
        <w:t xml:space="preserve"> </w:t>
      </w:r>
      <w:r w:rsidRPr="00213DE6">
        <w:rPr>
          <w:rFonts w:ascii="Century Gothic" w:eastAsia="Times New Roman" w:hAnsi="Century Gothic" w:cs="Times New Roman"/>
        </w:rPr>
        <w:tab/>
      </w:r>
      <w:r w:rsidR="0030560B">
        <w:rPr>
          <w:rFonts w:ascii="Century Gothic" w:eastAsia="Times New Roman" w:hAnsi="Century Gothic" w:cs="Times New Roman"/>
        </w:rPr>
        <w:t>Thel Lemons</w:t>
      </w:r>
    </w:p>
    <w:p w14:paraId="33371F69" w14:textId="77777777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ab/>
        <w:t>(Children ages K-4</w:t>
      </w:r>
      <w:r w:rsidRPr="00F26D93">
        <w:rPr>
          <w:rFonts w:ascii="Century Gothic" w:eastAsia="Times New Roman" w:hAnsi="Century Gothic" w:cs="Times New Roman"/>
          <w:vertAlign w:val="superscript"/>
        </w:rPr>
        <w:t>th</w:t>
      </w:r>
      <w:r w:rsidRPr="00F26D93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F26D93">
        <w:rPr>
          <w:rFonts w:ascii="Century Gothic" w:eastAsia="Times New Roman" w:hAnsi="Century Gothic" w:cs="Times New Roman"/>
        </w:rPr>
        <w:t>are</w:t>
      </w:r>
      <w:proofErr w:type="gramEnd"/>
      <w:r w:rsidRPr="00F26D93">
        <w:rPr>
          <w:rFonts w:ascii="Century Gothic" w:eastAsia="Times New Roman" w:hAnsi="Century Gothic" w:cs="Times New Roman"/>
        </w:rPr>
        <w:t xml:space="preserve"> dismissed to junior church.)</w:t>
      </w:r>
    </w:p>
    <w:p w14:paraId="64BCBE88" w14:textId="77777777" w:rsidR="00F54902" w:rsidRPr="00464600" w:rsidRDefault="00F54902" w:rsidP="00F54902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006F6968" w14:textId="39A4A792" w:rsidR="00F34814" w:rsidRPr="00F34814" w:rsidRDefault="00F8605D" w:rsidP="00F34814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213DE6">
        <w:rPr>
          <w:rFonts w:ascii="Century Gothic" w:eastAsia="Times New Roman" w:hAnsi="Century Gothic" w:cs="Times New Roman"/>
        </w:rPr>
        <w:t xml:space="preserve">Scripture             </w:t>
      </w:r>
      <w:r w:rsidR="00BB5C32" w:rsidRPr="00213DE6">
        <w:rPr>
          <w:rFonts w:ascii="Century Gothic" w:eastAsia="Times New Roman" w:hAnsi="Century Gothic" w:cs="Times New Roman"/>
        </w:rPr>
        <w:tab/>
      </w:r>
      <w:bookmarkStart w:id="1" w:name="_Hlk194995489"/>
      <w:r w:rsidR="0030560B">
        <w:rPr>
          <w:rFonts w:ascii="Century Gothic" w:eastAsia="Times New Roman" w:hAnsi="Century Gothic" w:cs="Times New Roman"/>
          <w:bCs/>
        </w:rPr>
        <w:t>John 20:1-18</w:t>
      </w:r>
    </w:p>
    <w:bookmarkEnd w:id="1"/>
    <w:p w14:paraId="1B38F355" w14:textId="77777777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72DBC0F1" w14:textId="77777777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People:  Thanks be to God.</w:t>
      </w:r>
    </w:p>
    <w:p w14:paraId="7385DF2D" w14:textId="77777777" w:rsidR="00F8605D" w:rsidRPr="00464600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71CFA47A" w14:textId="6861615D" w:rsidR="001A5AF9" w:rsidRPr="00F26D93" w:rsidRDefault="001B12D9" w:rsidP="001B12D9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Anthem </w:t>
      </w: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30560B">
        <w:rPr>
          <w:rStyle w:val="Strong"/>
          <w:rFonts w:ascii="Century Gothic" w:hAnsi="Century Gothic"/>
          <w:b w:val="0"/>
          <w:bCs w:val="0"/>
          <w:i/>
          <w:iCs/>
          <w:sz w:val="22"/>
          <w:szCs w:val="22"/>
        </w:rPr>
        <w:t>Easter Festival</w:t>
      </w:r>
      <w:r w:rsidR="006B4F1E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914B9F">
        <w:rPr>
          <w:rStyle w:val="Strong"/>
          <w:rFonts w:ascii="Century Gothic" w:hAnsi="Century Gothic"/>
          <w:b w:val="0"/>
          <w:bCs w:val="0"/>
          <w:sz w:val="22"/>
          <w:szCs w:val="22"/>
        </w:rPr>
        <w:t>Sanctuary Choir,</w:t>
      </w:r>
    </w:p>
    <w:p w14:paraId="35C18A68" w14:textId="2F391108" w:rsidR="00401AF6" w:rsidRDefault="00A0253F" w:rsidP="00401AF6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Fonts w:ascii="Century Gothic" w:hAnsi="Century Gothic"/>
          <w:sz w:val="22"/>
          <w:szCs w:val="22"/>
        </w:rPr>
        <w:tab/>
      </w:r>
      <w:r w:rsidRPr="00F26D93">
        <w:rPr>
          <w:rFonts w:ascii="Century Gothic" w:hAnsi="Century Gothic"/>
          <w:sz w:val="22"/>
          <w:szCs w:val="22"/>
        </w:rPr>
        <w:tab/>
      </w:r>
      <w:r w:rsidR="0030560B">
        <w:rPr>
          <w:rFonts w:ascii="Century Gothic" w:hAnsi="Century Gothic"/>
          <w:sz w:val="22"/>
          <w:szCs w:val="22"/>
        </w:rPr>
        <w:t>Bryson</w:t>
      </w:r>
      <w:r w:rsidR="00914B9F">
        <w:rPr>
          <w:rFonts w:ascii="Century Gothic" w:hAnsi="Century Gothic"/>
          <w:sz w:val="22"/>
          <w:szCs w:val="22"/>
        </w:rPr>
        <w:tab/>
      </w:r>
      <w:r w:rsidR="00401AF6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Brass </w:t>
      </w:r>
      <w:r w:rsidR="0030560B">
        <w:rPr>
          <w:rStyle w:val="Strong"/>
          <w:rFonts w:ascii="Century Gothic" w:hAnsi="Century Gothic"/>
          <w:b w:val="0"/>
          <w:bCs w:val="0"/>
          <w:sz w:val="22"/>
          <w:szCs w:val="22"/>
        </w:rPr>
        <w:t>Ensemble</w:t>
      </w:r>
    </w:p>
    <w:p w14:paraId="69DB0EE2" w14:textId="32937BBF" w:rsidR="003B6969" w:rsidRPr="00464600" w:rsidRDefault="003B6969" w:rsidP="001B12D9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</w:p>
    <w:p w14:paraId="23B2BF89" w14:textId="34D34C55" w:rsidR="0030560B" w:rsidRDefault="006D2240" w:rsidP="00C46D1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  <w:r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r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9C076E"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30560B">
        <w:rPr>
          <w:rFonts w:ascii="Century Gothic" w:hAnsi="Century Gothic"/>
          <w:sz w:val="22"/>
          <w:szCs w:val="22"/>
        </w:rPr>
        <w:t>Encountering the Rise</w:t>
      </w:r>
      <w:r w:rsidR="00693AEC">
        <w:rPr>
          <w:rFonts w:ascii="Century Gothic" w:hAnsi="Century Gothic"/>
          <w:sz w:val="22"/>
          <w:szCs w:val="22"/>
        </w:rPr>
        <w:t>n</w:t>
      </w:r>
      <w:r w:rsidR="0030560B">
        <w:rPr>
          <w:rFonts w:ascii="Century Gothic" w:hAnsi="Century Gothic"/>
          <w:sz w:val="22"/>
          <w:szCs w:val="22"/>
        </w:rPr>
        <w:t xml:space="preserve"> Christ: Called by Name</w:t>
      </w:r>
      <w:r w:rsidR="009C076E"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>”</w:t>
      </w:r>
      <w:r w:rsidR="00BE1ACB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BE1ACB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230BF7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  <w:r w:rsidR="00BE1ACB" w:rsidRPr="006E67E8">
        <w:rPr>
          <w:rStyle w:val="Strong"/>
          <w:rFonts w:ascii="Century Gothic" w:hAnsi="Century Gothic"/>
          <w:b w:val="0"/>
          <w:bCs w:val="0"/>
          <w:sz w:val="20"/>
          <w:szCs w:val="20"/>
        </w:rPr>
        <w:tab/>
      </w:r>
    </w:p>
    <w:p w14:paraId="25A91A9F" w14:textId="77777777" w:rsidR="0030560B" w:rsidRDefault="0030560B" w:rsidP="0030560B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</w:rPr>
        <w:tab/>
      </w:r>
      <w:r>
        <w:rPr>
          <w:rStyle w:val="Strong"/>
          <w:rFonts w:ascii="Century Gothic" w:hAnsi="Century Gothic"/>
          <w:sz w:val="22"/>
          <w:szCs w:val="22"/>
        </w:rPr>
        <w:tab/>
      </w:r>
      <w:r w:rsidRPr="00BA2C50">
        <w:rPr>
          <w:rStyle w:val="Strong"/>
          <w:rFonts w:ascii="Century Gothic" w:hAnsi="Century Gothic"/>
          <w:sz w:val="22"/>
          <w:szCs w:val="22"/>
        </w:rPr>
        <w:t>Communion with God: Holy Communion</w:t>
      </w:r>
    </w:p>
    <w:p w14:paraId="636EFD22" w14:textId="77777777" w:rsidR="0030560B" w:rsidRPr="00F53BF0" w:rsidRDefault="0030560B" w:rsidP="0030560B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10"/>
          <w:szCs w:val="10"/>
        </w:rPr>
      </w:pPr>
    </w:p>
    <w:p w14:paraId="33F1E41C" w14:textId="2331DE9F" w:rsidR="0030560B" w:rsidRPr="00E569A5" w:rsidRDefault="0030560B" w:rsidP="0030560B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sz w:val="22"/>
          <w:szCs w:val="22"/>
        </w:rPr>
      </w:pPr>
      <w:r w:rsidRPr="00507260">
        <w:rPr>
          <w:rStyle w:val="Strong"/>
          <w:rFonts w:ascii="Century Gothic" w:hAnsi="Century Gothic"/>
          <w:sz w:val="22"/>
          <w:szCs w:val="22"/>
        </w:rPr>
        <w:t>Communion Liturgy</w:t>
      </w:r>
      <w:r w:rsidRPr="00507260">
        <w:rPr>
          <w:rStyle w:val="Strong"/>
          <w:rFonts w:ascii="Century Gothic" w:hAnsi="Century Gothic"/>
          <w:sz w:val="22"/>
          <w:szCs w:val="22"/>
        </w:rPr>
        <w:tab/>
      </w:r>
      <w:r w:rsidRPr="00507260">
        <w:rPr>
          <w:rStyle w:val="Strong"/>
          <w:rFonts w:ascii="Century Gothic" w:hAnsi="Century Gothic"/>
          <w:sz w:val="22"/>
          <w:szCs w:val="22"/>
        </w:rPr>
        <w:tab/>
      </w:r>
      <w:r>
        <w:rPr>
          <w:rStyle w:val="Strong"/>
          <w:rFonts w:ascii="Century Gothic" w:hAnsi="Century Gothic"/>
          <w:sz w:val="22"/>
          <w:szCs w:val="22"/>
        </w:rPr>
        <w:t>Words on the Screen</w:t>
      </w:r>
    </w:p>
    <w:p w14:paraId="61C8C915" w14:textId="77777777" w:rsidR="0030560B" w:rsidRPr="0085523C" w:rsidRDefault="0030560B" w:rsidP="0030560B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6ED70C55" w14:textId="77777777" w:rsidR="0030560B" w:rsidRPr="00E569A5" w:rsidRDefault="0030560B" w:rsidP="0030560B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Communion Instructions</w:t>
      </w:r>
    </w:p>
    <w:p w14:paraId="4B0113B0" w14:textId="77777777" w:rsidR="0030560B" w:rsidRPr="00E569A5" w:rsidRDefault="0030560B" w:rsidP="0030560B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Times New Roman" w:hAnsi="Century Gothic" w:cs="Times New Roman"/>
          <w:i/>
        </w:rPr>
      </w:pPr>
      <w:r w:rsidRPr="00E569A5">
        <w:rPr>
          <w:rFonts w:ascii="Century Gothic" w:eastAsia="Times New Roman" w:hAnsi="Century Gothic" w:cs="Times New Roman"/>
          <w:i/>
        </w:rPr>
        <w:t xml:space="preserve">Union UMC practices OPEN Communion, whereby all are invited to receive the elements.  You do not have to be a member of Union United Methodist Church or any church to partake of these symbols of God’s grace. This is God’s table, and you are always welcome! Please consider yourself invited. </w:t>
      </w:r>
    </w:p>
    <w:p w14:paraId="73CE1889" w14:textId="50B75132" w:rsidR="00C742CB" w:rsidRPr="006E67E8" w:rsidRDefault="006D2240" w:rsidP="00C46D1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  <w:r w:rsidRPr="006E67E8">
        <w:rPr>
          <w:rStyle w:val="Strong"/>
          <w:rFonts w:ascii="Century Gothic" w:hAnsi="Century Gothic"/>
          <w:b w:val="0"/>
          <w:bCs w:val="0"/>
          <w:sz w:val="20"/>
          <w:szCs w:val="20"/>
        </w:rPr>
        <w:tab/>
      </w:r>
      <w:r w:rsidR="00382DFC" w:rsidRPr="006E67E8">
        <w:rPr>
          <w:rFonts w:ascii="Century Gothic" w:hAnsi="Century Gothic"/>
          <w:sz w:val="20"/>
          <w:szCs w:val="20"/>
        </w:rPr>
        <w:tab/>
      </w:r>
    </w:p>
    <w:p w14:paraId="2825B113" w14:textId="77777777" w:rsidR="00F8237C" w:rsidRDefault="00F8237C" w:rsidP="00F8237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52D3A16B" w14:textId="77777777" w:rsidR="00F8237C" w:rsidRPr="00F8237C" w:rsidRDefault="00F8237C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44373D3B" w14:textId="01E9AE8A" w:rsidR="00F8605D" w:rsidRPr="00F26D93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Cs w:val="0"/>
          <w:sz w:val="22"/>
          <w:szCs w:val="22"/>
        </w:rPr>
        <w:t>*</w:t>
      </w:r>
      <w:r w:rsidR="00F8237C">
        <w:rPr>
          <w:rStyle w:val="Strong"/>
          <w:rFonts w:ascii="Century Gothic" w:hAnsi="Century Gothic"/>
          <w:bCs w:val="0"/>
          <w:sz w:val="22"/>
          <w:szCs w:val="22"/>
        </w:rPr>
        <w:t xml:space="preserve">Sending </w:t>
      </w:r>
      <w:proofErr w:type="gramStart"/>
      <w:r w:rsidRPr="00F26D93">
        <w:rPr>
          <w:rStyle w:val="Strong"/>
          <w:rFonts w:ascii="Century Gothic" w:hAnsi="Century Gothic"/>
          <w:bCs w:val="0"/>
          <w:sz w:val="22"/>
          <w:szCs w:val="22"/>
        </w:rPr>
        <w:t>Hymn</w:t>
      </w:r>
      <w:proofErr w:type="gramEnd"/>
      <w:r w:rsidRPr="00F26D93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30560B">
        <w:rPr>
          <w:rStyle w:val="Strong"/>
          <w:rFonts w:ascii="Century Gothic" w:hAnsi="Century Gothic"/>
          <w:bCs w:val="0"/>
          <w:i/>
          <w:sz w:val="22"/>
          <w:szCs w:val="22"/>
        </w:rPr>
        <w:t>Thine Be the Glory</w:t>
      </w:r>
      <w:r w:rsidRPr="00F26D93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F26D93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30560B">
        <w:rPr>
          <w:rStyle w:val="Strong"/>
          <w:rFonts w:ascii="Century Gothic" w:hAnsi="Century Gothic"/>
          <w:bCs w:val="0"/>
          <w:sz w:val="22"/>
          <w:szCs w:val="22"/>
        </w:rPr>
        <w:t>308</w:t>
      </w:r>
    </w:p>
    <w:p w14:paraId="1634E7C3" w14:textId="77777777" w:rsidR="00F8605D" w:rsidRPr="00464600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 w:val="0"/>
          <w:bCs w:val="0"/>
          <w:sz w:val="20"/>
          <w:szCs w:val="20"/>
          <w:highlight w:val="yellow"/>
        </w:rPr>
      </w:pPr>
      <w:r w:rsidRPr="00464600">
        <w:rPr>
          <w:rStyle w:val="Strong"/>
          <w:rFonts w:ascii="Century Gothic" w:hAnsi="Century Gothic"/>
          <w:b w:val="0"/>
          <w:i/>
          <w:sz w:val="20"/>
          <w:szCs w:val="20"/>
          <w:highlight w:val="yellow"/>
        </w:rPr>
        <w:t xml:space="preserve">   </w:t>
      </w:r>
      <w:r w:rsidRPr="00464600">
        <w:rPr>
          <w:rStyle w:val="Strong"/>
          <w:rFonts w:ascii="Century Gothic" w:hAnsi="Century Gothic"/>
          <w:b w:val="0"/>
          <w:sz w:val="20"/>
          <w:szCs w:val="20"/>
          <w:highlight w:val="yellow"/>
        </w:rPr>
        <w:t xml:space="preserve">                                   </w:t>
      </w:r>
    </w:p>
    <w:p w14:paraId="06ABE9D4" w14:textId="77777777" w:rsidR="009F2AB3" w:rsidRPr="00F26D93" w:rsidRDefault="00F8605D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</w:t>
      </w:r>
      <w:r w:rsidR="008F6B16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8F6B16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C361028" w14:textId="77777777" w:rsidR="009F2AB3" w:rsidRPr="00464600" w:rsidRDefault="009F2AB3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11169378" w14:textId="77777777" w:rsidR="00BD2058" w:rsidRPr="00F26D93" w:rsidRDefault="009F2AB3" w:rsidP="00BD2058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  <w:r w:rsidR="0032562F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2A241A44" w14:textId="77777777" w:rsidR="00F8605D" w:rsidRPr="00464600" w:rsidRDefault="00F8605D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6107AF8" w14:textId="528F92BE" w:rsidR="00F143AE" w:rsidRPr="00B21C79" w:rsidRDefault="00F143AE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sz w:val="22"/>
          <w:szCs w:val="22"/>
        </w:rPr>
      </w:pPr>
      <w:r w:rsidRPr="00B21C79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B21C79">
        <w:rPr>
          <w:rFonts w:ascii="Century Gothic" w:hAnsi="Century Gothic"/>
          <w:sz w:val="22"/>
          <w:szCs w:val="22"/>
        </w:rPr>
        <w:t xml:space="preserve"> </w:t>
      </w:r>
      <w:r w:rsidRPr="00B21C79">
        <w:rPr>
          <w:rFonts w:ascii="Century Gothic" w:hAnsi="Century Gothic"/>
          <w:sz w:val="22"/>
          <w:szCs w:val="22"/>
        </w:rPr>
        <w:tab/>
      </w:r>
      <w:r w:rsidR="00F507EA" w:rsidRPr="00B21C79">
        <w:rPr>
          <w:rFonts w:ascii="Century Gothic" w:hAnsi="Century Gothic"/>
          <w:i/>
          <w:iCs/>
          <w:sz w:val="22"/>
          <w:szCs w:val="22"/>
        </w:rPr>
        <w:t>Toccata</w:t>
      </w:r>
      <w:r w:rsidR="00B21C79">
        <w:rPr>
          <w:rFonts w:ascii="Century Gothic" w:hAnsi="Century Gothic"/>
          <w:i/>
          <w:iCs/>
          <w:sz w:val="22"/>
          <w:szCs w:val="22"/>
        </w:rPr>
        <w:tab/>
      </w:r>
      <w:r w:rsidR="00B21C79">
        <w:rPr>
          <w:rFonts w:ascii="Century Gothic" w:hAnsi="Century Gothic"/>
          <w:sz w:val="22"/>
          <w:szCs w:val="22"/>
        </w:rPr>
        <w:t>Gail Long</w:t>
      </w:r>
    </w:p>
    <w:p w14:paraId="014A54E3" w14:textId="795C9DA9" w:rsidR="00F143AE" w:rsidRPr="00F26D93" w:rsidRDefault="00F143AE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B21C79">
        <w:rPr>
          <w:rFonts w:ascii="Century Gothic" w:hAnsi="Century Gothic"/>
          <w:sz w:val="22"/>
          <w:szCs w:val="22"/>
        </w:rPr>
        <w:tab/>
      </w:r>
      <w:r w:rsidRPr="00B21C79">
        <w:rPr>
          <w:rFonts w:ascii="Century Gothic" w:hAnsi="Century Gothic"/>
          <w:sz w:val="22"/>
          <w:szCs w:val="22"/>
        </w:rPr>
        <w:tab/>
      </w:r>
      <w:r w:rsidR="0030560B">
        <w:rPr>
          <w:rFonts w:ascii="Century Gothic" w:hAnsi="Century Gothic"/>
          <w:sz w:val="22"/>
          <w:szCs w:val="22"/>
        </w:rPr>
        <w:t>Charles-Marie Widor</w:t>
      </w:r>
    </w:p>
    <w:p w14:paraId="1BA7454F" w14:textId="77777777" w:rsidR="00630769" w:rsidRPr="00464600" w:rsidRDefault="00630769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7B1AAE0E" w14:textId="77777777" w:rsidR="00FC41D6" w:rsidRDefault="00FC41D6" w:rsidP="00FC41D6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lastRenderedPageBreak/>
        <w:t>Taking the Light of Christ and the Word of God into the World</w:t>
      </w:r>
    </w:p>
    <w:p w14:paraId="2E8BBB79" w14:textId="77777777" w:rsidR="00FE0614" w:rsidRDefault="00FE0614" w:rsidP="00FC41D6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0B939DFC" w14:textId="77777777" w:rsidR="00FE0614" w:rsidRDefault="00FE0614" w:rsidP="00FE0614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0155667F" w14:textId="77777777" w:rsidR="004F3AB3" w:rsidRDefault="004F3AB3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35B3BBAE" w14:textId="77777777" w:rsidR="00914B9F" w:rsidRPr="002346EB" w:rsidRDefault="00914B9F" w:rsidP="00914B9F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4B33C2B9" w14:textId="77777777" w:rsidR="00914B9F" w:rsidRDefault="00914B9F" w:rsidP="00914B9F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1BC21C1C" w14:textId="77777777" w:rsidR="00914B9F" w:rsidRDefault="00914B9F" w:rsidP="00914B9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69BFC438" w14:textId="19096826" w:rsidR="00401AF6" w:rsidRPr="00975991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  <w:bCs/>
        </w:rPr>
      </w:pPr>
      <w:r w:rsidRPr="00975991">
        <w:rPr>
          <w:rFonts w:ascii="Century Gothic" w:eastAsia="Times New Roman" w:hAnsi="Century Gothic" w:cs="Times New Roman"/>
          <w:b/>
          <w:bCs/>
        </w:rPr>
        <w:t xml:space="preserve">Brass </w:t>
      </w:r>
      <w:r w:rsidR="005549E6">
        <w:rPr>
          <w:rFonts w:ascii="Century Gothic" w:eastAsia="Times New Roman" w:hAnsi="Century Gothic" w:cs="Times New Roman"/>
          <w:b/>
          <w:bCs/>
        </w:rPr>
        <w:t>Ensemble</w:t>
      </w:r>
    </w:p>
    <w:p w14:paraId="0D029025" w14:textId="77777777" w:rsidR="00401AF6" w:rsidRPr="00401AF6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3C5D345C" w14:textId="11CF5CF7" w:rsidR="00401AF6" w:rsidRPr="00A73AFE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  <w:bCs/>
        </w:rPr>
      </w:pPr>
      <w:r w:rsidRPr="00A73AFE">
        <w:rPr>
          <w:rFonts w:ascii="Century Gothic" w:eastAsia="Times New Roman" w:hAnsi="Century Gothic" w:cs="Times New Roman"/>
          <w:b/>
          <w:bCs/>
        </w:rPr>
        <w:t xml:space="preserve">Trumpets:  Len Bull and </w:t>
      </w:r>
      <w:r w:rsidR="00914B9F" w:rsidRPr="00A73AFE">
        <w:rPr>
          <w:rFonts w:ascii="Century Gothic" w:eastAsia="Times New Roman" w:hAnsi="Century Gothic" w:cs="Times New Roman"/>
          <w:b/>
          <w:bCs/>
        </w:rPr>
        <w:t>Michael Howland</w:t>
      </w:r>
    </w:p>
    <w:p w14:paraId="45E62609" w14:textId="6A651068" w:rsidR="00401AF6" w:rsidRPr="00A73AFE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  <w:bCs/>
        </w:rPr>
      </w:pPr>
      <w:r w:rsidRPr="00A73AFE">
        <w:rPr>
          <w:rFonts w:ascii="Century Gothic" w:eastAsia="Times New Roman" w:hAnsi="Century Gothic" w:cs="Times New Roman"/>
          <w:b/>
          <w:bCs/>
        </w:rPr>
        <w:t xml:space="preserve">Trombones:  </w:t>
      </w:r>
      <w:r w:rsidR="00230BF7" w:rsidRPr="00A73AFE">
        <w:rPr>
          <w:rFonts w:ascii="Century Gothic" w:eastAsia="Times New Roman" w:hAnsi="Century Gothic" w:cs="Times New Roman"/>
          <w:b/>
          <w:bCs/>
        </w:rPr>
        <w:t>Nick Mihalich</w:t>
      </w:r>
      <w:r w:rsidRPr="00A73AFE">
        <w:rPr>
          <w:rFonts w:ascii="Century Gothic" w:eastAsia="Times New Roman" w:hAnsi="Century Gothic" w:cs="Times New Roman"/>
          <w:b/>
          <w:bCs/>
        </w:rPr>
        <w:t xml:space="preserve"> and </w:t>
      </w:r>
      <w:r w:rsidR="00914B9F" w:rsidRPr="00A73AFE">
        <w:rPr>
          <w:rFonts w:ascii="Century Gothic" w:eastAsia="Times New Roman" w:hAnsi="Century Gothic" w:cs="Times New Roman"/>
          <w:b/>
          <w:bCs/>
        </w:rPr>
        <w:t>Luke Juergensmeyer</w:t>
      </w:r>
    </w:p>
    <w:p w14:paraId="446159D2" w14:textId="0B36D6C6" w:rsidR="00914B9F" w:rsidRPr="00A73AFE" w:rsidRDefault="00914B9F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  <w:bCs/>
        </w:rPr>
      </w:pPr>
      <w:r w:rsidRPr="00A73AFE">
        <w:rPr>
          <w:rFonts w:ascii="Century Gothic" w:eastAsia="Times New Roman" w:hAnsi="Century Gothic" w:cs="Times New Roman"/>
          <w:b/>
          <w:bCs/>
        </w:rPr>
        <w:t>Timpani:  Jake Schlich</w:t>
      </w:r>
    </w:p>
    <w:p w14:paraId="0DE97987" w14:textId="77777777" w:rsidR="006E67E8" w:rsidRDefault="006E67E8" w:rsidP="006E67E8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747F3970" w14:textId="77777777" w:rsidR="006E67E8" w:rsidRPr="006E67E8" w:rsidRDefault="006E67E8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4A4F6B5A" w14:textId="29D6470A" w:rsidR="0055125D" w:rsidRDefault="002917CF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  <w:r w:rsidRPr="00825FAD">
        <w:rPr>
          <w:rFonts w:ascii="Century Gothic" w:eastAsia="Times New Roman" w:hAnsi="Century Gothic" w:cs="Times New Roman"/>
          <w:b/>
          <w:szCs w:val="24"/>
        </w:rPr>
        <w:t>Greeters:</w:t>
      </w:r>
      <w:r w:rsidRPr="00825FAD">
        <w:rPr>
          <w:rFonts w:ascii="Century Gothic" w:eastAsia="Times New Roman" w:hAnsi="Century Gothic" w:cs="Times New Roman"/>
          <w:szCs w:val="24"/>
        </w:rPr>
        <w:t xml:space="preserve">  </w:t>
      </w:r>
      <w:r w:rsidR="00914B9F">
        <w:rPr>
          <w:rFonts w:ascii="Century Gothic" w:eastAsia="Times New Roman" w:hAnsi="Century Gothic" w:cs="Times New Roman"/>
          <w:i/>
          <w:szCs w:val="24"/>
        </w:rPr>
        <w:t>Deb and Dan Rosendohl</w:t>
      </w:r>
    </w:p>
    <w:p w14:paraId="5E9C1E06" w14:textId="77777777" w:rsidR="00401AF6" w:rsidRDefault="00401AF6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60F41F2" w14:textId="77777777" w:rsidR="00401AF6" w:rsidRDefault="00401AF6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3D62C9E" w14:textId="77777777" w:rsidR="0055125D" w:rsidRDefault="0055125D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4549E66" w14:textId="77777777" w:rsidR="00C8001C" w:rsidRDefault="00C8001C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0D4D7617" w14:textId="77777777" w:rsidR="003465DE" w:rsidRDefault="003465DE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2311C7DE" w14:textId="1B6A1602" w:rsidR="00967FD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B1894" wp14:editId="234AB5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48275" cy="2200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B65C3" w14:textId="77777777" w:rsidR="00CF4E78" w:rsidRPr="007C3507" w:rsidRDefault="00CF4E78" w:rsidP="00CF4E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B18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3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" fillcolor="window" strokeweight=".5pt">
                <v:textbox>
                  <w:txbxContent>
                    <w:p w14:paraId="1F9B65C3" w14:textId="77777777" w:rsidR="00CF4E78" w:rsidRPr="007C3507" w:rsidRDefault="00CF4E78" w:rsidP="00CF4E7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E4C6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7EABE35F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351D00D9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54B0CEC4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143FC7ED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189B5568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1176FCD3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227316C8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3E7517D9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5CD2FDE5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66D033E2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6B0D0032" w14:textId="77777777" w:rsidR="00CF4E78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22253185" w14:textId="77777777" w:rsidR="00CF4E78" w:rsidRPr="00615446" w:rsidRDefault="00CF4E7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6FB80B52" w14:textId="77777777" w:rsidR="007C3507" w:rsidRPr="007C3507" w:rsidRDefault="007C3507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0297471F" w14:textId="77777777" w:rsidR="007C3507" w:rsidRPr="007C3507" w:rsidRDefault="007C3507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4530868" w14:textId="77777777" w:rsidR="009B07B3" w:rsidRDefault="009B07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6F33B26" w14:textId="77777777" w:rsidR="00967FD8" w:rsidRDefault="00967FD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ABD182" w14:textId="77777777" w:rsidR="009B07B3" w:rsidRPr="00341362" w:rsidRDefault="009B07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10"/>
          <w:szCs w:val="10"/>
        </w:rPr>
      </w:pPr>
    </w:p>
    <w:p w14:paraId="0366A679" w14:textId="77777777" w:rsidR="00F8605D" w:rsidRPr="002346EB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40D13B3" w14:textId="3B9CACF2" w:rsidR="00F8605D" w:rsidRPr="002346EB" w:rsidRDefault="00F8605D" w:rsidP="00A107EE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54B98627" w14:textId="77777777" w:rsidR="00A107EE" w:rsidRDefault="00F8605D" w:rsidP="00A107EE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3A1774">
        <w:rPr>
          <w:rFonts w:ascii="Century Gothic" w:eastAsia="Times New Roman" w:hAnsi="Century Gothic" w:cs="Times New Roman"/>
          <w:snapToGrid w:val="0"/>
          <w:sz w:val="21"/>
          <w:szCs w:val="21"/>
        </w:rPr>
        <w:t>211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6C5C74FC" w14:textId="14309644" w:rsidR="00F8605D" w:rsidRPr="002346EB" w:rsidRDefault="00A107EE" w:rsidP="00F35285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35285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 w:rsidR="00F35285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F35285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3200DA30" w14:textId="122353C9" w:rsidR="00F8605D" w:rsidRPr="002346EB" w:rsidRDefault="00F8605D" w:rsidP="00A107EE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*Third &amp; Fourth Grade,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A107EE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65BF39FA" w14:textId="77777777" w:rsidR="006D48B4" w:rsidRPr="002346EB" w:rsidRDefault="00F8605D" w:rsidP="00A107EE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4202427" w14:textId="77777777" w:rsidR="00F8605D" w:rsidRPr="002346EB" w:rsidRDefault="006D48B4" w:rsidP="00A107EE">
      <w:pPr>
        <w:tabs>
          <w:tab w:val="left" w:pos="360"/>
          <w:tab w:val="left" w:pos="108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10"/>
          <w:szCs w:val="1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</w:p>
    <w:p w14:paraId="1017E16F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7F301D23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73DAC24B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2A5CBDBE" w14:textId="77777777" w:rsidR="00F8605D" w:rsidRPr="002346EB" w:rsidRDefault="00F8605D" w:rsidP="00F8605D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42E7FDA9" w14:textId="77777777" w:rsidR="00F8605D" w:rsidRDefault="00F8605D" w:rsidP="00F8605D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60C9B2FE" w14:textId="3427F2BD" w:rsidR="00966D51" w:rsidRDefault="00966D51" w:rsidP="00966D51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</w:p>
    <w:p w14:paraId="34E4B7A1" w14:textId="77777777" w:rsidR="00BF4D90" w:rsidRPr="00BF4D90" w:rsidRDefault="00BF4D90" w:rsidP="00966D5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3BE47D1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  <w:bookmarkStart w:id="2" w:name="_Hlk193114293"/>
    </w:p>
    <w:p w14:paraId="0464EE9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D3C2E1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693611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099B3B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603563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95155CB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EE6CC7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1376206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ED289F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D523B8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E8FE64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4754BC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DE4BB3C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0025A9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F5A53A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C643884" w14:textId="3BBCFEE1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93988DD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21926F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7897F9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D64F70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994ECE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D1F2D9D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B9BE5A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8E4F1B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02C248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D48C9D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E36615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8DCEAEB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07DC4D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52FDB4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AF281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73A46F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4E6736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E61CF3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F7A425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F8AEF6E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9E29F0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E59BF22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AB57E6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3C6D9F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AD7311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981E65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bookmarkEnd w:id="2"/>
    <w:p w14:paraId="1A1B6D53" w14:textId="77777777" w:rsidR="00341362" w:rsidRDefault="00341362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sectPr w:rsidR="00341362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2"/>
  </w:num>
  <w:num w:numId="2" w16cid:durableId="25952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1"/>
  </w:num>
  <w:num w:numId="4" w16cid:durableId="508521620">
    <w:abstractNumId w:val="9"/>
  </w:num>
  <w:num w:numId="5" w16cid:durableId="1326856156">
    <w:abstractNumId w:val="16"/>
  </w:num>
  <w:num w:numId="6" w16cid:durableId="1428891533">
    <w:abstractNumId w:val="10"/>
  </w:num>
  <w:num w:numId="7" w16cid:durableId="464352127">
    <w:abstractNumId w:val="15"/>
  </w:num>
  <w:num w:numId="8" w16cid:durableId="1819228645">
    <w:abstractNumId w:val="13"/>
  </w:num>
  <w:num w:numId="9" w16cid:durableId="114950993">
    <w:abstractNumId w:val="5"/>
  </w:num>
  <w:num w:numId="10" w16cid:durableId="1378552915">
    <w:abstractNumId w:val="6"/>
  </w:num>
  <w:num w:numId="11" w16cid:durableId="1538278543">
    <w:abstractNumId w:val="3"/>
  </w:num>
  <w:num w:numId="12" w16cid:durableId="596401542">
    <w:abstractNumId w:val="4"/>
  </w:num>
  <w:num w:numId="13" w16cid:durableId="1715082928">
    <w:abstractNumId w:val="2"/>
  </w:num>
  <w:num w:numId="14" w16cid:durableId="1615795301">
    <w:abstractNumId w:val="14"/>
  </w:num>
  <w:num w:numId="15" w16cid:durableId="401409281">
    <w:abstractNumId w:val="0"/>
  </w:num>
  <w:num w:numId="16" w16cid:durableId="302347001">
    <w:abstractNumId w:val="11"/>
  </w:num>
  <w:num w:numId="17" w16cid:durableId="1367365327">
    <w:abstractNumId w:val="17"/>
  </w:num>
  <w:num w:numId="18" w16cid:durableId="1521121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F32"/>
    <w:rsid w:val="00000FAB"/>
    <w:rsid w:val="0000184F"/>
    <w:rsid w:val="000027CE"/>
    <w:rsid w:val="00003AF4"/>
    <w:rsid w:val="00004449"/>
    <w:rsid w:val="00005282"/>
    <w:rsid w:val="000076B5"/>
    <w:rsid w:val="000106C3"/>
    <w:rsid w:val="000110E0"/>
    <w:rsid w:val="000116C6"/>
    <w:rsid w:val="000133A2"/>
    <w:rsid w:val="000149B7"/>
    <w:rsid w:val="00022D62"/>
    <w:rsid w:val="00023466"/>
    <w:rsid w:val="0002379F"/>
    <w:rsid w:val="0002484F"/>
    <w:rsid w:val="0002517C"/>
    <w:rsid w:val="00025A3E"/>
    <w:rsid w:val="000309FE"/>
    <w:rsid w:val="00030FEB"/>
    <w:rsid w:val="0003270C"/>
    <w:rsid w:val="000418A5"/>
    <w:rsid w:val="00042285"/>
    <w:rsid w:val="00047191"/>
    <w:rsid w:val="00051049"/>
    <w:rsid w:val="0006764F"/>
    <w:rsid w:val="0007162A"/>
    <w:rsid w:val="00071D1C"/>
    <w:rsid w:val="00074994"/>
    <w:rsid w:val="00081BDA"/>
    <w:rsid w:val="00082075"/>
    <w:rsid w:val="00083337"/>
    <w:rsid w:val="0008428E"/>
    <w:rsid w:val="00084A5D"/>
    <w:rsid w:val="00084CB5"/>
    <w:rsid w:val="000852A5"/>
    <w:rsid w:val="00085F0F"/>
    <w:rsid w:val="000900F3"/>
    <w:rsid w:val="000901F7"/>
    <w:rsid w:val="00094C9D"/>
    <w:rsid w:val="000A01AC"/>
    <w:rsid w:val="000A2622"/>
    <w:rsid w:val="000A2EF1"/>
    <w:rsid w:val="000A6C30"/>
    <w:rsid w:val="000B0145"/>
    <w:rsid w:val="000B2A2B"/>
    <w:rsid w:val="000B3E02"/>
    <w:rsid w:val="000B607D"/>
    <w:rsid w:val="000C05FC"/>
    <w:rsid w:val="000C18D5"/>
    <w:rsid w:val="000C20DB"/>
    <w:rsid w:val="000C3638"/>
    <w:rsid w:val="000C36A3"/>
    <w:rsid w:val="000C4A58"/>
    <w:rsid w:val="000C718E"/>
    <w:rsid w:val="000D0265"/>
    <w:rsid w:val="000D1C1B"/>
    <w:rsid w:val="000D2717"/>
    <w:rsid w:val="000E739E"/>
    <w:rsid w:val="000E795C"/>
    <w:rsid w:val="000F0966"/>
    <w:rsid w:val="000F4D0C"/>
    <w:rsid w:val="000F57F0"/>
    <w:rsid w:val="000F71B7"/>
    <w:rsid w:val="00102499"/>
    <w:rsid w:val="00105702"/>
    <w:rsid w:val="001072D5"/>
    <w:rsid w:val="00111BD7"/>
    <w:rsid w:val="00115DEE"/>
    <w:rsid w:val="00117302"/>
    <w:rsid w:val="001325BC"/>
    <w:rsid w:val="001333AB"/>
    <w:rsid w:val="001333FE"/>
    <w:rsid w:val="00135827"/>
    <w:rsid w:val="00141BA0"/>
    <w:rsid w:val="0015221A"/>
    <w:rsid w:val="00152814"/>
    <w:rsid w:val="00152B0F"/>
    <w:rsid w:val="00155D8F"/>
    <w:rsid w:val="00160EAD"/>
    <w:rsid w:val="00162E93"/>
    <w:rsid w:val="00167214"/>
    <w:rsid w:val="001701C1"/>
    <w:rsid w:val="00170BA7"/>
    <w:rsid w:val="001715F6"/>
    <w:rsid w:val="0017362A"/>
    <w:rsid w:val="001749F5"/>
    <w:rsid w:val="001831BE"/>
    <w:rsid w:val="00186E79"/>
    <w:rsid w:val="00187FCF"/>
    <w:rsid w:val="001943B3"/>
    <w:rsid w:val="001949BD"/>
    <w:rsid w:val="00196DBC"/>
    <w:rsid w:val="001A040D"/>
    <w:rsid w:val="001A1FA0"/>
    <w:rsid w:val="001A2157"/>
    <w:rsid w:val="001A21D5"/>
    <w:rsid w:val="001A2801"/>
    <w:rsid w:val="001A5AF9"/>
    <w:rsid w:val="001A632D"/>
    <w:rsid w:val="001B12D9"/>
    <w:rsid w:val="001B1D1D"/>
    <w:rsid w:val="001B2761"/>
    <w:rsid w:val="001B6AA8"/>
    <w:rsid w:val="001C06B6"/>
    <w:rsid w:val="001C0B91"/>
    <w:rsid w:val="001C0E26"/>
    <w:rsid w:val="001C2A4E"/>
    <w:rsid w:val="001C3049"/>
    <w:rsid w:val="001C38E0"/>
    <w:rsid w:val="001C68F9"/>
    <w:rsid w:val="001C6F72"/>
    <w:rsid w:val="001D113F"/>
    <w:rsid w:val="001D1AE9"/>
    <w:rsid w:val="001D2CC6"/>
    <w:rsid w:val="001D2DBD"/>
    <w:rsid w:val="001D5DD3"/>
    <w:rsid w:val="001D6603"/>
    <w:rsid w:val="001E0D26"/>
    <w:rsid w:val="001F05CD"/>
    <w:rsid w:val="001F282F"/>
    <w:rsid w:val="001F3DCB"/>
    <w:rsid w:val="001F463D"/>
    <w:rsid w:val="001F507C"/>
    <w:rsid w:val="001F6550"/>
    <w:rsid w:val="00203E22"/>
    <w:rsid w:val="00204522"/>
    <w:rsid w:val="0020530C"/>
    <w:rsid w:val="00213DE6"/>
    <w:rsid w:val="002152B1"/>
    <w:rsid w:val="0021545B"/>
    <w:rsid w:val="00217C49"/>
    <w:rsid w:val="00220E24"/>
    <w:rsid w:val="00220F69"/>
    <w:rsid w:val="00222C1A"/>
    <w:rsid w:val="00223463"/>
    <w:rsid w:val="00230BF7"/>
    <w:rsid w:val="00230D31"/>
    <w:rsid w:val="002316DA"/>
    <w:rsid w:val="00233519"/>
    <w:rsid w:val="002346EB"/>
    <w:rsid w:val="0023565E"/>
    <w:rsid w:val="00241991"/>
    <w:rsid w:val="0024417E"/>
    <w:rsid w:val="0024636A"/>
    <w:rsid w:val="0025372A"/>
    <w:rsid w:val="00253EAF"/>
    <w:rsid w:val="0025564C"/>
    <w:rsid w:val="00256278"/>
    <w:rsid w:val="00256CC7"/>
    <w:rsid w:val="002642BC"/>
    <w:rsid w:val="00273D90"/>
    <w:rsid w:val="00280244"/>
    <w:rsid w:val="002802DC"/>
    <w:rsid w:val="00282F89"/>
    <w:rsid w:val="0028615A"/>
    <w:rsid w:val="0028699D"/>
    <w:rsid w:val="00287763"/>
    <w:rsid w:val="00290E01"/>
    <w:rsid w:val="002917CF"/>
    <w:rsid w:val="00292351"/>
    <w:rsid w:val="00293569"/>
    <w:rsid w:val="00294772"/>
    <w:rsid w:val="002962FB"/>
    <w:rsid w:val="00296591"/>
    <w:rsid w:val="00297CE2"/>
    <w:rsid w:val="002A2BC6"/>
    <w:rsid w:val="002B017A"/>
    <w:rsid w:val="002B061D"/>
    <w:rsid w:val="002B1B73"/>
    <w:rsid w:val="002B39A9"/>
    <w:rsid w:val="002B4324"/>
    <w:rsid w:val="002B5B02"/>
    <w:rsid w:val="002B6FCA"/>
    <w:rsid w:val="002C0BE9"/>
    <w:rsid w:val="002C0C0D"/>
    <w:rsid w:val="002C0FA4"/>
    <w:rsid w:val="002C3A64"/>
    <w:rsid w:val="002C5036"/>
    <w:rsid w:val="002C5884"/>
    <w:rsid w:val="002D31F7"/>
    <w:rsid w:val="002D4B1D"/>
    <w:rsid w:val="002D54CF"/>
    <w:rsid w:val="002D5B87"/>
    <w:rsid w:val="002D63C3"/>
    <w:rsid w:val="002D7B7E"/>
    <w:rsid w:val="002E095E"/>
    <w:rsid w:val="002E19B2"/>
    <w:rsid w:val="002E3ACB"/>
    <w:rsid w:val="002E5A1C"/>
    <w:rsid w:val="002E6321"/>
    <w:rsid w:val="002E641D"/>
    <w:rsid w:val="002E675A"/>
    <w:rsid w:val="002F3C47"/>
    <w:rsid w:val="002F4C68"/>
    <w:rsid w:val="003016F8"/>
    <w:rsid w:val="00301C0D"/>
    <w:rsid w:val="0030444B"/>
    <w:rsid w:val="0030560B"/>
    <w:rsid w:val="003068C9"/>
    <w:rsid w:val="0030774B"/>
    <w:rsid w:val="00311F85"/>
    <w:rsid w:val="003135BD"/>
    <w:rsid w:val="003210C9"/>
    <w:rsid w:val="003229DF"/>
    <w:rsid w:val="003237A2"/>
    <w:rsid w:val="0032562F"/>
    <w:rsid w:val="00333489"/>
    <w:rsid w:val="003335A4"/>
    <w:rsid w:val="00334315"/>
    <w:rsid w:val="00335C8B"/>
    <w:rsid w:val="003365D1"/>
    <w:rsid w:val="00336732"/>
    <w:rsid w:val="003371B9"/>
    <w:rsid w:val="00341362"/>
    <w:rsid w:val="00341D95"/>
    <w:rsid w:val="0034200F"/>
    <w:rsid w:val="003433DB"/>
    <w:rsid w:val="003461D1"/>
    <w:rsid w:val="003465DE"/>
    <w:rsid w:val="00346F36"/>
    <w:rsid w:val="00353269"/>
    <w:rsid w:val="003532EF"/>
    <w:rsid w:val="00354931"/>
    <w:rsid w:val="00356A3D"/>
    <w:rsid w:val="0035726A"/>
    <w:rsid w:val="003609F4"/>
    <w:rsid w:val="003614AB"/>
    <w:rsid w:val="00362842"/>
    <w:rsid w:val="003630B0"/>
    <w:rsid w:val="003631CD"/>
    <w:rsid w:val="00363A0C"/>
    <w:rsid w:val="00366155"/>
    <w:rsid w:val="003735A3"/>
    <w:rsid w:val="00373B2F"/>
    <w:rsid w:val="0038103B"/>
    <w:rsid w:val="00381072"/>
    <w:rsid w:val="00382DFC"/>
    <w:rsid w:val="00384489"/>
    <w:rsid w:val="00385583"/>
    <w:rsid w:val="00385F91"/>
    <w:rsid w:val="0039074C"/>
    <w:rsid w:val="00392875"/>
    <w:rsid w:val="00393853"/>
    <w:rsid w:val="003950FE"/>
    <w:rsid w:val="003A1774"/>
    <w:rsid w:val="003A24A5"/>
    <w:rsid w:val="003A2F2E"/>
    <w:rsid w:val="003A3FD1"/>
    <w:rsid w:val="003A6AB9"/>
    <w:rsid w:val="003B0065"/>
    <w:rsid w:val="003B104E"/>
    <w:rsid w:val="003B6969"/>
    <w:rsid w:val="003B6FD7"/>
    <w:rsid w:val="003C3DEB"/>
    <w:rsid w:val="003C70A2"/>
    <w:rsid w:val="003D04AE"/>
    <w:rsid w:val="003D28F6"/>
    <w:rsid w:val="003D3762"/>
    <w:rsid w:val="003D556F"/>
    <w:rsid w:val="003D67CA"/>
    <w:rsid w:val="003D71AF"/>
    <w:rsid w:val="003E3F41"/>
    <w:rsid w:val="003E5575"/>
    <w:rsid w:val="003F0490"/>
    <w:rsid w:val="003F470B"/>
    <w:rsid w:val="003F5ABA"/>
    <w:rsid w:val="003F6C9E"/>
    <w:rsid w:val="004013ED"/>
    <w:rsid w:val="00401AF6"/>
    <w:rsid w:val="00405323"/>
    <w:rsid w:val="00405601"/>
    <w:rsid w:val="00421E09"/>
    <w:rsid w:val="00422FD5"/>
    <w:rsid w:val="00423792"/>
    <w:rsid w:val="00423949"/>
    <w:rsid w:val="0042406E"/>
    <w:rsid w:val="004309D9"/>
    <w:rsid w:val="004329FF"/>
    <w:rsid w:val="00434851"/>
    <w:rsid w:val="00434CFE"/>
    <w:rsid w:val="004351BE"/>
    <w:rsid w:val="004359BF"/>
    <w:rsid w:val="00443239"/>
    <w:rsid w:val="004437EB"/>
    <w:rsid w:val="004474B7"/>
    <w:rsid w:val="00451E7A"/>
    <w:rsid w:val="0045255A"/>
    <w:rsid w:val="00453FCC"/>
    <w:rsid w:val="00454595"/>
    <w:rsid w:val="00454AD8"/>
    <w:rsid w:val="00454E13"/>
    <w:rsid w:val="00457201"/>
    <w:rsid w:val="004575CD"/>
    <w:rsid w:val="00463812"/>
    <w:rsid w:val="00464600"/>
    <w:rsid w:val="00465D0F"/>
    <w:rsid w:val="004720E1"/>
    <w:rsid w:val="0047580D"/>
    <w:rsid w:val="00475987"/>
    <w:rsid w:val="00477D9A"/>
    <w:rsid w:val="004820DF"/>
    <w:rsid w:val="004839A1"/>
    <w:rsid w:val="00490753"/>
    <w:rsid w:val="00492F8F"/>
    <w:rsid w:val="00494911"/>
    <w:rsid w:val="00497735"/>
    <w:rsid w:val="004A36CD"/>
    <w:rsid w:val="004A48DE"/>
    <w:rsid w:val="004A4FDB"/>
    <w:rsid w:val="004A557D"/>
    <w:rsid w:val="004A5FB2"/>
    <w:rsid w:val="004A6963"/>
    <w:rsid w:val="004B58FE"/>
    <w:rsid w:val="004C0AAE"/>
    <w:rsid w:val="004C1997"/>
    <w:rsid w:val="004C268C"/>
    <w:rsid w:val="004C7D33"/>
    <w:rsid w:val="004D0FCF"/>
    <w:rsid w:val="004D25EA"/>
    <w:rsid w:val="004D3237"/>
    <w:rsid w:val="004D3EB8"/>
    <w:rsid w:val="004D4380"/>
    <w:rsid w:val="004D6732"/>
    <w:rsid w:val="004E2808"/>
    <w:rsid w:val="004E2D2E"/>
    <w:rsid w:val="004E4533"/>
    <w:rsid w:val="004E45B8"/>
    <w:rsid w:val="004E4D74"/>
    <w:rsid w:val="004E502D"/>
    <w:rsid w:val="004E5999"/>
    <w:rsid w:val="004F3AB3"/>
    <w:rsid w:val="00500D60"/>
    <w:rsid w:val="00501D69"/>
    <w:rsid w:val="0051154A"/>
    <w:rsid w:val="00515A4C"/>
    <w:rsid w:val="005161D6"/>
    <w:rsid w:val="00523656"/>
    <w:rsid w:val="0052529A"/>
    <w:rsid w:val="0052562F"/>
    <w:rsid w:val="00525F77"/>
    <w:rsid w:val="00526437"/>
    <w:rsid w:val="0052653F"/>
    <w:rsid w:val="005279D2"/>
    <w:rsid w:val="00530C51"/>
    <w:rsid w:val="0053214E"/>
    <w:rsid w:val="005322BB"/>
    <w:rsid w:val="00532440"/>
    <w:rsid w:val="00533891"/>
    <w:rsid w:val="00536C5A"/>
    <w:rsid w:val="00541A9B"/>
    <w:rsid w:val="00541EA0"/>
    <w:rsid w:val="00542A5E"/>
    <w:rsid w:val="00543121"/>
    <w:rsid w:val="005436EC"/>
    <w:rsid w:val="0054577C"/>
    <w:rsid w:val="0054699B"/>
    <w:rsid w:val="0055125D"/>
    <w:rsid w:val="005520DE"/>
    <w:rsid w:val="005530FE"/>
    <w:rsid w:val="00554539"/>
    <w:rsid w:val="005549E6"/>
    <w:rsid w:val="00557CF7"/>
    <w:rsid w:val="00560901"/>
    <w:rsid w:val="00561FB4"/>
    <w:rsid w:val="00570E7C"/>
    <w:rsid w:val="00572DD0"/>
    <w:rsid w:val="0057473A"/>
    <w:rsid w:val="00580204"/>
    <w:rsid w:val="00581835"/>
    <w:rsid w:val="00581B8F"/>
    <w:rsid w:val="00582CC1"/>
    <w:rsid w:val="00583BA6"/>
    <w:rsid w:val="00583D26"/>
    <w:rsid w:val="00584342"/>
    <w:rsid w:val="005900C4"/>
    <w:rsid w:val="005900F4"/>
    <w:rsid w:val="00592FD6"/>
    <w:rsid w:val="00593AF2"/>
    <w:rsid w:val="005A0674"/>
    <w:rsid w:val="005A2C7B"/>
    <w:rsid w:val="005A73FF"/>
    <w:rsid w:val="005B5ED9"/>
    <w:rsid w:val="005B6260"/>
    <w:rsid w:val="005B6B42"/>
    <w:rsid w:val="005C169C"/>
    <w:rsid w:val="005C1FC2"/>
    <w:rsid w:val="005C3A73"/>
    <w:rsid w:val="005C5518"/>
    <w:rsid w:val="005C6316"/>
    <w:rsid w:val="005C6F77"/>
    <w:rsid w:val="005D0EBA"/>
    <w:rsid w:val="005D552E"/>
    <w:rsid w:val="005D61AE"/>
    <w:rsid w:val="005D726E"/>
    <w:rsid w:val="005E7AA7"/>
    <w:rsid w:val="005F0586"/>
    <w:rsid w:val="005F05EB"/>
    <w:rsid w:val="005F11DF"/>
    <w:rsid w:val="005F1743"/>
    <w:rsid w:val="005F19BB"/>
    <w:rsid w:val="005F3772"/>
    <w:rsid w:val="005F3886"/>
    <w:rsid w:val="005F637B"/>
    <w:rsid w:val="0060137F"/>
    <w:rsid w:val="00603158"/>
    <w:rsid w:val="00604722"/>
    <w:rsid w:val="00605A68"/>
    <w:rsid w:val="00605B00"/>
    <w:rsid w:val="00611840"/>
    <w:rsid w:val="00611B6A"/>
    <w:rsid w:val="00615446"/>
    <w:rsid w:val="00624DCE"/>
    <w:rsid w:val="00630769"/>
    <w:rsid w:val="006331FF"/>
    <w:rsid w:val="00634027"/>
    <w:rsid w:val="0063454C"/>
    <w:rsid w:val="00637788"/>
    <w:rsid w:val="006377D3"/>
    <w:rsid w:val="00637815"/>
    <w:rsid w:val="0064268E"/>
    <w:rsid w:val="00644745"/>
    <w:rsid w:val="0064526F"/>
    <w:rsid w:val="00645A50"/>
    <w:rsid w:val="006500F1"/>
    <w:rsid w:val="00650A0C"/>
    <w:rsid w:val="00652F4C"/>
    <w:rsid w:val="00653DB9"/>
    <w:rsid w:val="00661B7E"/>
    <w:rsid w:val="00666436"/>
    <w:rsid w:val="00670357"/>
    <w:rsid w:val="00671BC8"/>
    <w:rsid w:val="00671D3D"/>
    <w:rsid w:val="006729BE"/>
    <w:rsid w:val="006734E9"/>
    <w:rsid w:val="006755A0"/>
    <w:rsid w:val="00675BD7"/>
    <w:rsid w:val="00675DA4"/>
    <w:rsid w:val="00681211"/>
    <w:rsid w:val="00683BC6"/>
    <w:rsid w:val="0068544F"/>
    <w:rsid w:val="0068657C"/>
    <w:rsid w:val="00693AEC"/>
    <w:rsid w:val="00693CB5"/>
    <w:rsid w:val="00693CC1"/>
    <w:rsid w:val="00695B72"/>
    <w:rsid w:val="00697520"/>
    <w:rsid w:val="006977B0"/>
    <w:rsid w:val="006A2A1F"/>
    <w:rsid w:val="006A2E3A"/>
    <w:rsid w:val="006A43BA"/>
    <w:rsid w:val="006A743F"/>
    <w:rsid w:val="006B127F"/>
    <w:rsid w:val="006B4D72"/>
    <w:rsid w:val="006B4F1E"/>
    <w:rsid w:val="006C047E"/>
    <w:rsid w:val="006C3471"/>
    <w:rsid w:val="006C34FA"/>
    <w:rsid w:val="006C582F"/>
    <w:rsid w:val="006D2240"/>
    <w:rsid w:val="006D48B4"/>
    <w:rsid w:val="006D6194"/>
    <w:rsid w:val="006D7DFF"/>
    <w:rsid w:val="006E1D06"/>
    <w:rsid w:val="006E2084"/>
    <w:rsid w:val="006E21A8"/>
    <w:rsid w:val="006E67E8"/>
    <w:rsid w:val="006F02CF"/>
    <w:rsid w:val="006F09E2"/>
    <w:rsid w:val="006F358E"/>
    <w:rsid w:val="006F45D5"/>
    <w:rsid w:val="006F6249"/>
    <w:rsid w:val="006F697D"/>
    <w:rsid w:val="00701540"/>
    <w:rsid w:val="00702771"/>
    <w:rsid w:val="007055B9"/>
    <w:rsid w:val="00707DCF"/>
    <w:rsid w:val="007112CA"/>
    <w:rsid w:val="007139C2"/>
    <w:rsid w:val="00717678"/>
    <w:rsid w:val="0072017E"/>
    <w:rsid w:val="007209F9"/>
    <w:rsid w:val="007247D2"/>
    <w:rsid w:val="00726706"/>
    <w:rsid w:val="007350E2"/>
    <w:rsid w:val="00736607"/>
    <w:rsid w:val="007419EC"/>
    <w:rsid w:val="007433AF"/>
    <w:rsid w:val="00745598"/>
    <w:rsid w:val="007456AA"/>
    <w:rsid w:val="007459DF"/>
    <w:rsid w:val="00747742"/>
    <w:rsid w:val="00750BC6"/>
    <w:rsid w:val="0075246D"/>
    <w:rsid w:val="00756C91"/>
    <w:rsid w:val="007633C4"/>
    <w:rsid w:val="00764623"/>
    <w:rsid w:val="007646A4"/>
    <w:rsid w:val="00764D40"/>
    <w:rsid w:val="00766840"/>
    <w:rsid w:val="00766971"/>
    <w:rsid w:val="00773912"/>
    <w:rsid w:val="00773A77"/>
    <w:rsid w:val="007746AF"/>
    <w:rsid w:val="0077794A"/>
    <w:rsid w:val="007817EF"/>
    <w:rsid w:val="007840C7"/>
    <w:rsid w:val="0078634F"/>
    <w:rsid w:val="00787294"/>
    <w:rsid w:val="00793FEF"/>
    <w:rsid w:val="007940DF"/>
    <w:rsid w:val="00795305"/>
    <w:rsid w:val="007A49F9"/>
    <w:rsid w:val="007A5B30"/>
    <w:rsid w:val="007A5D28"/>
    <w:rsid w:val="007A5E0B"/>
    <w:rsid w:val="007A6020"/>
    <w:rsid w:val="007A6D11"/>
    <w:rsid w:val="007B2086"/>
    <w:rsid w:val="007B20AA"/>
    <w:rsid w:val="007B3731"/>
    <w:rsid w:val="007B4BB6"/>
    <w:rsid w:val="007B4C3F"/>
    <w:rsid w:val="007B5417"/>
    <w:rsid w:val="007B64E8"/>
    <w:rsid w:val="007B7FEC"/>
    <w:rsid w:val="007C0CC1"/>
    <w:rsid w:val="007C2805"/>
    <w:rsid w:val="007C3507"/>
    <w:rsid w:val="007C61BE"/>
    <w:rsid w:val="007C6870"/>
    <w:rsid w:val="007C739A"/>
    <w:rsid w:val="007D2C28"/>
    <w:rsid w:val="007D5214"/>
    <w:rsid w:val="007E43BB"/>
    <w:rsid w:val="007F1EE6"/>
    <w:rsid w:val="007F5229"/>
    <w:rsid w:val="007F5FAB"/>
    <w:rsid w:val="007F60DC"/>
    <w:rsid w:val="00800A5F"/>
    <w:rsid w:val="00801144"/>
    <w:rsid w:val="008026FD"/>
    <w:rsid w:val="0080367D"/>
    <w:rsid w:val="00811745"/>
    <w:rsid w:val="008209FC"/>
    <w:rsid w:val="00823D86"/>
    <w:rsid w:val="00825FAD"/>
    <w:rsid w:val="00826A95"/>
    <w:rsid w:val="00826DCC"/>
    <w:rsid w:val="00830416"/>
    <w:rsid w:val="00830BF0"/>
    <w:rsid w:val="00830CFA"/>
    <w:rsid w:val="0083435B"/>
    <w:rsid w:val="008379B9"/>
    <w:rsid w:val="00842AF7"/>
    <w:rsid w:val="00843C52"/>
    <w:rsid w:val="00844F3F"/>
    <w:rsid w:val="00847B0A"/>
    <w:rsid w:val="008520BD"/>
    <w:rsid w:val="00852B8A"/>
    <w:rsid w:val="008554DF"/>
    <w:rsid w:val="008559C9"/>
    <w:rsid w:val="00855F1B"/>
    <w:rsid w:val="00856F41"/>
    <w:rsid w:val="00857419"/>
    <w:rsid w:val="008574AA"/>
    <w:rsid w:val="00863D4C"/>
    <w:rsid w:val="00864781"/>
    <w:rsid w:val="0086713D"/>
    <w:rsid w:val="00867504"/>
    <w:rsid w:val="008707B0"/>
    <w:rsid w:val="008709E7"/>
    <w:rsid w:val="00870A23"/>
    <w:rsid w:val="00870C6A"/>
    <w:rsid w:val="00871E9D"/>
    <w:rsid w:val="00872259"/>
    <w:rsid w:val="008738B9"/>
    <w:rsid w:val="00874785"/>
    <w:rsid w:val="00882DDB"/>
    <w:rsid w:val="00883052"/>
    <w:rsid w:val="008874C7"/>
    <w:rsid w:val="0089175D"/>
    <w:rsid w:val="008970A6"/>
    <w:rsid w:val="008977AF"/>
    <w:rsid w:val="008A0586"/>
    <w:rsid w:val="008A2170"/>
    <w:rsid w:val="008A25A7"/>
    <w:rsid w:val="008A648E"/>
    <w:rsid w:val="008A7A4D"/>
    <w:rsid w:val="008B0D03"/>
    <w:rsid w:val="008B2301"/>
    <w:rsid w:val="008B2D22"/>
    <w:rsid w:val="008B3AD7"/>
    <w:rsid w:val="008B7FFC"/>
    <w:rsid w:val="008C0C77"/>
    <w:rsid w:val="008C3E13"/>
    <w:rsid w:val="008C5306"/>
    <w:rsid w:val="008C7888"/>
    <w:rsid w:val="008D0ABE"/>
    <w:rsid w:val="008D27BC"/>
    <w:rsid w:val="008D7542"/>
    <w:rsid w:val="008E1509"/>
    <w:rsid w:val="008E2014"/>
    <w:rsid w:val="008E209B"/>
    <w:rsid w:val="008E278C"/>
    <w:rsid w:val="008E7A95"/>
    <w:rsid w:val="008F0462"/>
    <w:rsid w:val="008F112D"/>
    <w:rsid w:val="008F1445"/>
    <w:rsid w:val="008F1DBB"/>
    <w:rsid w:val="008F46E9"/>
    <w:rsid w:val="008F6B16"/>
    <w:rsid w:val="0090359D"/>
    <w:rsid w:val="00905A69"/>
    <w:rsid w:val="0090647B"/>
    <w:rsid w:val="00907205"/>
    <w:rsid w:val="0090794E"/>
    <w:rsid w:val="009115FC"/>
    <w:rsid w:val="00911644"/>
    <w:rsid w:val="009118C1"/>
    <w:rsid w:val="009123B8"/>
    <w:rsid w:val="0091284E"/>
    <w:rsid w:val="00913295"/>
    <w:rsid w:val="0091414F"/>
    <w:rsid w:val="00914B9F"/>
    <w:rsid w:val="0091583D"/>
    <w:rsid w:val="0091742D"/>
    <w:rsid w:val="00917B3A"/>
    <w:rsid w:val="00923188"/>
    <w:rsid w:val="00923504"/>
    <w:rsid w:val="009238B5"/>
    <w:rsid w:val="00923E50"/>
    <w:rsid w:val="00925DFD"/>
    <w:rsid w:val="00930872"/>
    <w:rsid w:val="00931BDA"/>
    <w:rsid w:val="009324B8"/>
    <w:rsid w:val="00935BFD"/>
    <w:rsid w:val="00936BDA"/>
    <w:rsid w:val="009415CB"/>
    <w:rsid w:val="00943BAE"/>
    <w:rsid w:val="00947287"/>
    <w:rsid w:val="00954958"/>
    <w:rsid w:val="009561CA"/>
    <w:rsid w:val="00957E69"/>
    <w:rsid w:val="0096221E"/>
    <w:rsid w:val="00962A2F"/>
    <w:rsid w:val="00962BAE"/>
    <w:rsid w:val="00966D51"/>
    <w:rsid w:val="00967FD8"/>
    <w:rsid w:val="00972A15"/>
    <w:rsid w:val="00972B3D"/>
    <w:rsid w:val="00972C33"/>
    <w:rsid w:val="00973FB2"/>
    <w:rsid w:val="00975991"/>
    <w:rsid w:val="00977F3D"/>
    <w:rsid w:val="00984D0F"/>
    <w:rsid w:val="00985082"/>
    <w:rsid w:val="00985CB3"/>
    <w:rsid w:val="009875D9"/>
    <w:rsid w:val="009A04A4"/>
    <w:rsid w:val="009A4D80"/>
    <w:rsid w:val="009B07B3"/>
    <w:rsid w:val="009C076E"/>
    <w:rsid w:val="009D3CF7"/>
    <w:rsid w:val="009D6BBF"/>
    <w:rsid w:val="009E44F0"/>
    <w:rsid w:val="009F1B50"/>
    <w:rsid w:val="009F2AB3"/>
    <w:rsid w:val="009F4EF2"/>
    <w:rsid w:val="00A016FC"/>
    <w:rsid w:val="00A02095"/>
    <w:rsid w:val="00A022A2"/>
    <w:rsid w:val="00A024E4"/>
    <w:rsid w:val="00A0253F"/>
    <w:rsid w:val="00A03524"/>
    <w:rsid w:val="00A03694"/>
    <w:rsid w:val="00A05C59"/>
    <w:rsid w:val="00A107EE"/>
    <w:rsid w:val="00A1457B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D29"/>
    <w:rsid w:val="00A36B06"/>
    <w:rsid w:val="00A41B4B"/>
    <w:rsid w:val="00A4415F"/>
    <w:rsid w:val="00A450AC"/>
    <w:rsid w:val="00A456C8"/>
    <w:rsid w:val="00A4733E"/>
    <w:rsid w:val="00A47D38"/>
    <w:rsid w:val="00A50A6F"/>
    <w:rsid w:val="00A51958"/>
    <w:rsid w:val="00A558FF"/>
    <w:rsid w:val="00A55CCA"/>
    <w:rsid w:val="00A57AAF"/>
    <w:rsid w:val="00A603BA"/>
    <w:rsid w:val="00A60E97"/>
    <w:rsid w:val="00A6154A"/>
    <w:rsid w:val="00A618F6"/>
    <w:rsid w:val="00A63E23"/>
    <w:rsid w:val="00A71E85"/>
    <w:rsid w:val="00A726B5"/>
    <w:rsid w:val="00A736AE"/>
    <w:rsid w:val="00A73AFE"/>
    <w:rsid w:val="00A752DA"/>
    <w:rsid w:val="00A7595A"/>
    <w:rsid w:val="00A77AC5"/>
    <w:rsid w:val="00A8267E"/>
    <w:rsid w:val="00A838C8"/>
    <w:rsid w:val="00A84ACD"/>
    <w:rsid w:val="00A87716"/>
    <w:rsid w:val="00A9005F"/>
    <w:rsid w:val="00A90163"/>
    <w:rsid w:val="00A9049F"/>
    <w:rsid w:val="00A91D25"/>
    <w:rsid w:val="00A91EC3"/>
    <w:rsid w:val="00A94AB6"/>
    <w:rsid w:val="00AA1B34"/>
    <w:rsid w:val="00AA2597"/>
    <w:rsid w:val="00AA4FCE"/>
    <w:rsid w:val="00AB1F1F"/>
    <w:rsid w:val="00AB2505"/>
    <w:rsid w:val="00AB4B6B"/>
    <w:rsid w:val="00AC0736"/>
    <w:rsid w:val="00AC1AE0"/>
    <w:rsid w:val="00AC24CF"/>
    <w:rsid w:val="00AC32D5"/>
    <w:rsid w:val="00AC446E"/>
    <w:rsid w:val="00AC4B4B"/>
    <w:rsid w:val="00AC7F08"/>
    <w:rsid w:val="00AD1770"/>
    <w:rsid w:val="00AD517F"/>
    <w:rsid w:val="00AD5DAE"/>
    <w:rsid w:val="00AE0310"/>
    <w:rsid w:val="00AE0788"/>
    <w:rsid w:val="00AE1086"/>
    <w:rsid w:val="00AE1788"/>
    <w:rsid w:val="00AE460E"/>
    <w:rsid w:val="00AF0AA6"/>
    <w:rsid w:val="00AF7F59"/>
    <w:rsid w:val="00B004F5"/>
    <w:rsid w:val="00B01F76"/>
    <w:rsid w:val="00B02623"/>
    <w:rsid w:val="00B02D14"/>
    <w:rsid w:val="00B040BE"/>
    <w:rsid w:val="00B07676"/>
    <w:rsid w:val="00B102A0"/>
    <w:rsid w:val="00B15B01"/>
    <w:rsid w:val="00B21912"/>
    <w:rsid w:val="00B21C79"/>
    <w:rsid w:val="00B24570"/>
    <w:rsid w:val="00B3182C"/>
    <w:rsid w:val="00B34C44"/>
    <w:rsid w:val="00B37068"/>
    <w:rsid w:val="00B3728C"/>
    <w:rsid w:val="00B3791E"/>
    <w:rsid w:val="00B37C28"/>
    <w:rsid w:val="00B4133F"/>
    <w:rsid w:val="00B41607"/>
    <w:rsid w:val="00B41842"/>
    <w:rsid w:val="00B47312"/>
    <w:rsid w:val="00B506DA"/>
    <w:rsid w:val="00B5376A"/>
    <w:rsid w:val="00B540D5"/>
    <w:rsid w:val="00B55692"/>
    <w:rsid w:val="00B5662F"/>
    <w:rsid w:val="00B70389"/>
    <w:rsid w:val="00B711A9"/>
    <w:rsid w:val="00B72C7F"/>
    <w:rsid w:val="00B74AA2"/>
    <w:rsid w:val="00B74E88"/>
    <w:rsid w:val="00B75509"/>
    <w:rsid w:val="00B758D8"/>
    <w:rsid w:val="00B76FCC"/>
    <w:rsid w:val="00B777C6"/>
    <w:rsid w:val="00B8218C"/>
    <w:rsid w:val="00B82778"/>
    <w:rsid w:val="00B82AB0"/>
    <w:rsid w:val="00B8400B"/>
    <w:rsid w:val="00B85310"/>
    <w:rsid w:val="00B85C52"/>
    <w:rsid w:val="00B85F84"/>
    <w:rsid w:val="00B96F46"/>
    <w:rsid w:val="00B97530"/>
    <w:rsid w:val="00BA1432"/>
    <w:rsid w:val="00BA2F27"/>
    <w:rsid w:val="00BA3A54"/>
    <w:rsid w:val="00BA7F36"/>
    <w:rsid w:val="00BB2EC1"/>
    <w:rsid w:val="00BB5C32"/>
    <w:rsid w:val="00BB6F83"/>
    <w:rsid w:val="00BC28F5"/>
    <w:rsid w:val="00BC2B9D"/>
    <w:rsid w:val="00BC529A"/>
    <w:rsid w:val="00BD0EF9"/>
    <w:rsid w:val="00BD2058"/>
    <w:rsid w:val="00BD4785"/>
    <w:rsid w:val="00BD574B"/>
    <w:rsid w:val="00BD6E4B"/>
    <w:rsid w:val="00BE0F28"/>
    <w:rsid w:val="00BE1ACB"/>
    <w:rsid w:val="00BE29C6"/>
    <w:rsid w:val="00BE367B"/>
    <w:rsid w:val="00BE37C6"/>
    <w:rsid w:val="00BE4C7A"/>
    <w:rsid w:val="00BF1336"/>
    <w:rsid w:val="00BF170F"/>
    <w:rsid w:val="00BF2E93"/>
    <w:rsid w:val="00BF4D90"/>
    <w:rsid w:val="00BF69DB"/>
    <w:rsid w:val="00BF74D3"/>
    <w:rsid w:val="00C00C5F"/>
    <w:rsid w:val="00C01A14"/>
    <w:rsid w:val="00C03AB9"/>
    <w:rsid w:val="00C03D7D"/>
    <w:rsid w:val="00C04E76"/>
    <w:rsid w:val="00C04F90"/>
    <w:rsid w:val="00C070B3"/>
    <w:rsid w:val="00C07E42"/>
    <w:rsid w:val="00C17263"/>
    <w:rsid w:val="00C201EE"/>
    <w:rsid w:val="00C22E43"/>
    <w:rsid w:val="00C26D2D"/>
    <w:rsid w:val="00C31585"/>
    <w:rsid w:val="00C323CC"/>
    <w:rsid w:val="00C32741"/>
    <w:rsid w:val="00C328EE"/>
    <w:rsid w:val="00C343BF"/>
    <w:rsid w:val="00C421C1"/>
    <w:rsid w:val="00C42AA6"/>
    <w:rsid w:val="00C4369B"/>
    <w:rsid w:val="00C4403D"/>
    <w:rsid w:val="00C46D17"/>
    <w:rsid w:val="00C46F51"/>
    <w:rsid w:val="00C53526"/>
    <w:rsid w:val="00C61A52"/>
    <w:rsid w:val="00C62F97"/>
    <w:rsid w:val="00C62FCB"/>
    <w:rsid w:val="00C63487"/>
    <w:rsid w:val="00C637B2"/>
    <w:rsid w:val="00C64607"/>
    <w:rsid w:val="00C64E95"/>
    <w:rsid w:val="00C66B7E"/>
    <w:rsid w:val="00C67048"/>
    <w:rsid w:val="00C72610"/>
    <w:rsid w:val="00C742CB"/>
    <w:rsid w:val="00C75FA0"/>
    <w:rsid w:val="00C8001C"/>
    <w:rsid w:val="00C80CA6"/>
    <w:rsid w:val="00C814C6"/>
    <w:rsid w:val="00C81D9A"/>
    <w:rsid w:val="00C86723"/>
    <w:rsid w:val="00C90CD5"/>
    <w:rsid w:val="00C936FA"/>
    <w:rsid w:val="00C939D4"/>
    <w:rsid w:val="00C9636A"/>
    <w:rsid w:val="00CA0BF6"/>
    <w:rsid w:val="00CA2DB5"/>
    <w:rsid w:val="00CA4A4E"/>
    <w:rsid w:val="00CA4D08"/>
    <w:rsid w:val="00CA62AC"/>
    <w:rsid w:val="00CA7CA3"/>
    <w:rsid w:val="00CB18BC"/>
    <w:rsid w:val="00CB28DE"/>
    <w:rsid w:val="00CB3E12"/>
    <w:rsid w:val="00CC4515"/>
    <w:rsid w:val="00CC7FB6"/>
    <w:rsid w:val="00CD2D97"/>
    <w:rsid w:val="00CD2F5F"/>
    <w:rsid w:val="00CD4CCD"/>
    <w:rsid w:val="00CD7E8C"/>
    <w:rsid w:val="00CE1834"/>
    <w:rsid w:val="00CE7A05"/>
    <w:rsid w:val="00CF0CAC"/>
    <w:rsid w:val="00CF34CE"/>
    <w:rsid w:val="00CF36E0"/>
    <w:rsid w:val="00CF42A3"/>
    <w:rsid w:val="00CF4E78"/>
    <w:rsid w:val="00CF5376"/>
    <w:rsid w:val="00CF5384"/>
    <w:rsid w:val="00CF56D7"/>
    <w:rsid w:val="00CF7CC1"/>
    <w:rsid w:val="00D01EC2"/>
    <w:rsid w:val="00D038F2"/>
    <w:rsid w:val="00D057F0"/>
    <w:rsid w:val="00D07BB0"/>
    <w:rsid w:val="00D113CA"/>
    <w:rsid w:val="00D153B4"/>
    <w:rsid w:val="00D27537"/>
    <w:rsid w:val="00D303E7"/>
    <w:rsid w:val="00D339E2"/>
    <w:rsid w:val="00D34D8C"/>
    <w:rsid w:val="00D40D03"/>
    <w:rsid w:val="00D45378"/>
    <w:rsid w:val="00D4618E"/>
    <w:rsid w:val="00D50C9A"/>
    <w:rsid w:val="00D5322E"/>
    <w:rsid w:val="00D533BB"/>
    <w:rsid w:val="00D560D4"/>
    <w:rsid w:val="00D57F0F"/>
    <w:rsid w:val="00D600A5"/>
    <w:rsid w:val="00D63E35"/>
    <w:rsid w:val="00D65901"/>
    <w:rsid w:val="00D663CE"/>
    <w:rsid w:val="00D66766"/>
    <w:rsid w:val="00D67345"/>
    <w:rsid w:val="00D678D3"/>
    <w:rsid w:val="00D72051"/>
    <w:rsid w:val="00D73007"/>
    <w:rsid w:val="00D741CD"/>
    <w:rsid w:val="00D749E5"/>
    <w:rsid w:val="00D824EE"/>
    <w:rsid w:val="00D837F6"/>
    <w:rsid w:val="00D83A0F"/>
    <w:rsid w:val="00D83D52"/>
    <w:rsid w:val="00D84125"/>
    <w:rsid w:val="00D85AB7"/>
    <w:rsid w:val="00D87976"/>
    <w:rsid w:val="00D879B7"/>
    <w:rsid w:val="00D9061B"/>
    <w:rsid w:val="00D911AC"/>
    <w:rsid w:val="00D92E00"/>
    <w:rsid w:val="00D92ECF"/>
    <w:rsid w:val="00D96337"/>
    <w:rsid w:val="00DA09F9"/>
    <w:rsid w:val="00DA3E40"/>
    <w:rsid w:val="00DA4441"/>
    <w:rsid w:val="00DA473D"/>
    <w:rsid w:val="00DA4D98"/>
    <w:rsid w:val="00DA7E21"/>
    <w:rsid w:val="00DB1A5A"/>
    <w:rsid w:val="00DB2D48"/>
    <w:rsid w:val="00DB710C"/>
    <w:rsid w:val="00DC04F6"/>
    <w:rsid w:val="00DC3350"/>
    <w:rsid w:val="00DC35B8"/>
    <w:rsid w:val="00DC489D"/>
    <w:rsid w:val="00DC5BB3"/>
    <w:rsid w:val="00DC607B"/>
    <w:rsid w:val="00DC7125"/>
    <w:rsid w:val="00DD6FDA"/>
    <w:rsid w:val="00DE239E"/>
    <w:rsid w:val="00DE2F19"/>
    <w:rsid w:val="00DE3AD9"/>
    <w:rsid w:val="00DE3F56"/>
    <w:rsid w:val="00DE4965"/>
    <w:rsid w:val="00DE4AF1"/>
    <w:rsid w:val="00DF2643"/>
    <w:rsid w:val="00DF53D0"/>
    <w:rsid w:val="00E00C0E"/>
    <w:rsid w:val="00E10113"/>
    <w:rsid w:val="00E15BEB"/>
    <w:rsid w:val="00E21B8C"/>
    <w:rsid w:val="00E23143"/>
    <w:rsid w:val="00E26B6E"/>
    <w:rsid w:val="00E32329"/>
    <w:rsid w:val="00E35AC8"/>
    <w:rsid w:val="00E412FC"/>
    <w:rsid w:val="00E4431A"/>
    <w:rsid w:val="00E4656E"/>
    <w:rsid w:val="00E4696F"/>
    <w:rsid w:val="00E47094"/>
    <w:rsid w:val="00E470E8"/>
    <w:rsid w:val="00E472A2"/>
    <w:rsid w:val="00E50283"/>
    <w:rsid w:val="00E5106E"/>
    <w:rsid w:val="00E60AA1"/>
    <w:rsid w:val="00E64D30"/>
    <w:rsid w:val="00E65F1A"/>
    <w:rsid w:val="00E67738"/>
    <w:rsid w:val="00E70560"/>
    <w:rsid w:val="00E711B8"/>
    <w:rsid w:val="00E7182A"/>
    <w:rsid w:val="00E71B7B"/>
    <w:rsid w:val="00E74305"/>
    <w:rsid w:val="00E743F0"/>
    <w:rsid w:val="00E75B4E"/>
    <w:rsid w:val="00E81C75"/>
    <w:rsid w:val="00E822A8"/>
    <w:rsid w:val="00E83433"/>
    <w:rsid w:val="00E84183"/>
    <w:rsid w:val="00E879E6"/>
    <w:rsid w:val="00E9055A"/>
    <w:rsid w:val="00E95ADD"/>
    <w:rsid w:val="00E97704"/>
    <w:rsid w:val="00EA0EE2"/>
    <w:rsid w:val="00EA251C"/>
    <w:rsid w:val="00EA311A"/>
    <w:rsid w:val="00EA6336"/>
    <w:rsid w:val="00EA752A"/>
    <w:rsid w:val="00EA771D"/>
    <w:rsid w:val="00EB29A5"/>
    <w:rsid w:val="00EB4513"/>
    <w:rsid w:val="00EB59D7"/>
    <w:rsid w:val="00EB5DB8"/>
    <w:rsid w:val="00EB713C"/>
    <w:rsid w:val="00EC059A"/>
    <w:rsid w:val="00EC09F7"/>
    <w:rsid w:val="00EC2146"/>
    <w:rsid w:val="00EC3ED4"/>
    <w:rsid w:val="00EC4E87"/>
    <w:rsid w:val="00EC6FC0"/>
    <w:rsid w:val="00EC71A6"/>
    <w:rsid w:val="00ED22EC"/>
    <w:rsid w:val="00ED46FD"/>
    <w:rsid w:val="00ED4707"/>
    <w:rsid w:val="00ED5BF9"/>
    <w:rsid w:val="00ED7C59"/>
    <w:rsid w:val="00EE147D"/>
    <w:rsid w:val="00EE1E85"/>
    <w:rsid w:val="00EE2ED1"/>
    <w:rsid w:val="00EE47A8"/>
    <w:rsid w:val="00EE59DE"/>
    <w:rsid w:val="00EE668B"/>
    <w:rsid w:val="00EF0235"/>
    <w:rsid w:val="00EF076D"/>
    <w:rsid w:val="00EF12F5"/>
    <w:rsid w:val="00EF14E0"/>
    <w:rsid w:val="00EF1C96"/>
    <w:rsid w:val="00EF2699"/>
    <w:rsid w:val="00EF3BA6"/>
    <w:rsid w:val="00EF600E"/>
    <w:rsid w:val="00EF777C"/>
    <w:rsid w:val="00F00AAC"/>
    <w:rsid w:val="00F01223"/>
    <w:rsid w:val="00F01682"/>
    <w:rsid w:val="00F026C5"/>
    <w:rsid w:val="00F02E64"/>
    <w:rsid w:val="00F036A3"/>
    <w:rsid w:val="00F03730"/>
    <w:rsid w:val="00F04330"/>
    <w:rsid w:val="00F050B8"/>
    <w:rsid w:val="00F06950"/>
    <w:rsid w:val="00F07860"/>
    <w:rsid w:val="00F143AE"/>
    <w:rsid w:val="00F15B68"/>
    <w:rsid w:val="00F17B2E"/>
    <w:rsid w:val="00F24951"/>
    <w:rsid w:val="00F26D93"/>
    <w:rsid w:val="00F31118"/>
    <w:rsid w:val="00F3402F"/>
    <w:rsid w:val="00F34814"/>
    <w:rsid w:val="00F35285"/>
    <w:rsid w:val="00F43631"/>
    <w:rsid w:val="00F4387B"/>
    <w:rsid w:val="00F44092"/>
    <w:rsid w:val="00F44C5F"/>
    <w:rsid w:val="00F44CE7"/>
    <w:rsid w:val="00F45002"/>
    <w:rsid w:val="00F507EA"/>
    <w:rsid w:val="00F52809"/>
    <w:rsid w:val="00F5324F"/>
    <w:rsid w:val="00F54902"/>
    <w:rsid w:val="00F55F47"/>
    <w:rsid w:val="00F56E85"/>
    <w:rsid w:val="00F61C23"/>
    <w:rsid w:val="00F6294F"/>
    <w:rsid w:val="00F6336D"/>
    <w:rsid w:val="00F65893"/>
    <w:rsid w:val="00F66A0F"/>
    <w:rsid w:val="00F7243D"/>
    <w:rsid w:val="00F72B22"/>
    <w:rsid w:val="00F74715"/>
    <w:rsid w:val="00F759D5"/>
    <w:rsid w:val="00F75E47"/>
    <w:rsid w:val="00F76CD4"/>
    <w:rsid w:val="00F77962"/>
    <w:rsid w:val="00F81166"/>
    <w:rsid w:val="00F813F1"/>
    <w:rsid w:val="00F820D6"/>
    <w:rsid w:val="00F8237C"/>
    <w:rsid w:val="00F8605D"/>
    <w:rsid w:val="00F87A1D"/>
    <w:rsid w:val="00F90B8C"/>
    <w:rsid w:val="00F9234D"/>
    <w:rsid w:val="00F93B00"/>
    <w:rsid w:val="00F93DF7"/>
    <w:rsid w:val="00F941EE"/>
    <w:rsid w:val="00F94538"/>
    <w:rsid w:val="00F96B67"/>
    <w:rsid w:val="00FA399C"/>
    <w:rsid w:val="00FA4156"/>
    <w:rsid w:val="00FA6643"/>
    <w:rsid w:val="00FA78BF"/>
    <w:rsid w:val="00FB0D71"/>
    <w:rsid w:val="00FB580B"/>
    <w:rsid w:val="00FB6792"/>
    <w:rsid w:val="00FB6E07"/>
    <w:rsid w:val="00FC0EB5"/>
    <w:rsid w:val="00FC2FE8"/>
    <w:rsid w:val="00FC41D6"/>
    <w:rsid w:val="00FC528B"/>
    <w:rsid w:val="00FC55DE"/>
    <w:rsid w:val="00FD08A0"/>
    <w:rsid w:val="00FD6476"/>
    <w:rsid w:val="00FD7D5A"/>
    <w:rsid w:val="00FE0614"/>
    <w:rsid w:val="00FE4B0A"/>
    <w:rsid w:val="00FE6441"/>
    <w:rsid w:val="00FF3837"/>
    <w:rsid w:val="00FF46AA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528B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3037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3</cp:revision>
  <cp:lastPrinted>2026-04-02T16:29:00Z</cp:lastPrinted>
  <dcterms:created xsi:type="dcterms:W3CDTF">2026-04-02T19:28:00Z</dcterms:created>
  <dcterms:modified xsi:type="dcterms:W3CDTF">2026-04-02T19:29:00Z</dcterms:modified>
</cp:coreProperties>
</file>