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0A8A428F" w14:textId="67F0697C" w:rsidR="00A65D6C" w:rsidRPr="007D01D4" w:rsidRDefault="00181C94" w:rsidP="00181C94">
      <w:pPr>
        <w:tabs>
          <w:tab w:val="left" w:pos="3533"/>
        </w:tabs>
      </w:pPr>
      <w:r>
        <w:rPr>
          <w:noProof/>
        </w:rPr>
        <w:drawing>
          <wp:inline distT="0" distB="0" distL="0" distR="0" wp14:anchorId="4E214036" wp14:editId="64BCDB69">
            <wp:extent cx="6177516" cy="4434655"/>
            <wp:effectExtent l="0" t="0" r="0" b="0"/>
            <wp:docPr id="1945429106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45429106" name="Picture 1945429106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218441" cy="446403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0D0BA652" wp14:editId="4D01973D">
            <wp:extent cx="6283842" cy="4665172"/>
            <wp:effectExtent l="0" t="0" r="3175" b="0"/>
            <wp:docPr id="989437387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89437387" name="Picture 989437387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299514" cy="467680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A65D6C" w:rsidRPr="007D01D4" w:rsidSect="00BB2324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MinionPro-Regular">
    <w:altName w:val="Calibri"/>
    <w:panose1 w:val="020B0604020202020204"/>
    <w:charset w:val="4D"/>
    <w:family w:val="auto"/>
    <w:pitch w:val="default"/>
    <w:sig w:usb0="00000003" w:usb1="00000000" w:usb2="00000000" w:usb3="00000000" w:csb0="00000001" w:csb1="00000000"/>
  </w:font>
</w:fonts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2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B2324"/>
    <w:rsid w:val="00015C4D"/>
    <w:rsid w:val="00077AE4"/>
    <w:rsid w:val="0008162D"/>
    <w:rsid w:val="0009412B"/>
    <w:rsid w:val="000B659D"/>
    <w:rsid w:val="000C379B"/>
    <w:rsid w:val="000C7F74"/>
    <w:rsid w:val="000D2D9D"/>
    <w:rsid w:val="000E287A"/>
    <w:rsid w:val="000F244B"/>
    <w:rsid w:val="00101EC0"/>
    <w:rsid w:val="00122E4D"/>
    <w:rsid w:val="00124684"/>
    <w:rsid w:val="0013337D"/>
    <w:rsid w:val="001348D5"/>
    <w:rsid w:val="00140754"/>
    <w:rsid w:val="00175932"/>
    <w:rsid w:val="00180F34"/>
    <w:rsid w:val="00181C94"/>
    <w:rsid w:val="001948E4"/>
    <w:rsid w:val="0020364F"/>
    <w:rsid w:val="00206BD4"/>
    <w:rsid w:val="00275488"/>
    <w:rsid w:val="002A0AD3"/>
    <w:rsid w:val="002B652C"/>
    <w:rsid w:val="002D39C2"/>
    <w:rsid w:val="00313812"/>
    <w:rsid w:val="00315FDF"/>
    <w:rsid w:val="003443E3"/>
    <w:rsid w:val="00364CAB"/>
    <w:rsid w:val="003756DB"/>
    <w:rsid w:val="003B306E"/>
    <w:rsid w:val="003F56E2"/>
    <w:rsid w:val="00406013"/>
    <w:rsid w:val="00421097"/>
    <w:rsid w:val="00423587"/>
    <w:rsid w:val="004254E3"/>
    <w:rsid w:val="004375F2"/>
    <w:rsid w:val="00442CA8"/>
    <w:rsid w:val="00443BE5"/>
    <w:rsid w:val="00450982"/>
    <w:rsid w:val="004620A2"/>
    <w:rsid w:val="00470266"/>
    <w:rsid w:val="0047410B"/>
    <w:rsid w:val="00493C65"/>
    <w:rsid w:val="004C358E"/>
    <w:rsid w:val="004F2FAA"/>
    <w:rsid w:val="004F7300"/>
    <w:rsid w:val="00517F6E"/>
    <w:rsid w:val="00565BB2"/>
    <w:rsid w:val="005C5FA4"/>
    <w:rsid w:val="00604FC6"/>
    <w:rsid w:val="00614052"/>
    <w:rsid w:val="00635956"/>
    <w:rsid w:val="006B676D"/>
    <w:rsid w:val="006C49F2"/>
    <w:rsid w:val="00723D2D"/>
    <w:rsid w:val="007312BB"/>
    <w:rsid w:val="00731CF7"/>
    <w:rsid w:val="007A5D32"/>
    <w:rsid w:val="007D01D4"/>
    <w:rsid w:val="007E1CB3"/>
    <w:rsid w:val="007E49D7"/>
    <w:rsid w:val="00870CA0"/>
    <w:rsid w:val="00895237"/>
    <w:rsid w:val="008B130D"/>
    <w:rsid w:val="008B153A"/>
    <w:rsid w:val="008B223F"/>
    <w:rsid w:val="008C33D3"/>
    <w:rsid w:val="008C7157"/>
    <w:rsid w:val="008E0D6C"/>
    <w:rsid w:val="00920010"/>
    <w:rsid w:val="0093083D"/>
    <w:rsid w:val="00937914"/>
    <w:rsid w:val="00945C6D"/>
    <w:rsid w:val="0096476C"/>
    <w:rsid w:val="00983B05"/>
    <w:rsid w:val="009A7D57"/>
    <w:rsid w:val="009B0CEF"/>
    <w:rsid w:val="00A057A5"/>
    <w:rsid w:val="00A059C9"/>
    <w:rsid w:val="00A16D01"/>
    <w:rsid w:val="00A30958"/>
    <w:rsid w:val="00A355D6"/>
    <w:rsid w:val="00A373C6"/>
    <w:rsid w:val="00A44110"/>
    <w:rsid w:val="00A55264"/>
    <w:rsid w:val="00A60E42"/>
    <w:rsid w:val="00A63D8F"/>
    <w:rsid w:val="00A65D6C"/>
    <w:rsid w:val="00A742C2"/>
    <w:rsid w:val="00A91731"/>
    <w:rsid w:val="00A9354C"/>
    <w:rsid w:val="00AD640A"/>
    <w:rsid w:val="00AF15A8"/>
    <w:rsid w:val="00AF266E"/>
    <w:rsid w:val="00B16003"/>
    <w:rsid w:val="00B8406D"/>
    <w:rsid w:val="00B869CB"/>
    <w:rsid w:val="00B86EFF"/>
    <w:rsid w:val="00BA76B8"/>
    <w:rsid w:val="00BB2324"/>
    <w:rsid w:val="00BF31E1"/>
    <w:rsid w:val="00C1473D"/>
    <w:rsid w:val="00C22B42"/>
    <w:rsid w:val="00C2589F"/>
    <w:rsid w:val="00C26EEA"/>
    <w:rsid w:val="00C33688"/>
    <w:rsid w:val="00C43F3B"/>
    <w:rsid w:val="00C6784E"/>
    <w:rsid w:val="00C8306F"/>
    <w:rsid w:val="00C93F27"/>
    <w:rsid w:val="00C96019"/>
    <w:rsid w:val="00CA2156"/>
    <w:rsid w:val="00CB5474"/>
    <w:rsid w:val="00CC2EAD"/>
    <w:rsid w:val="00CC7981"/>
    <w:rsid w:val="00CD0159"/>
    <w:rsid w:val="00CE6B3F"/>
    <w:rsid w:val="00D42F49"/>
    <w:rsid w:val="00D705E1"/>
    <w:rsid w:val="00D70A8C"/>
    <w:rsid w:val="00D71873"/>
    <w:rsid w:val="00D955D7"/>
    <w:rsid w:val="00DB4311"/>
    <w:rsid w:val="00DE01BE"/>
    <w:rsid w:val="00E072B6"/>
    <w:rsid w:val="00E117E2"/>
    <w:rsid w:val="00E275FC"/>
    <w:rsid w:val="00E62D93"/>
    <w:rsid w:val="00E83652"/>
    <w:rsid w:val="00E933ED"/>
    <w:rsid w:val="00EA0F3F"/>
    <w:rsid w:val="00EB3BD3"/>
    <w:rsid w:val="00ED20FC"/>
    <w:rsid w:val="00EF12C4"/>
    <w:rsid w:val="00F12CBB"/>
    <w:rsid w:val="00F27C74"/>
    <w:rsid w:val="00F758A8"/>
    <w:rsid w:val="00F760E1"/>
    <w:rsid w:val="00F904E5"/>
    <w:rsid w:val="00F93368"/>
    <w:rsid w:val="00F95DAF"/>
    <w:rsid w:val="00FF5C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0CD9CB84"/>
  <w15:chartTrackingRefBased/>
  <w15:docId w15:val="{8A4B17FF-86B2-EB4D-A903-AC864C0990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C7981"/>
  </w:style>
  <w:style w:type="paragraph" w:styleId="Heading1">
    <w:name w:val="heading 1"/>
    <w:basedOn w:val="Normal"/>
    <w:next w:val="Normal"/>
    <w:link w:val="Heading1Char"/>
    <w:uiPriority w:val="9"/>
    <w:qFormat/>
    <w:rsid w:val="00BB232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BB232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BB2324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BB232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BB2324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BB232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BB232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BB232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BB232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B232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BB2324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BB2324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BB2324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BB2324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BB2324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BB2324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BB2324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BB2324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BB232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BB232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BB232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BB232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BB232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BB2324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BB2324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BB2324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BB232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BB2324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BB2324"/>
    <w:rPr>
      <w:b/>
      <w:bCs/>
      <w:smallCaps/>
      <w:color w:val="0F4761" w:themeColor="accent1" w:themeShade="BF"/>
      <w:spacing w:val="5"/>
    </w:rPr>
  </w:style>
  <w:style w:type="paragraph" w:customStyle="1" w:styleId="BasicParagraph">
    <w:name w:val="[Basic Paragraph]"/>
    <w:basedOn w:val="Normal"/>
    <w:uiPriority w:val="99"/>
    <w:rsid w:val="00423587"/>
    <w:pPr>
      <w:autoSpaceDE w:val="0"/>
      <w:autoSpaceDN w:val="0"/>
      <w:adjustRightInd w:val="0"/>
      <w:spacing w:after="0" w:line="288" w:lineRule="auto"/>
      <w:textAlignment w:val="center"/>
    </w:pPr>
    <w:rPr>
      <w:rFonts w:ascii="MinionPro-Regular" w:hAnsi="MinionPro-Regular" w:cs="MinionPro-Regular"/>
      <w:color w:val="000000"/>
      <w:kern w:val="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65</TotalTime>
  <Pages>1</Pages>
  <Words>0</Words>
  <Characters>2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First Baptist Church</dc:creator>
  <cp:keywords/>
  <dc:description/>
  <cp:lastModifiedBy>First Baptist Church</cp:lastModifiedBy>
  <cp:revision>110</cp:revision>
  <dcterms:created xsi:type="dcterms:W3CDTF">2025-09-23T19:35:00Z</dcterms:created>
  <dcterms:modified xsi:type="dcterms:W3CDTF">2026-09-10T19:57:00Z</dcterms:modified>
</cp:coreProperties>
</file>