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0AF30" w14:textId="77777777" w:rsidR="00EA02D3" w:rsidRDefault="00EA02D3" w:rsidP="002C178E">
      <w:pPr>
        <w:jc w:val="center"/>
        <w:rPr>
          <w:rFonts w:ascii="Arial" w:hAnsi="Arial" w:cs="Arial"/>
          <w:b/>
          <w:bCs/>
        </w:rPr>
      </w:pPr>
    </w:p>
    <w:p w14:paraId="108357BC" w14:textId="09047F5F" w:rsidR="002C178E" w:rsidRPr="00E0238A" w:rsidRDefault="002C178E" w:rsidP="002C178E">
      <w:pPr>
        <w:jc w:val="center"/>
        <w:rPr>
          <w:rFonts w:ascii="Arial" w:hAnsi="Arial" w:cs="Arial"/>
          <w:b/>
          <w:bCs/>
        </w:rPr>
      </w:pPr>
      <w:r w:rsidRPr="00E0238A">
        <w:rPr>
          <w:rFonts w:ascii="Arial" w:hAnsi="Arial" w:cs="Arial"/>
          <w:b/>
          <w:bCs/>
        </w:rPr>
        <w:t xml:space="preserve">Job Description: </w:t>
      </w:r>
      <w:r w:rsidR="00AA347F">
        <w:rPr>
          <w:rFonts w:ascii="Arial" w:hAnsi="Arial" w:cs="Arial"/>
          <w:b/>
          <w:bCs/>
        </w:rPr>
        <w:t>Nursery Worker</w:t>
      </w:r>
    </w:p>
    <w:p w14:paraId="034F37DB" w14:textId="03BD4B72" w:rsidR="00BD0D98" w:rsidRPr="00AA347F" w:rsidRDefault="002C178E" w:rsidP="00AA347F">
      <w:pPr>
        <w:jc w:val="center"/>
        <w:rPr>
          <w:rFonts w:ascii="Arial" w:hAnsi="Arial" w:cs="Arial"/>
          <w:b/>
          <w:bCs/>
        </w:rPr>
      </w:pPr>
      <w:r w:rsidRPr="00E0238A">
        <w:rPr>
          <w:rFonts w:ascii="Arial" w:hAnsi="Arial" w:cs="Arial"/>
          <w:b/>
          <w:bCs/>
        </w:rPr>
        <w:t xml:space="preserve">Updated: </w:t>
      </w:r>
      <w:r w:rsidR="00AA347F">
        <w:rPr>
          <w:rFonts w:ascii="Arial" w:hAnsi="Arial" w:cs="Arial"/>
          <w:b/>
          <w:bCs/>
        </w:rPr>
        <w:t>09-23-26</w:t>
      </w:r>
    </w:p>
    <w:p w14:paraId="4EA1D6C7" w14:textId="735B0D1B" w:rsidR="001333A8" w:rsidRPr="001333A8" w:rsidRDefault="001333A8" w:rsidP="002C178E">
      <w:pPr>
        <w:pStyle w:val="NoSpacing"/>
      </w:pPr>
      <w:r w:rsidRPr="001333A8">
        <w:rPr>
          <w:b/>
          <w:bCs/>
        </w:rPr>
        <w:t xml:space="preserve">Status: </w:t>
      </w:r>
      <w:r w:rsidRPr="001333A8">
        <w:t>Part-Time</w:t>
      </w:r>
      <w:r w:rsidR="00AA347F">
        <w:t xml:space="preserve"> Hourly </w:t>
      </w:r>
    </w:p>
    <w:p w14:paraId="31B96F74" w14:textId="77C27388" w:rsidR="001333A8" w:rsidRPr="001333A8" w:rsidRDefault="001333A8" w:rsidP="002C178E">
      <w:pPr>
        <w:pStyle w:val="NoSpacing"/>
        <w:rPr>
          <w:b/>
          <w:bCs/>
        </w:rPr>
      </w:pPr>
      <w:r w:rsidRPr="001333A8">
        <w:rPr>
          <w:b/>
          <w:bCs/>
        </w:rPr>
        <w:t xml:space="preserve">Supervisor: </w:t>
      </w:r>
      <w:r w:rsidR="00AA347F">
        <w:t>Children’s Ministry Coordinator</w:t>
      </w:r>
    </w:p>
    <w:p w14:paraId="490E3D98" w14:textId="6B5A5E2D" w:rsidR="001333A8" w:rsidRDefault="001333A8" w:rsidP="002C178E">
      <w:pPr>
        <w:pStyle w:val="NoSpacing"/>
      </w:pPr>
      <w:r w:rsidRPr="001333A8">
        <w:rPr>
          <w:b/>
          <w:bCs/>
        </w:rPr>
        <w:t xml:space="preserve">Compensation: </w:t>
      </w:r>
      <w:r w:rsidRPr="001333A8">
        <w:t>$</w:t>
      </w:r>
      <w:r w:rsidR="00AA347F">
        <w:t>12/hour</w:t>
      </w:r>
      <w:r w:rsidRPr="001333A8">
        <w:t xml:space="preserve">  </w:t>
      </w:r>
    </w:p>
    <w:p w14:paraId="1FAD2CE7" w14:textId="77777777" w:rsidR="002C178E" w:rsidRPr="001333A8" w:rsidRDefault="002C178E" w:rsidP="002C178E">
      <w:pPr>
        <w:pStyle w:val="NoSpacing"/>
      </w:pPr>
    </w:p>
    <w:p w14:paraId="7B3860D4" w14:textId="512C9171" w:rsidR="00B12927" w:rsidRPr="00B12927" w:rsidRDefault="00B12927" w:rsidP="00B12927">
      <w:pPr>
        <w:rPr>
          <w:b/>
          <w:bCs/>
        </w:rPr>
      </w:pPr>
      <w:r w:rsidRPr="00B12927">
        <w:rPr>
          <w:b/>
          <w:bCs/>
        </w:rPr>
        <w:t>Position Summary</w:t>
      </w:r>
      <w:r w:rsidR="001333A8">
        <w:rPr>
          <w:b/>
          <w:bCs/>
        </w:rPr>
        <w:t>:</w:t>
      </w:r>
    </w:p>
    <w:p w14:paraId="32AE1649" w14:textId="67E6DE88" w:rsidR="00081E77" w:rsidRDefault="00AA347F" w:rsidP="00081E77">
      <w:pPr>
        <w:pStyle w:val="NoSpacing"/>
      </w:pPr>
      <w:r w:rsidRPr="00AA347F">
        <w:t xml:space="preserve">The Nursery Worker provides a safe, clean, and nurturing environment for infants and toddlers while parents and guardians attend </w:t>
      </w:r>
      <w:r>
        <w:t>services and groups</w:t>
      </w:r>
      <w:r w:rsidRPr="00AA347F">
        <w:t xml:space="preserve">. This role </w:t>
      </w:r>
      <w:r>
        <w:t>provides</w:t>
      </w:r>
      <w:r w:rsidRPr="00AA347F">
        <w:t xml:space="preserve"> attentive supervision, age-appropriate care, and strict adherence to check-in and check-out procedures t</w:t>
      </w:r>
      <w:r>
        <w:t>o</w:t>
      </w:r>
      <w:r w:rsidRPr="00AA347F">
        <w:t xml:space="preserve"> protect every child in our care.</w:t>
      </w:r>
    </w:p>
    <w:p w14:paraId="07739B49" w14:textId="77777777" w:rsidR="00AA347F" w:rsidRDefault="00AA347F" w:rsidP="00081E77">
      <w:pPr>
        <w:pStyle w:val="NoSpacing"/>
      </w:pPr>
    </w:p>
    <w:p w14:paraId="1FF8509A" w14:textId="77777777" w:rsidR="00AA347F" w:rsidRPr="00AA347F" w:rsidRDefault="00AA347F" w:rsidP="00AA347F">
      <w:pPr>
        <w:rPr>
          <w:b/>
          <w:bCs/>
        </w:rPr>
      </w:pPr>
      <w:r w:rsidRPr="00AA347F">
        <w:rPr>
          <w:b/>
          <w:bCs/>
        </w:rPr>
        <w:t>Key Responsibilities</w:t>
      </w:r>
    </w:p>
    <w:p w14:paraId="1438DB3F" w14:textId="77777777" w:rsidR="00AA347F" w:rsidRPr="00AA347F" w:rsidRDefault="00AA347F" w:rsidP="00AA347F">
      <w:pPr>
        <w:numPr>
          <w:ilvl w:val="0"/>
          <w:numId w:val="16"/>
        </w:numPr>
      </w:pPr>
      <w:r w:rsidRPr="00AA347F">
        <w:t>Follow all check-in and check-out procedures, verifying that each child is released only to an authorized adult with matching identification or security tag.</w:t>
      </w:r>
    </w:p>
    <w:p w14:paraId="643FB54F" w14:textId="77777777" w:rsidR="00AA347F" w:rsidRPr="00AA347F" w:rsidRDefault="00AA347F" w:rsidP="00AA347F">
      <w:pPr>
        <w:numPr>
          <w:ilvl w:val="0"/>
          <w:numId w:val="16"/>
        </w:numPr>
      </w:pPr>
      <w:r w:rsidRPr="00AA347F">
        <w:t>Maintain accurate attendance records and note any allergies, special needs, or parent instructions.</w:t>
      </w:r>
    </w:p>
    <w:p w14:paraId="7B1B8517" w14:textId="77777777" w:rsidR="00AA347F" w:rsidRPr="00AA347F" w:rsidRDefault="00AA347F" w:rsidP="00AA347F">
      <w:pPr>
        <w:numPr>
          <w:ilvl w:val="0"/>
          <w:numId w:val="16"/>
        </w:numPr>
      </w:pPr>
      <w:r w:rsidRPr="00AA347F">
        <w:t>Supervise children at all times and maintain required adult-to-child ratios.</w:t>
      </w:r>
    </w:p>
    <w:p w14:paraId="69CDCB0C" w14:textId="36217087" w:rsidR="00AA347F" w:rsidRPr="00AA347F" w:rsidRDefault="00AA347F" w:rsidP="00AA347F">
      <w:pPr>
        <w:numPr>
          <w:ilvl w:val="0"/>
          <w:numId w:val="16"/>
        </w:numPr>
      </w:pPr>
      <w:r w:rsidRPr="00AA347F">
        <w:t>Provide basic care, including feeding, comforting, and assisting with naps.</w:t>
      </w:r>
    </w:p>
    <w:p w14:paraId="16F389C4" w14:textId="77777777" w:rsidR="00AA347F" w:rsidRPr="00AA347F" w:rsidRDefault="00AA347F" w:rsidP="00AA347F">
      <w:pPr>
        <w:numPr>
          <w:ilvl w:val="0"/>
          <w:numId w:val="16"/>
        </w:numPr>
      </w:pPr>
      <w:r w:rsidRPr="00AA347F">
        <w:t>Lead simple, age-appropriate play and activities.</w:t>
      </w:r>
    </w:p>
    <w:p w14:paraId="17F8E817" w14:textId="77777777" w:rsidR="00AA347F" w:rsidRPr="00AA347F" w:rsidRDefault="00AA347F" w:rsidP="00AA347F">
      <w:pPr>
        <w:numPr>
          <w:ilvl w:val="0"/>
          <w:numId w:val="16"/>
        </w:numPr>
      </w:pPr>
      <w:r w:rsidRPr="00AA347F">
        <w:t>Keep the nursery clean and sanitized, including toys, surfaces, and changing areas.</w:t>
      </w:r>
    </w:p>
    <w:p w14:paraId="42EC8390" w14:textId="1BD0AE5E" w:rsidR="00AA347F" w:rsidRPr="00AA347F" w:rsidRDefault="00AA347F" w:rsidP="00AA347F">
      <w:pPr>
        <w:numPr>
          <w:ilvl w:val="0"/>
          <w:numId w:val="16"/>
        </w:numPr>
      </w:pPr>
      <w:r w:rsidRPr="00AA347F">
        <w:t xml:space="preserve">Communicate with parents at pick-up about their child's time and </w:t>
      </w:r>
      <w:r>
        <w:t xml:space="preserve">promptly </w:t>
      </w:r>
      <w:r w:rsidRPr="00AA347F">
        <w:t>report any incidents or concerns to the supervisor.</w:t>
      </w:r>
    </w:p>
    <w:p w14:paraId="4433BF7F" w14:textId="034EADC7" w:rsidR="00CB7F4F" w:rsidRPr="00EA02D3" w:rsidRDefault="00AA347F" w:rsidP="00AA347F">
      <w:pPr>
        <w:numPr>
          <w:ilvl w:val="0"/>
          <w:numId w:val="16"/>
        </w:numPr>
      </w:pPr>
      <w:r w:rsidRPr="00AA347F">
        <w:t>Follow all safety, health, and child protection policies.</w:t>
      </w:r>
    </w:p>
    <w:p w14:paraId="29EED752" w14:textId="77777777" w:rsidR="00EA02D3" w:rsidRDefault="00EA02D3" w:rsidP="00B12927">
      <w:pPr>
        <w:rPr>
          <w:b/>
          <w:bCs/>
        </w:rPr>
      </w:pPr>
    </w:p>
    <w:p w14:paraId="28F2D88E" w14:textId="77777777" w:rsidR="00AA347F" w:rsidRDefault="00AA347F" w:rsidP="00AA347F">
      <w:pPr>
        <w:rPr>
          <w:b/>
          <w:bCs/>
        </w:rPr>
      </w:pPr>
    </w:p>
    <w:p w14:paraId="32CCD2F0" w14:textId="2FBE0C83" w:rsidR="00AA347F" w:rsidRPr="00AA347F" w:rsidRDefault="00AA347F" w:rsidP="00AA347F">
      <w:pPr>
        <w:rPr>
          <w:b/>
          <w:bCs/>
        </w:rPr>
      </w:pPr>
      <w:r w:rsidRPr="00AA347F">
        <w:rPr>
          <w:b/>
          <w:bCs/>
        </w:rPr>
        <w:lastRenderedPageBreak/>
        <w:t>Qualifications</w:t>
      </w:r>
    </w:p>
    <w:p w14:paraId="76C51A93" w14:textId="77777777" w:rsidR="00AA347F" w:rsidRPr="00AA347F" w:rsidRDefault="00AA347F" w:rsidP="00AA347F">
      <w:pPr>
        <w:numPr>
          <w:ilvl w:val="0"/>
          <w:numId w:val="17"/>
        </w:numPr>
      </w:pPr>
      <w:r w:rsidRPr="00AA347F">
        <w:t>At least [18] years of age.</w:t>
      </w:r>
    </w:p>
    <w:p w14:paraId="02996DFF" w14:textId="77777777" w:rsidR="00AA347F" w:rsidRPr="00AA347F" w:rsidRDefault="00AA347F" w:rsidP="00AA347F">
      <w:pPr>
        <w:numPr>
          <w:ilvl w:val="0"/>
          <w:numId w:val="17"/>
        </w:numPr>
      </w:pPr>
      <w:r w:rsidRPr="00AA347F">
        <w:t>Previous childcare experience preferred.</w:t>
      </w:r>
    </w:p>
    <w:p w14:paraId="531D7506" w14:textId="065BFFBF" w:rsidR="00AA347F" w:rsidRPr="00AA347F" w:rsidRDefault="00AA347F" w:rsidP="00AA347F">
      <w:pPr>
        <w:numPr>
          <w:ilvl w:val="0"/>
          <w:numId w:val="17"/>
        </w:numPr>
      </w:pPr>
      <w:r w:rsidRPr="00AA347F">
        <w:t>Must pass a background check and complete child safety training.</w:t>
      </w:r>
    </w:p>
    <w:p w14:paraId="2C1F5986" w14:textId="77777777" w:rsidR="00AA347F" w:rsidRPr="00AA347F" w:rsidRDefault="00AA347F" w:rsidP="00AA347F">
      <w:pPr>
        <w:numPr>
          <w:ilvl w:val="0"/>
          <w:numId w:val="17"/>
        </w:numPr>
      </w:pPr>
      <w:r w:rsidRPr="00AA347F">
        <w:t>CPR and First Aid certification preferred (or willingness to obtain).</w:t>
      </w:r>
    </w:p>
    <w:p w14:paraId="49BA3B34" w14:textId="77777777" w:rsidR="00AA347F" w:rsidRPr="00AA347F" w:rsidRDefault="00AA347F" w:rsidP="00AA347F">
      <w:pPr>
        <w:numPr>
          <w:ilvl w:val="0"/>
          <w:numId w:val="17"/>
        </w:numPr>
      </w:pPr>
      <w:r w:rsidRPr="00AA347F">
        <w:t>Dependable, patient, and warm, with a genuine love for young children.</w:t>
      </w:r>
    </w:p>
    <w:p w14:paraId="25653C82" w14:textId="77777777" w:rsidR="00AA347F" w:rsidRPr="00AA347F" w:rsidRDefault="00AA347F" w:rsidP="00AA347F">
      <w:pPr>
        <w:rPr>
          <w:b/>
          <w:bCs/>
        </w:rPr>
      </w:pPr>
      <w:r w:rsidRPr="00AA347F">
        <w:rPr>
          <w:b/>
          <w:bCs/>
        </w:rPr>
        <w:t>Core Competencies</w:t>
      </w:r>
    </w:p>
    <w:p w14:paraId="37CF0232" w14:textId="77777777" w:rsidR="00AA347F" w:rsidRPr="00AA347F" w:rsidRDefault="00AA347F" w:rsidP="00AA347F">
      <w:pPr>
        <w:numPr>
          <w:ilvl w:val="0"/>
          <w:numId w:val="18"/>
        </w:numPr>
      </w:pPr>
      <w:r w:rsidRPr="00AA347F">
        <w:t>Hospitality: Creates a welcoming atmosphere for children and families, greeting each by name when possible and helping new visitors feel at ease.</w:t>
      </w:r>
    </w:p>
    <w:p w14:paraId="1A3BA545" w14:textId="77777777" w:rsidR="00AA347F" w:rsidRPr="00AA347F" w:rsidRDefault="00AA347F" w:rsidP="00AA347F">
      <w:pPr>
        <w:numPr>
          <w:ilvl w:val="0"/>
          <w:numId w:val="18"/>
        </w:numPr>
      </w:pPr>
      <w:r w:rsidRPr="00AA347F">
        <w:t>Attentiveness: Stays alert and engaged, noticing children's needs, moods, and potential safety concerns.</w:t>
      </w:r>
    </w:p>
    <w:p w14:paraId="7D401564" w14:textId="77777777" w:rsidR="00AA347F" w:rsidRPr="00AA347F" w:rsidRDefault="00AA347F" w:rsidP="00AA347F">
      <w:pPr>
        <w:numPr>
          <w:ilvl w:val="0"/>
          <w:numId w:val="18"/>
        </w:numPr>
      </w:pPr>
      <w:r w:rsidRPr="00AA347F">
        <w:t>Reliability: Arrives on time, follows through on commitments, and consistently follows procedures.</w:t>
      </w:r>
    </w:p>
    <w:p w14:paraId="1E81888E" w14:textId="77777777" w:rsidR="00AA347F" w:rsidRPr="00AA347F" w:rsidRDefault="00AA347F" w:rsidP="00AA347F">
      <w:pPr>
        <w:numPr>
          <w:ilvl w:val="0"/>
          <w:numId w:val="18"/>
        </w:numPr>
      </w:pPr>
      <w:r w:rsidRPr="00AA347F">
        <w:t>Patience: Remains calm and gentle, especially with fussy, upset, or anxious children.</w:t>
      </w:r>
    </w:p>
    <w:p w14:paraId="6A60605D" w14:textId="77777777" w:rsidR="00AA347F" w:rsidRPr="00AA347F" w:rsidRDefault="00AA347F" w:rsidP="00AA347F">
      <w:pPr>
        <w:numPr>
          <w:ilvl w:val="0"/>
          <w:numId w:val="18"/>
        </w:numPr>
      </w:pPr>
      <w:r w:rsidRPr="00AA347F">
        <w:t>Communication: Shares clear, kind updates with parents and reports concerns to leadership promptly.</w:t>
      </w:r>
    </w:p>
    <w:p w14:paraId="23A8634C" w14:textId="2F193EAB" w:rsidR="00EA02D3" w:rsidRPr="00AA347F" w:rsidRDefault="00AA347F" w:rsidP="00B12927">
      <w:pPr>
        <w:numPr>
          <w:ilvl w:val="0"/>
          <w:numId w:val="18"/>
        </w:numPr>
      </w:pPr>
      <w:r w:rsidRPr="00AA347F">
        <w:t>Teamwork: Works cooperatively with others to keep the nursery running smoothly.</w:t>
      </w:r>
    </w:p>
    <w:p w14:paraId="024A7E79" w14:textId="77777777" w:rsidR="003832AB" w:rsidRPr="003832AB" w:rsidRDefault="003832AB" w:rsidP="003832AB">
      <w:pPr>
        <w:pStyle w:val="NoSpacing"/>
        <w:jc w:val="center"/>
        <w:rPr>
          <w:b/>
          <w:bCs/>
          <w:sz w:val="28"/>
          <w:szCs w:val="28"/>
        </w:rPr>
      </w:pPr>
    </w:p>
    <w:p w14:paraId="1EDE3649" w14:textId="7685ED3A" w:rsidR="004A1E61" w:rsidRPr="00E0238A" w:rsidRDefault="004A1E61" w:rsidP="004A1E61">
      <w:pPr>
        <w:jc w:val="center"/>
        <w:rPr>
          <w:rFonts w:ascii="Arial" w:hAnsi="Arial" w:cs="Arial"/>
          <w:i/>
          <w:iCs/>
        </w:rPr>
      </w:pPr>
      <w:r w:rsidRPr="00E0238A">
        <w:rPr>
          <w:rFonts w:ascii="Arial" w:hAnsi="Arial" w:cs="Arial"/>
          <w:i/>
          <w:iCs/>
        </w:rPr>
        <w:t>This is a part-time hourly position</w:t>
      </w:r>
      <w:r w:rsidR="00916FBD">
        <w:rPr>
          <w:rFonts w:ascii="Arial" w:hAnsi="Arial" w:cs="Arial"/>
          <w:i/>
          <w:iCs/>
        </w:rPr>
        <w:t>.</w:t>
      </w:r>
      <w:r w:rsidRPr="00E0238A">
        <w:rPr>
          <w:rFonts w:ascii="Arial" w:hAnsi="Arial" w:cs="Arial"/>
          <w:i/>
          <w:iCs/>
        </w:rPr>
        <w:t xml:space="preserve"> All </w:t>
      </w:r>
      <w:r>
        <w:rPr>
          <w:rFonts w:ascii="Arial" w:hAnsi="Arial" w:cs="Arial"/>
          <w:i/>
          <w:iCs/>
        </w:rPr>
        <w:t>Pineville F</w:t>
      </w:r>
      <w:r w:rsidRPr="00E0238A">
        <w:rPr>
          <w:rFonts w:ascii="Arial" w:hAnsi="Arial" w:cs="Arial"/>
          <w:i/>
          <w:iCs/>
        </w:rPr>
        <w:t xml:space="preserve">UMC employees must </w:t>
      </w:r>
      <w:r w:rsidR="0055065F">
        <w:rPr>
          <w:rFonts w:ascii="Arial" w:hAnsi="Arial" w:cs="Arial"/>
          <w:i/>
          <w:iCs/>
        </w:rPr>
        <w:t>pass</w:t>
      </w:r>
      <w:r w:rsidRPr="00E0238A"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/>
          <w:i/>
          <w:iCs/>
        </w:rPr>
        <w:t>pre</w:t>
      </w:r>
      <w:r w:rsidR="004404C7">
        <w:rPr>
          <w:rFonts w:ascii="Arial" w:hAnsi="Arial" w:cs="Arial"/>
          <w:i/>
          <w:iCs/>
        </w:rPr>
        <w:t>-</w:t>
      </w:r>
      <w:r>
        <w:rPr>
          <w:rFonts w:ascii="Arial" w:hAnsi="Arial" w:cs="Arial"/>
          <w:i/>
          <w:iCs/>
        </w:rPr>
        <w:t>em</w:t>
      </w:r>
      <w:r w:rsidR="00916FBD">
        <w:rPr>
          <w:rFonts w:ascii="Arial" w:hAnsi="Arial" w:cs="Arial"/>
          <w:i/>
          <w:iCs/>
        </w:rPr>
        <w:t xml:space="preserve">ployment </w:t>
      </w:r>
      <w:r w:rsidR="004404C7">
        <w:rPr>
          <w:rFonts w:ascii="Arial" w:hAnsi="Arial" w:cs="Arial"/>
          <w:i/>
          <w:iCs/>
        </w:rPr>
        <w:t>testing</w:t>
      </w:r>
      <w:r w:rsidR="00916FBD">
        <w:rPr>
          <w:rFonts w:ascii="Arial" w:hAnsi="Arial" w:cs="Arial"/>
          <w:i/>
          <w:iCs/>
        </w:rPr>
        <w:t xml:space="preserve"> such as </w:t>
      </w:r>
      <w:r w:rsidR="00CB7F4F"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</w:rPr>
        <w:t>d</w:t>
      </w:r>
      <w:r w:rsidRPr="00E0238A">
        <w:rPr>
          <w:rFonts w:ascii="Arial" w:hAnsi="Arial" w:cs="Arial"/>
          <w:i/>
          <w:iCs/>
        </w:rPr>
        <w:t xml:space="preserve">rug </w:t>
      </w:r>
      <w:r>
        <w:rPr>
          <w:rFonts w:ascii="Arial" w:hAnsi="Arial" w:cs="Arial"/>
          <w:i/>
          <w:iCs/>
        </w:rPr>
        <w:t>s</w:t>
      </w:r>
      <w:r w:rsidRPr="00E0238A">
        <w:rPr>
          <w:rFonts w:ascii="Arial" w:hAnsi="Arial" w:cs="Arial"/>
          <w:i/>
          <w:iCs/>
        </w:rPr>
        <w:t>creen and background check</w:t>
      </w:r>
      <w:r w:rsidR="00916FBD">
        <w:rPr>
          <w:rFonts w:ascii="Arial" w:hAnsi="Arial" w:cs="Arial"/>
          <w:i/>
          <w:iCs/>
        </w:rPr>
        <w:t>. They must also</w:t>
      </w:r>
      <w:r w:rsidRPr="00E0238A">
        <w:rPr>
          <w:rFonts w:ascii="Arial" w:hAnsi="Arial" w:cs="Arial"/>
          <w:i/>
          <w:iCs/>
        </w:rPr>
        <w:t xml:space="preserve"> read and follow all Church Policies and Procedures.</w:t>
      </w:r>
    </w:p>
    <w:p w14:paraId="0E76E89F" w14:textId="77777777" w:rsidR="004A1E61" w:rsidRPr="00130201" w:rsidRDefault="004A1E61" w:rsidP="004A1E61">
      <w:pPr>
        <w:spacing w:after="0" w:line="300" w:lineRule="atLeast"/>
      </w:pPr>
    </w:p>
    <w:sectPr w:rsidR="004A1E61" w:rsidRPr="00130201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4F8EF8" w14:textId="77777777" w:rsidR="00832F87" w:rsidRDefault="00832F87" w:rsidP="0000497D">
      <w:pPr>
        <w:spacing w:after="0" w:line="240" w:lineRule="auto"/>
      </w:pPr>
      <w:r>
        <w:separator/>
      </w:r>
    </w:p>
  </w:endnote>
  <w:endnote w:type="continuationSeparator" w:id="0">
    <w:p w14:paraId="102AF431" w14:textId="77777777" w:rsidR="00832F87" w:rsidRDefault="00832F87" w:rsidP="000049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73DA4" w14:textId="7FF8B824" w:rsidR="0000497D" w:rsidRDefault="00AA347F">
    <w:pPr>
      <w:pStyle w:val="Footer"/>
    </w:pPr>
    <w:r>
      <w:t>September</w:t>
    </w:r>
    <w:r w:rsidR="0000497D">
      <w:t xml:space="preserve"> 2026</w:t>
    </w:r>
  </w:p>
  <w:p w14:paraId="58E7294E" w14:textId="77777777" w:rsidR="0000497D" w:rsidRDefault="000049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2419D5" w14:textId="77777777" w:rsidR="00832F87" w:rsidRDefault="00832F87" w:rsidP="0000497D">
      <w:pPr>
        <w:spacing w:after="0" w:line="240" w:lineRule="auto"/>
      </w:pPr>
      <w:r>
        <w:separator/>
      </w:r>
    </w:p>
  </w:footnote>
  <w:footnote w:type="continuationSeparator" w:id="0">
    <w:p w14:paraId="56F29F05" w14:textId="77777777" w:rsidR="00832F87" w:rsidRDefault="00832F87" w:rsidP="000049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2BD72" w14:textId="0B4B2D38" w:rsidR="00EA02D3" w:rsidRDefault="00EA02D3" w:rsidP="00EA02D3">
    <w:pPr>
      <w:pStyle w:val="Header"/>
      <w:jc w:val="center"/>
    </w:pPr>
    <w:r>
      <w:rPr>
        <w:noProof/>
      </w:rPr>
      <w:drawing>
        <wp:inline distT="0" distB="0" distL="0" distR="0" wp14:anchorId="5E126CD9" wp14:editId="5F933E50">
          <wp:extent cx="5942750" cy="1571861"/>
          <wp:effectExtent l="0" t="0" r="1270" b="3175"/>
          <wp:docPr id="209981969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9819693" name="Picture 209981969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456" b="39094"/>
                  <a:stretch/>
                </pic:blipFill>
                <pic:spPr bwMode="auto">
                  <a:xfrm>
                    <a:off x="0" y="0"/>
                    <a:ext cx="5943600" cy="157208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754F3"/>
    <w:multiLevelType w:val="multilevel"/>
    <w:tmpl w:val="7F5A0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4703BB"/>
    <w:multiLevelType w:val="multilevel"/>
    <w:tmpl w:val="763C4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5500FD"/>
    <w:multiLevelType w:val="multilevel"/>
    <w:tmpl w:val="1C7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A974D5"/>
    <w:multiLevelType w:val="multilevel"/>
    <w:tmpl w:val="B8BC8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C32DD4"/>
    <w:multiLevelType w:val="multilevel"/>
    <w:tmpl w:val="A612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BC4ECB"/>
    <w:multiLevelType w:val="multilevel"/>
    <w:tmpl w:val="06D6A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7A2BAF"/>
    <w:multiLevelType w:val="multilevel"/>
    <w:tmpl w:val="0302C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5327C4"/>
    <w:multiLevelType w:val="multilevel"/>
    <w:tmpl w:val="89B2F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9D46F0"/>
    <w:multiLevelType w:val="multilevel"/>
    <w:tmpl w:val="646E3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E65BEC"/>
    <w:multiLevelType w:val="multilevel"/>
    <w:tmpl w:val="50C62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552616"/>
    <w:multiLevelType w:val="multilevel"/>
    <w:tmpl w:val="B874A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09829B2"/>
    <w:multiLevelType w:val="multilevel"/>
    <w:tmpl w:val="8D126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29F63B9"/>
    <w:multiLevelType w:val="multilevel"/>
    <w:tmpl w:val="E5823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95C6948"/>
    <w:multiLevelType w:val="multilevel"/>
    <w:tmpl w:val="5EC4E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A76DA5"/>
    <w:multiLevelType w:val="multilevel"/>
    <w:tmpl w:val="46720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9620F93"/>
    <w:multiLevelType w:val="multilevel"/>
    <w:tmpl w:val="5B9A8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F23DB0"/>
    <w:multiLevelType w:val="multilevel"/>
    <w:tmpl w:val="8C6C8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7A469A"/>
    <w:multiLevelType w:val="multilevel"/>
    <w:tmpl w:val="79623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2582442">
    <w:abstractNumId w:val="16"/>
  </w:num>
  <w:num w:numId="2" w16cid:durableId="651717796">
    <w:abstractNumId w:val="4"/>
  </w:num>
  <w:num w:numId="3" w16cid:durableId="1804300445">
    <w:abstractNumId w:val="1"/>
  </w:num>
  <w:num w:numId="4" w16cid:durableId="2020767345">
    <w:abstractNumId w:val="0"/>
  </w:num>
  <w:num w:numId="5" w16cid:durableId="317270787">
    <w:abstractNumId w:val="2"/>
  </w:num>
  <w:num w:numId="6" w16cid:durableId="719325029">
    <w:abstractNumId w:val="11"/>
  </w:num>
  <w:num w:numId="7" w16cid:durableId="1276404360">
    <w:abstractNumId w:val="15"/>
  </w:num>
  <w:num w:numId="8" w16cid:durableId="2083139812">
    <w:abstractNumId w:val="6"/>
  </w:num>
  <w:num w:numId="9" w16cid:durableId="1877619448">
    <w:abstractNumId w:val="8"/>
  </w:num>
  <w:num w:numId="10" w16cid:durableId="1350329385">
    <w:abstractNumId w:val="7"/>
  </w:num>
  <w:num w:numId="11" w16cid:durableId="889534352">
    <w:abstractNumId w:val="10"/>
  </w:num>
  <w:num w:numId="12" w16cid:durableId="1230068879">
    <w:abstractNumId w:val="14"/>
  </w:num>
  <w:num w:numId="13" w16cid:durableId="1239901243">
    <w:abstractNumId w:val="3"/>
  </w:num>
  <w:num w:numId="14" w16cid:durableId="1341814636">
    <w:abstractNumId w:val="17"/>
  </w:num>
  <w:num w:numId="15" w16cid:durableId="1109812783">
    <w:abstractNumId w:val="9"/>
  </w:num>
  <w:num w:numId="16" w16cid:durableId="436215164">
    <w:abstractNumId w:val="13"/>
  </w:num>
  <w:num w:numId="17" w16cid:durableId="1014186012">
    <w:abstractNumId w:val="5"/>
  </w:num>
  <w:num w:numId="18" w16cid:durableId="98739256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927"/>
    <w:rsid w:val="0000497D"/>
    <w:rsid w:val="00020215"/>
    <w:rsid w:val="00081E77"/>
    <w:rsid w:val="000F32DE"/>
    <w:rsid w:val="0010115B"/>
    <w:rsid w:val="00130201"/>
    <w:rsid w:val="001333A8"/>
    <w:rsid w:val="0014566F"/>
    <w:rsid w:val="001A76F8"/>
    <w:rsid w:val="001C3053"/>
    <w:rsid w:val="0020414D"/>
    <w:rsid w:val="002B3B21"/>
    <w:rsid w:val="002C178E"/>
    <w:rsid w:val="002D3E83"/>
    <w:rsid w:val="0037223E"/>
    <w:rsid w:val="003832AB"/>
    <w:rsid w:val="003B7CF4"/>
    <w:rsid w:val="00435843"/>
    <w:rsid w:val="004404C7"/>
    <w:rsid w:val="004549A8"/>
    <w:rsid w:val="004A1E61"/>
    <w:rsid w:val="004C1E1E"/>
    <w:rsid w:val="0055065F"/>
    <w:rsid w:val="00563D9F"/>
    <w:rsid w:val="00677701"/>
    <w:rsid w:val="007B0A17"/>
    <w:rsid w:val="007E66E0"/>
    <w:rsid w:val="007E6935"/>
    <w:rsid w:val="00832F87"/>
    <w:rsid w:val="008A1DDA"/>
    <w:rsid w:val="008D393B"/>
    <w:rsid w:val="008F68E6"/>
    <w:rsid w:val="00916FBD"/>
    <w:rsid w:val="009A45F5"/>
    <w:rsid w:val="009B3579"/>
    <w:rsid w:val="009C1CBA"/>
    <w:rsid w:val="00A17013"/>
    <w:rsid w:val="00AA347F"/>
    <w:rsid w:val="00B05289"/>
    <w:rsid w:val="00B12927"/>
    <w:rsid w:val="00B201E5"/>
    <w:rsid w:val="00B53DA5"/>
    <w:rsid w:val="00B759B8"/>
    <w:rsid w:val="00BD0D98"/>
    <w:rsid w:val="00C91283"/>
    <w:rsid w:val="00C91FAB"/>
    <w:rsid w:val="00CA35A0"/>
    <w:rsid w:val="00CB7F4F"/>
    <w:rsid w:val="00D64AFD"/>
    <w:rsid w:val="00D6677D"/>
    <w:rsid w:val="00EA02D3"/>
    <w:rsid w:val="00ED3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22F868"/>
  <w15:chartTrackingRefBased/>
  <w15:docId w15:val="{45AB96C2-2999-4E7B-BB05-15CFE482A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1E77"/>
  </w:style>
  <w:style w:type="paragraph" w:styleId="Heading1">
    <w:name w:val="heading 1"/>
    <w:basedOn w:val="Normal"/>
    <w:next w:val="Normal"/>
    <w:link w:val="Heading1Char"/>
    <w:uiPriority w:val="9"/>
    <w:qFormat/>
    <w:rsid w:val="00B129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29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29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29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29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29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29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29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29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29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29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29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29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29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29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29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29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29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29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29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29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29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29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29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29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29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29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29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292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049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497D"/>
  </w:style>
  <w:style w:type="paragraph" w:styleId="Footer">
    <w:name w:val="footer"/>
    <w:basedOn w:val="Normal"/>
    <w:link w:val="FooterChar"/>
    <w:uiPriority w:val="99"/>
    <w:unhideWhenUsed/>
    <w:rsid w:val="000049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497D"/>
  </w:style>
  <w:style w:type="paragraph" w:styleId="NoSpacing">
    <w:name w:val="No Spacing"/>
    <w:uiPriority w:val="1"/>
    <w:qFormat/>
    <w:rsid w:val="00081E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11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 O'Brien</dc:creator>
  <cp:keywords/>
  <dc:description/>
  <cp:lastModifiedBy>Austin Rinehart</cp:lastModifiedBy>
  <cp:revision>4</cp:revision>
  <dcterms:created xsi:type="dcterms:W3CDTF">2026-07-27T13:52:00Z</dcterms:created>
  <dcterms:modified xsi:type="dcterms:W3CDTF">2026-09-23T15:40:00Z</dcterms:modified>
</cp:coreProperties>
</file>