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219" w14:textId="77777777" w:rsidR="00D057E0" w:rsidRPr="00DF46E5" w:rsidRDefault="00D057E0" w:rsidP="00D057E0">
      <w:pPr>
        <w:jc w:val="center"/>
        <w:rPr>
          <w:rFonts w:ascii="Bell MT" w:hAnsi="Bell MT"/>
          <w:b/>
          <w:color w:val="3A3A3A" w:themeColor="background2" w:themeShade="40"/>
          <w:sz w:val="36"/>
          <w:szCs w:val="36"/>
        </w:rPr>
      </w:pPr>
      <w:r w:rsidRPr="00DF46E5">
        <w:rPr>
          <w:rFonts w:ascii="Bell MT" w:hAnsi="Bell MT"/>
          <w:b/>
          <w:color w:val="3A3A3A" w:themeColor="background2" w:themeShade="40"/>
          <w:sz w:val="36"/>
          <w:szCs w:val="36"/>
        </w:rPr>
        <w:t>UCT SCHOLARSHIP</w:t>
      </w:r>
      <w:r>
        <w:rPr>
          <w:rFonts w:ascii="Bell MT" w:hAnsi="Bell MT"/>
          <w:b/>
          <w:color w:val="3A3A3A" w:themeColor="background2" w:themeShade="40"/>
          <w:sz w:val="36"/>
          <w:szCs w:val="36"/>
        </w:rPr>
        <w:t>/GRANT</w:t>
      </w:r>
      <w:r w:rsidRPr="00DF46E5">
        <w:rPr>
          <w:rFonts w:ascii="Bell MT" w:hAnsi="Bell MT"/>
          <w:b/>
          <w:color w:val="3A3A3A" w:themeColor="background2" w:themeShade="40"/>
          <w:sz w:val="36"/>
          <w:szCs w:val="36"/>
        </w:rPr>
        <w:t xml:space="preserve"> APPLICATION FORM</w:t>
      </w:r>
    </w:p>
    <w:p w14:paraId="114E4DDD" w14:textId="77777777" w:rsidR="00D057E0" w:rsidRDefault="00D057E0" w:rsidP="00D057E0">
      <w:pPr>
        <w:rPr>
          <w:rFonts w:ascii="Bell MT" w:hAnsi="Bell MT"/>
          <w:b/>
          <w:bCs/>
          <w:i/>
          <w:u w:val="single"/>
        </w:rPr>
      </w:pPr>
    </w:p>
    <w:p w14:paraId="040DD687" w14:textId="77777777" w:rsidR="00D057E0" w:rsidRPr="00DF46E5" w:rsidRDefault="00D057E0" w:rsidP="00D057E0">
      <w:pPr>
        <w:rPr>
          <w:rFonts w:ascii="Bell MT" w:hAnsi="Bell MT"/>
        </w:rPr>
      </w:pPr>
      <w:r w:rsidRPr="00DF46E5">
        <w:rPr>
          <w:rFonts w:ascii="Bell MT" w:hAnsi="Bell MT"/>
        </w:rPr>
        <w:t>The documents to be submitted along with this application form are:</w:t>
      </w:r>
    </w:p>
    <w:p w14:paraId="21EBB836" w14:textId="77777777" w:rsidR="00D057E0" w:rsidRPr="00DF46E5" w:rsidRDefault="00D057E0" w:rsidP="00D057E0">
      <w:pPr>
        <w:pStyle w:val="ListParagraph"/>
        <w:numPr>
          <w:ilvl w:val="0"/>
          <w:numId w:val="2"/>
        </w:numPr>
        <w:spacing w:after="200" w:line="276" w:lineRule="auto"/>
        <w:rPr>
          <w:rFonts w:ascii="Bell MT" w:hAnsi="Bell MT"/>
        </w:rPr>
      </w:pPr>
      <w:r w:rsidRPr="00DF46E5">
        <w:rPr>
          <w:rFonts w:ascii="Bell MT" w:hAnsi="Bell MT"/>
        </w:rPr>
        <w:t>A scholarship Essay (not more than</w:t>
      </w:r>
      <w:r>
        <w:rPr>
          <w:rFonts w:ascii="Bell MT" w:hAnsi="Bell MT"/>
        </w:rPr>
        <w:t xml:space="preserve"> </w:t>
      </w:r>
      <w:r w:rsidRPr="00DF46E5">
        <w:rPr>
          <w:rFonts w:ascii="Bell MT" w:hAnsi="Bell MT"/>
        </w:rPr>
        <w:t xml:space="preserve">200 words) outlining your career goals including how </w:t>
      </w:r>
    </w:p>
    <w:p w14:paraId="6B06A7D0" w14:textId="77777777" w:rsidR="00D057E0" w:rsidRPr="00DF46E5" w:rsidRDefault="00D057E0" w:rsidP="00D057E0">
      <w:pPr>
        <w:pStyle w:val="ListParagraph"/>
        <w:ind w:left="648" w:firstLine="216"/>
        <w:rPr>
          <w:rFonts w:ascii="Bell MT" w:hAnsi="Bell MT"/>
        </w:rPr>
      </w:pPr>
      <w:r w:rsidRPr="00DF46E5">
        <w:rPr>
          <w:rFonts w:ascii="Bell MT" w:hAnsi="Bell MT"/>
        </w:rPr>
        <w:t>the scholarship would be of value.</w:t>
      </w:r>
    </w:p>
    <w:p w14:paraId="7960B93D" w14:textId="77777777" w:rsidR="00D057E0" w:rsidRPr="00DF46E5" w:rsidRDefault="00D057E0" w:rsidP="00D057E0">
      <w:pPr>
        <w:pStyle w:val="ListParagraph"/>
        <w:numPr>
          <w:ilvl w:val="0"/>
          <w:numId w:val="1"/>
        </w:numPr>
        <w:spacing w:line="276" w:lineRule="auto"/>
        <w:rPr>
          <w:rFonts w:ascii="Bell MT" w:hAnsi="Bell MT"/>
        </w:rPr>
      </w:pPr>
      <w:r w:rsidRPr="00DF46E5">
        <w:rPr>
          <w:rFonts w:ascii="Bell MT" w:hAnsi="Bell MT"/>
        </w:rPr>
        <w:t>Copy of School Report or Transcript and /CSEC/CAPE Grades where applicable</w:t>
      </w:r>
    </w:p>
    <w:p w14:paraId="0EAF61E8" w14:textId="77777777" w:rsidR="00D057E0" w:rsidRPr="00522D64" w:rsidRDefault="00D057E0" w:rsidP="00D057E0">
      <w:pPr>
        <w:jc w:val="center"/>
        <w:rPr>
          <w:b/>
          <w:bCs/>
          <w:sz w:val="24"/>
          <w:szCs w:val="24"/>
        </w:rPr>
      </w:pPr>
      <w:r w:rsidRPr="00111DA2">
        <w:rPr>
          <w:sz w:val="24"/>
          <w:szCs w:val="24"/>
        </w:rPr>
        <w:t>Please read carefully and</w:t>
      </w:r>
      <w:r>
        <w:rPr>
          <w:sz w:val="24"/>
          <w:szCs w:val="24"/>
        </w:rPr>
        <w:t xml:space="preserve"> complete</w:t>
      </w:r>
      <w:r w:rsidRPr="00111DA2">
        <w:rPr>
          <w:b/>
          <w:sz w:val="24"/>
          <w:szCs w:val="24"/>
        </w:rPr>
        <w:t xml:space="preserve"> ALL</w:t>
      </w:r>
      <w:r w:rsidRPr="00111DA2">
        <w:rPr>
          <w:sz w:val="24"/>
          <w:szCs w:val="24"/>
        </w:rPr>
        <w:t xml:space="preserve"> relevant sections</w:t>
      </w:r>
      <w:r>
        <w:rPr>
          <w:sz w:val="24"/>
          <w:szCs w:val="24"/>
        </w:rPr>
        <w:t xml:space="preserve"> of this form. </w:t>
      </w:r>
      <w:r w:rsidRPr="00522D64">
        <w:rPr>
          <w:b/>
          <w:bCs/>
          <w:sz w:val="24"/>
          <w:szCs w:val="24"/>
        </w:rPr>
        <w:t>All documents must be delivered at the same time.</w:t>
      </w:r>
    </w:p>
    <w:p w14:paraId="794BC7C9" w14:textId="77777777" w:rsidR="00D057E0" w:rsidRDefault="00D057E0" w:rsidP="00D057E0">
      <w:pPr>
        <w:rPr>
          <w:sz w:val="24"/>
          <w:szCs w:val="24"/>
        </w:rPr>
      </w:pPr>
    </w:p>
    <w:p w14:paraId="6B3C674C" w14:textId="77777777" w:rsidR="00D057E0" w:rsidRPr="00C95C6C" w:rsidRDefault="00D057E0" w:rsidP="00D057E0">
      <w:pPr>
        <w:spacing w:line="240" w:lineRule="exact"/>
        <w:rPr>
          <w:b/>
        </w:rPr>
      </w:pPr>
      <w:r w:rsidRPr="00C95C6C">
        <w:rPr>
          <w:b/>
        </w:rPr>
        <w:t>PLEASE INDICATE SCHOLARSHIP</w:t>
      </w:r>
      <w:r>
        <w:rPr>
          <w:b/>
        </w:rPr>
        <w:t xml:space="preserve"> TYPE</w:t>
      </w:r>
      <w:r w:rsidRPr="00C95C6C">
        <w:rPr>
          <w:b/>
        </w:rPr>
        <w:t>:</w:t>
      </w:r>
    </w:p>
    <w:p w14:paraId="0753C36D" w14:textId="77777777" w:rsidR="00D057E0" w:rsidRPr="00C95C6C" w:rsidRDefault="00D057E0" w:rsidP="00D057E0">
      <w:pPr>
        <w:spacing w:line="240" w:lineRule="exact"/>
      </w:pPr>
    </w:p>
    <w:p w14:paraId="337CE6F8" w14:textId="77777777" w:rsidR="00D057E0" w:rsidRPr="00C95C6C" w:rsidRDefault="00D057E0" w:rsidP="00D057E0">
      <w:pPr>
        <w:spacing w:line="240" w:lineRule="exact"/>
      </w:pPr>
      <w:r>
        <w:t xml:space="preserve">          </w:t>
      </w:r>
      <w:r>
        <w:tab/>
      </w:r>
      <w:r w:rsidRPr="00C95C6C">
        <w:t>Scholarship</w:t>
      </w:r>
      <w:r>
        <w:t>/Grant</w:t>
      </w:r>
      <w:r w:rsidRPr="00C95C6C">
        <w:t xml:space="preserve"> for </w:t>
      </w:r>
      <w:r>
        <w:t xml:space="preserve">University </w:t>
      </w:r>
      <w:proofErr w:type="gramStart"/>
      <w:r>
        <w:t>[ ]</w:t>
      </w:r>
      <w:proofErr w:type="gramEnd"/>
      <w:r w:rsidRPr="00C95C6C">
        <w:t xml:space="preserve">                       Scholarship</w:t>
      </w:r>
      <w:r>
        <w:t>/Grant</w:t>
      </w:r>
      <w:r w:rsidRPr="00C95C6C">
        <w:t xml:space="preserve"> for Community College</w:t>
      </w:r>
      <w:r>
        <w:t xml:space="preserve"> </w:t>
      </w:r>
      <w:proofErr w:type="gramStart"/>
      <w:r>
        <w:t>[  ]</w:t>
      </w:r>
      <w:proofErr w:type="gramEnd"/>
    </w:p>
    <w:p w14:paraId="59B57EAD" w14:textId="77777777" w:rsidR="00D057E0" w:rsidRDefault="00D057E0" w:rsidP="00D057E0">
      <w:pPr>
        <w:spacing w:line="240" w:lineRule="exact"/>
      </w:pPr>
    </w:p>
    <w:p w14:paraId="22C990BC" w14:textId="77777777" w:rsidR="00D057E0" w:rsidRDefault="00D057E0" w:rsidP="00D057E0">
      <w:pPr>
        <w:spacing w:line="240" w:lineRule="exact"/>
      </w:pPr>
      <w:r>
        <w:t xml:space="preserve">           </w:t>
      </w:r>
      <w:r>
        <w:tab/>
        <w:t xml:space="preserve">Scholarship/Grant for Teacher’s College </w:t>
      </w:r>
      <w:proofErr w:type="gramStart"/>
      <w:r>
        <w:t>[  ]</w:t>
      </w:r>
      <w:proofErr w:type="gramEnd"/>
      <w:r>
        <w:t xml:space="preserve">         Post Graduate Assistance</w:t>
      </w:r>
      <w:r w:rsidRPr="00C95C6C">
        <w:t xml:space="preserve"> </w:t>
      </w:r>
      <w:proofErr w:type="gramStart"/>
      <w:r>
        <w:t>[  ]</w:t>
      </w:r>
      <w:proofErr w:type="gramEnd"/>
      <w:r>
        <w:t xml:space="preserve">       </w:t>
      </w:r>
    </w:p>
    <w:p w14:paraId="29C246A1" w14:textId="77777777" w:rsidR="00D057E0" w:rsidRDefault="00D057E0" w:rsidP="00D057E0">
      <w:pPr>
        <w:spacing w:line="240" w:lineRule="exact"/>
      </w:pPr>
      <w:r>
        <w:t xml:space="preserve">              </w:t>
      </w:r>
    </w:p>
    <w:p w14:paraId="1D1C4929" w14:textId="77777777" w:rsidR="00D057E0" w:rsidRDefault="00D057E0" w:rsidP="00D057E0">
      <w:pPr>
        <w:spacing w:line="240" w:lineRule="exact"/>
        <w:ind w:firstLine="720"/>
      </w:pPr>
      <w:r>
        <w:t>Indicate if you have benefited from a UC Truth Scholarship/Grant before</w:t>
      </w:r>
      <w:r w:rsidRPr="00C95C6C">
        <w:t xml:space="preserve"> </w:t>
      </w:r>
      <w:proofErr w:type="gramStart"/>
      <w:r>
        <w:t>[  ]</w:t>
      </w:r>
      <w:proofErr w:type="gramEnd"/>
    </w:p>
    <w:p w14:paraId="612F65FC" w14:textId="77777777" w:rsidR="00D057E0" w:rsidRDefault="00D057E0" w:rsidP="00D057E0">
      <w:pPr>
        <w:numPr>
          <w:ilvl w:val="0"/>
          <w:numId w:val="7"/>
        </w:numPr>
        <w:spacing w:line="240" w:lineRule="exact"/>
      </w:pPr>
      <w:r>
        <w:t>List the years you benefitted___________________</w:t>
      </w:r>
    </w:p>
    <w:p w14:paraId="7268684F" w14:textId="77777777" w:rsidR="00D057E0" w:rsidRDefault="00D057E0" w:rsidP="00D057E0">
      <w:pPr>
        <w:spacing w:line="240" w:lineRule="exact"/>
      </w:pPr>
      <w:r>
        <w:t xml:space="preserve"> </w:t>
      </w:r>
      <w:r>
        <w:tab/>
      </w:r>
    </w:p>
    <w:p w14:paraId="2A7690E4" w14:textId="77777777" w:rsidR="00D057E0" w:rsidRDefault="00D057E0" w:rsidP="00D057E0">
      <w:pPr>
        <w:spacing w:line="360" w:lineRule="auto"/>
        <w:ind w:firstLine="720"/>
      </w:pPr>
      <w:r>
        <w:t>Indicate if you have benefited from any Scholarships/Grants before</w:t>
      </w:r>
      <w:r w:rsidRPr="00C95C6C">
        <w:t xml:space="preserve"> </w:t>
      </w:r>
      <w:r>
        <w:t>[</w:t>
      </w:r>
      <w:proofErr w:type="gramStart"/>
      <w:r>
        <w:t>Y]  [</w:t>
      </w:r>
      <w:proofErr w:type="gramEnd"/>
      <w:r>
        <w:t>N]</w:t>
      </w:r>
    </w:p>
    <w:p w14:paraId="21A14DC7" w14:textId="77777777" w:rsidR="00D057E0" w:rsidRDefault="00D057E0" w:rsidP="00D057E0">
      <w:pPr>
        <w:numPr>
          <w:ilvl w:val="0"/>
          <w:numId w:val="6"/>
        </w:numPr>
        <w:spacing w:line="360" w:lineRule="auto"/>
      </w:pPr>
      <w:r>
        <w:t>Granting Institution______________________ Year/s___________________</w:t>
      </w:r>
    </w:p>
    <w:p w14:paraId="443181B1" w14:textId="77777777" w:rsidR="00D057E0" w:rsidRDefault="00D057E0" w:rsidP="00D057E0">
      <w:pPr>
        <w:numPr>
          <w:ilvl w:val="0"/>
          <w:numId w:val="6"/>
        </w:numPr>
        <w:spacing w:line="360" w:lineRule="auto"/>
      </w:pPr>
      <w:r>
        <w:t>Amount Received _______________________________</w:t>
      </w:r>
    </w:p>
    <w:p w14:paraId="3A493832" w14:textId="77777777" w:rsidR="00D057E0" w:rsidRPr="00C95C6C" w:rsidRDefault="00D057E0" w:rsidP="00D057E0">
      <w:pPr>
        <w:spacing w:line="240" w:lineRule="exact"/>
        <w:ind w:firstLine="720"/>
      </w:pPr>
      <w:r>
        <w:t xml:space="preserve">     </w:t>
      </w:r>
    </w:p>
    <w:p w14:paraId="25FDA84A" w14:textId="77777777" w:rsidR="00D057E0" w:rsidRDefault="00D057E0" w:rsidP="00D057E0">
      <w:pPr>
        <w:pBdr>
          <w:bottom w:val="single" w:sz="12" w:space="1" w:color="auto"/>
        </w:pBdr>
        <w:rPr>
          <w:sz w:val="24"/>
          <w:szCs w:val="24"/>
        </w:rPr>
      </w:pPr>
    </w:p>
    <w:p w14:paraId="0F2DD55C" w14:textId="77777777" w:rsidR="00D057E0" w:rsidRDefault="00D057E0" w:rsidP="00D057E0">
      <w:pPr>
        <w:rPr>
          <w:color w:val="D9D9D9"/>
          <w:sz w:val="24"/>
          <w:szCs w:val="24"/>
        </w:rPr>
      </w:pPr>
    </w:p>
    <w:p w14:paraId="6C5EDFEB" w14:textId="77777777" w:rsidR="00D057E0" w:rsidRDefault="00D057E0" w:rsidP="00D057E0">
      <w:pPr>
        <w:rPr>
          <w:b/>
        </w:rPr>
      </w:pPr>
      <w:r w:rsidRPr="00D577D5">
        <w:rPr>
          <w:b/>
        </w:rPr>
        <w:t>S</w:t>
      </w:r>
      <w:r>
        <w:rPr>
          <w:b/>
        </w:rPr>
        <w:t>ECTION</w:t>
      </w:r>
      <w:r w:rsidRPr="00D577D5">
        <w:rPr>
          <w:b/>
        </w:rPr>
        <w:t xml:space="preserve"> A</w:t>
      </w:r>
      <w:r>
        <w:rPr>
          <w:b/>
        </w:rPr>
        <w:t>- PERSONAL INFORMATION</w:t>
      </w:r>
    </w:p>
    <w:p w14:paraId="0EC12EBD" w14:textId="77777777" w:rsidR="00D057E0" w:rsidRPr="00EF1369" w:rsidRDefault="00D057E0" w:rsidP="00D057E0"/>
    <w:p w14:paraId="242ABF96" w14:textId="77777777" w:rsidR="00D057E0" w:rsidRDefault="00D057E0" w:rsidP="00D057E0">
      <w:pPr>
        <w:pStyle w:val="ListParagraph"/>
        <w:numPr>
          <w:ilvl w:val="0"/>
          <w:numId w:val="3"/>
        </w:numPr>
      </w:pPr>
      <w:r w:rsidRPr="00EF1369">
        <w:t>First Name: ________________</w:t>
      </w:r>
      <w:r>
        <w:t xml:space="preserve">_ </w:t>
      </w:r>
      <w:r w:rsidRPr="00EF1369">
        <w:t>Middle Name: _______________ Last Name: _____________</w:t>
      </w:r>
    </w:p>
    <w:p w14:paraId="17049671" w14:textId="77777777" w:rsidR="00D057E0" w:rsidRPr="00EF1369" w:rsidRDefault="00D057E0" w:rsidP="00D057E0">
      <w:pPr>
        <w:pStyle w:val="ListParagraph"/>
      </w:pPr>
    </w:p>
    <w:p w14:paraId="260C2254" w14:textId="77777777" w:rsidR="00D057E0" w:rsidRDefault="00D057E0" w:rsidP="00D057E0">
      <w:pPr>
        <w:pStyle w:val="ListParagraph"/>
        <w:numPr>
          <w:ilvl w:val="0"/>
          <w:numId w:val="3"/>
        </w:numPr>
      </w:pPr>
      <w:r w:rsidRPr="00EF1369">
        <w:t xml:space="preserve">Sex: </w:t>
      </w:r>
      <w:r>
        <w:t xml:space="preserve"> </w:t>
      </w:r>
      <w:r w:rsidRPr="00EF1369">
        <w:t xml:space="preserve">Male </w:t>
      </w:r>
      <w:proofErr w:type="gramStart"/>
      <w:r w:rsidRPr="00EF1369">
        <w:t xml:space="preserve">[ </w:t>
      </w:r>
      <w:r>
        <w:t xml:space="preserve"> </w:t>
      </w:r>
      <w:r w:rsidRPr="00EF1369">
        <w:t>]</w:t>
      </w:r>
      <w:proofErr w:type="gramEnd"/>
      <w:r>
        <w:t xml:space="preserve">  </w:t>
      </w:r>
      <w:r w:rsidRPr="00EF1369">
        <w:t xml:space="preserve"> Female </w:t>
      </w:r>
      <w:proofErr w:type="gramStart"/>
      <w:r w:rsidRPr="00EF1369">
        <w:t>[</w:t>
      </w:r>
      <w:r>
        <w:t xml:space="preserve"> </w:t>
      </w:r>
      <w:r w:rsidRPr="00EF1369">
        <w:t xml:space="preserve"> ]</w:t>
      </w:r>
      <w:proofErr w:type="gramEnd"/>
      <w:r w:rsidRPr="00EF1369">
        <w:t xml:space="preserve"> </w:t>
      </w:r>
      <w:r>
        <w:t xml:space="preserve">  Age: ________________      Date of Birth: ____/__</w:t>
      </w:r>
      <w:proofErr w:type="gramStart"/>
      <w:r>
        <w:t>_  /</w:t>
      </w:r>
      <w:proofErr w:type="gramEnd"/>
      <w:r>
        <w:t>____/</w:t>
      </w:r>
    </w:p>
    <w:p w14:paraId="3A8DA99D" w14:textId="77777777" w:rsidR="00D057E0" w:rsidRDefault="00D057E0" w:rsidP="00D057E0">
      <w:pPr>
        <w:pStyle w:val="ListParagraph"/>
      </w:pPr>
      <w:r>
        <w:t xml:space="preserve">                                                                                                                              DD/MM/YYYY</w:t>
      </w:r>
    </w:p>
    <w:p w14:paraId="67B0AF3E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>Nationality: ___________________________________________</w:t>
      </w:r>
    </w:p>
    <w:p w14:paraId="003FDB1C" w14:textId="77777777" w:rsidR="00D057E0" w:rsidRDefault="00D057E0" w:rsidP="00D057E0">
      <w:pPr>
        <w:pStyle w:val="ListParagraph"/>
      </w:pPr>
    </w:p>
    <w:p w14:paraId="2CC55EC5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>Place of Birth: __________________________________________________________________</w:t>
      </w:r>
    </w:p>
    <w:p w14:paraId="2AD17BBE" w14:textId="77777777" w:rsidR="00D057E0" w:rsidRDefault="00D057E0" w:rsidP="00D057E0">
      <w:pPr>
        <w:pStyle w:val="ListParagraph"/>
      </w:pPr>
    </w:p>
    <w:p w14:paraId="4184F786" w14:textId="77777777" w:rsidR="00D057E0" w:rsidRDefault="00D057E0" w:rsidP="00D057E0">
      <w:pPr>
        <w:pStyle w:val="ListParagraph"/>
        <w:numPr>
          <w:ilvl w:val="0"/>
          <w:numId w:val="3"/>
        </w:numPr>
        <w:spacing w:line="360" w:lineRule="auto"/>
      </w:pPr>
      <w:r>
        <w:t>Home Address: _________________________________________________________________</w:t>
      </w:r>
    </w:p>
    <w:p w14:paraId="25189ECE" w14:textId="77777777" w:rsidR="00D057E0" w:rsidRDefault="00D057E0" w:rsidP="00D057E0">
      <w:pPr>
        <w:pStyle w:val="ListParagraph"/>
      </w:pPr>
    </w:p>
    <w:p w14:paraId="3C91177B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>Occupation: _____________________________________</w:t>
      </w:r>
    </w:p>
    <w:p w14:paraId="253EB0F0" w14:textId="77777777" w:rsidR="00D057E0" w:rsidRDefault="00D057E0" w:rsidP="00D057E0">
      <w:pPr>
        <w:pStyle w:val="ListParagraph"/>
      </w:pPr>
    </w:p>
    <w:p w14:paraId="7116A633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>Cell Number: ___________________________   Home Number: _________________________</w:t>
      </w:r>
    </w:p>
    <w:p w14:paraId="0CF2E984" w14:textId="77777777" w:rsidR="00D057E0" w:rsidRDefault="00D057E0" w:rsidP="00D057E0">
      <w:pPr>
        <w:pStyle w:val="ListParagraph"/>
      </w:pPr>
    </w:p>
    <w:p w14:paraId="5DF53183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>Email Address: __________________________________________________________________</w:t>
      </w:r>
    </w:p>
    <w:p w14:paraId="22795026" w14:textId="77777777" w:rsidR="00D057E0" w:rsidRDefault="00D057E0" w:rsidP="00D057E0">
      <w:pPr>
        <w:pStyle w:val="ListParagraph"/>
      </w:pPr>
    </w:p>
    <w:p w14:paraId="23048850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>Mother’s Name____________________ Father’s Name________________________________</w:t>
      </w:r>
    </w:p>
    <w:p w14:paraId="7FEE3BFA" w14:textId="77777777" w:rsidR="00D057E0" w:rsidRDefault="00D057E0" w:rsidP="00D057E0">
      <w:pPr>
        <w:pStyle w:val="ListParagraph"/>
      </w:pPr>
    </w:p>
    <w:p w14:paraId="717FDAA1" w14:textId="77777777" w:rsidR="00D057E0" w:rsidRDefault="00D057E0" w:rsidP="00D057E0">
      <w:pPr>
        <w:pStyle w:val="ListParagraph"/>
        <w:numPr>
          <w:ilvl w:val="0"/>
          <w:numId w:val="3"/>
        </w:numPr>
      </w:pPr>
      <w:r>
        <w:t xml:space="preserve">Mother’s </w:t>
      </w:r>
      <w:proofErr w:type="spellStart"/>
      <w:r>
        <w:t>Occupation________________Father’s</w:t>
      </w:r>
      <w:proofErr w:type="spellEnd"/>
      <w:r>
        <w:t xml:space="preserve"> Occupation_____________________________</w:t>
      </w:r>
    </w:p>
    <w:p w14:paraId="50F35995" w14:textId="77777777" w:rsidR="00D057E0" w:rsidRDefault="00D057E0" w:rsidP="00D057E0">
      <w:pPr>
        <w:pStyle w:val="ListParagraph"/>
      </w:pPr>
    </w:p>
    <w:p w14:paraId="64D4C565" w14:textId="77777777" w:rsidR="00D057E0" w:rsidRDefault="00D057E0" w:rsidP="00D057E0">
      <w:pPr>
        <w:pStyle w:val="ListParagraph"/>
        <w:ind w:left="270" w:firstLine="90"/>
        <w:rPr>
          <w:b/>
        </w:rPr>
      </w:pPr>
    </w:p>
    <w:p w14:paraId="5CA2AD7C" w14:textId="77777777" w:rsidR="00D057E0" w:rsidRDefault="00D057E0" w:rsidP="00D057E0">
      <w:pPr>
        <w:pStyle w:val="ListParagraph"/>
        <w:ind w:left="270" w:firstLine="90"/>
        <w:rPr>
          <w:b/>
        </w:rPr>
      </w:pPr>
    </w:p>
    <w:p w14:paraId="22C09627" w14:textId="724F3C9A" w:rsidR="00D057E0" w:rsidRDefault="00D057E0" w:rsidP="00D057E0">
      <w:pPr>
        <w:pStyle w:val="ListParagraph"/>
        <w:ind w:left="270" w:firstLine="90"/>
        <w:rPr>
          <w:b/>
        </w:rPr>
      </w:pPr>
      <w:r w:rsidRPr="000C51B6">
        <w:rPr>
          <w:b/>
        </w:rPr>
        <w:t>SECTION B- ACADEMIC INFORMATION</w:t>
      </w:r>
    </w:p>
    <w:p w14:paraId="514D14A8" w14:textId="77777777" w:rsidR="00D057E0" w:rsidRDefault="00D057E0" w:rsidP="00D057E0">
      <w:pPr>
        <w:pStyle w:val="ListParagraph"/>
        <w:ind w:left="270" w:firstLine="90"/>
        <w:rPr>
          <w:b/>
        </w:rPr>
      </w:pPr>
    </w:p>
    <w:p w14:paraId="151E5D9B" w14:textId="77777777" w:rsidR="00D057E0" w:rsidRDefault="00D057E0" w:rsidP="00D057E0">
      <w:pPr>
        <w:pStyle w:val="ListParagraph"/>
        <w:numPr>
          <w:ilvl w:val="0"/>
          <w:numId w:val="4"/>
        </w:numPr>
      </w:pPr>
      <w:bookmarkStart w:id="0" w:name="_Hlk70489771"/>
      <w:r>
        <w:t xml:space="preserve">Name of University/College/Institution you are currently enrolled in or will be enrolling in: </w:t>
      </w:r>
    </w:p>
    <w:p w14:paraId="48F9BE5A" w14:textId="77777777" w:rsidR="00D057E0" w:rsidRDefault="00D057E0" w:rsidP="00D057E0">
      <w:pPr>
        <w:pStyle w:val="ListParagraph"/>
      </w:pPr>
    </w:p>
    <w:p w14:paraId="300861A1" w14:textId="77777777" w:rsidR="00D057E0" w:rsidRDefault="00D057E0" w:rsidP="00D057E0">
      <w:pPr>
        <w:pStyle w:val="ListParagraph"/>
      </w:pPr>
      <w:r>
        <w:t>______________________________________________________________________________</w:t>
      </w:r>
    </w:p>
    <w:p w14:paraId="4C963CA6" w14:textId="77777777" w:rsidR="00D057E0" w:rsidRDefault="00D057E0" w:rsidP="00D057E0">
      <w:pPr>
        <w:pStyle w:val="ListParagraph"/>
      </w:pPr>
    </w:p>
    <w:p w14:paraId="3AA17A02" w14:textId="77777777" w:rsidR="00D057E0" w:rsidRDefault="00D057E0" w:rsidP="00D057E0">
      <w:pPr>
        <w:pStyle w:val="ListParagraph"/>
        <w:numPr>
          <w:ilvl w:val="0"/>
          <w:numId w:val="4"/>
        </w:numPr>
      </w:pPr>
      <w:r w:rsidRPr="00EB2116">
        <w:rPr>
          <w:color w:val="FF0000"/>
        </w:rPr>
        <w:t xml:space="preserve">Student ID Number </w:t>
      </w:r>
      <w:r w:rsidRPr="00EB2116">
        <w:rPr>
          <w:color w:val="FF0000"/>
          <w:sz w:val="20"/>
          <w:szCs w:val="20"/>
        </w:rPr>
        <w:t>(If currently enrolled in a tertiary institution)</w:t>
      </w:r>
      <w:r>
        <w:t xml:space="preserve"> ____________________________</w:t>
      </w:r>
    </w:p>
    <w:p w14:paraId="5FD26010" w14:textId="77777777" w:rsidR="00D057E0" w:rsidRDefault="00D057E0" w:rsidP="00D057E0">
      <w:pPr>
        <w:pStyle w:val="ListParagraph"/>
      </w:pPr>
    </w:p>
    <w:p w14:paraId="24BC2EA4" w14:textId="77777777" w:rsidR="00D057E0" w:rsidRPr="00CE0E2C" w:rsidRDefault="00D057E0" w:rsidP="00D057E0">
      <w:pPr>
        <w:pStyle w:val="ListParagraph"/>
        <w:numPr>
          <w:ilvl w:val="0"/>
          <w:numId w:val="4"/>
        </w:numPr>
      </w:pPr>
      <w:r>
        <w:t>Current M</w:t>
      </w:r>
      <w:r w:rsidRPr="00CE0E2C">
        <w:t xml:space="preserve">ajor/Course of study: </w:t>
      </w:r>
    </w:p>
    <w:p w14:paraId="62560179" w14:textId="77777777" w:rsidR="00D057E0" w:rsidRDefault="00D057E0" w:rsidP="00D057E0">
      <w:pPr>
        <w:pStyle w:val="ListParagraph"/>
      </w:pPr>
    </w:p>
    <w:p w14:paraId="18836C21" w14:textId="77777777" w:rsidR="00D057E0" w:rsidRDefault="00D057E0" w:rsidP="00D057E0">
      <w:pPr>
        <w:pStyle w:val="ListParagraph"/>
      </w:pPr>
      <w:r>
        <w:t>______________________________________________________________________________</w:t>
      </w:r>
    </w:p>
    <w:p w14:paraId="04D7FA6B" w14:textId="77777777" w:rsidR="00D057E0" w:rsidRDefault="00D057E0" w:rsidP="00D057E0">
      <w:pPr>
        <w:pStyle w:val="ListParagraph"/>
      </w:pPr>
    </w:p>
    <w:p w14:paraId="6CAE98D6" w14:textId="77777777" w:rsidR="00D057E0" w:rsidRDefault="00D057E0" w:rsidP="00D057E0">
      <w:pPr>
        <w:pStyle w:val="ListParagraph"/>
        <w:numPr>
          <w:ilvl w:val="0"/>
          <w:numId w:val="4"/>
        </w:numPr>
      </w:pPr>
      <w:r w:rsidRPr="00CE0E2C">
        <w:t>Year of study (</w:t>
      </w:r>
      <w:r>
        <w:t>i</w:t>
      </w:r>
      <w:r w:rsidRPr="00CE0E2C">
        <w:t>n the next academic year) 1</w:t>
      </w:r>
      <w:r w:rsidRPr="00CE0E2C">
        <w:rPr>
          <w:vertAlign w:val="superscript"/>
        </w:rPr>
        <w:t>st yr</w:t>
      </w:r>
      <w:r w:rsidRPr="00CE0E2C">
        <w:t xml:space="preserve"> </w:t>
      </w:r>
      <w:proofErr w:type="gramStart"/>
      <w:r w:rsidRPr="00CE0E2C">
        <w:t>[  ]</w:t>
      </w:r>
      <w:proofErr w:type="gramEnd"/>
      <w:r w:rsidRPr="00CE0E2C">
        <w:t xml:space="preserve">    2</w:t>
      </w:r>
      <w:r w:rsidRPr="00CE0E2C">
        <w:rPr>
          <w:vertAlign w:val="superscript"/>
        </w:rPr>
        <w:t>nd yr</w:t>
      </w:r>
      <w:r w:rsidRPr="00CE0E2C">
        <w:t xml:space="preserve"> </w:t>
      </w:r>
      <w:proofErr w:type="gramStart"/>
      <w:r w:rsidRPr="00CE0E2C">
        <w:t>[  ]</w:t>
      </w:r>
      <w:proofErr w:type="gramEnd"/>
      <w:r w:rsidRPr="00CE0E2C">
        <w:t xml:space="preserve">    3</w:t>
      </w:r>
      <w:r w:rsidRPr="00CE0E2C">
        <w:rPr>
          <w:vertAlign w:val="superscript"/>
        </w:rPr>
        <w:t xml:space="preserve">rd </w:t>
      </w:r>
      <w:proofErr w:type="gramStart"/>
      <w:r w:rsidRPr="00CE0E2C">
        <w:rPr>
          <w:vertAlign w:val="superscript"/>
        </w:rPr>
        <w:t xml:space="preserve">yr </w:t>
      </w:r>
      <w:r w:rsidRPr="00CE0E2C">
        <w:t xml:space="preserve"> [  ]</w:t>
      </w:r>
      <w:proofErr w:type="gramEnd"/>
      <w:r w:rsidRPr="00CE0E2C">
        <w:t xml:space="preserve">    4</w:t>
      </w:r>
      <w:r w:rsidRPr="00CE0E2C">
        <w:rPr>
          <w:vertAlign w:val="superscript"/>
        </w:rPr>
        <w:t xml:space="preserve">th </w:t>
      </w:r>
      <w:proofErr w:type="gramStart"/>
      <w:r w:rsidRPr="00CE0E2C">
        <w:rPr>
          <w:vertAlign w:val="superscript"/>
        </w:rPr>
        <w:t>yr</w:t>
      </w:r>
      <w:r w:rsidRPr="00CE0E2C">
        <w:t xml:space="preserve">  [  ]</w:t>
      </w:r>
      <w:proofErr w:type="gramEnd"/>
      <w:r w:rsidRPr="00CE0E2C">
        <w:t xml:space="preserve">    Other </w:t>
      </w:r>
      <w:proofErr w:type="gramStart"/>
      <w:r w:rsidRPr="00CE0E2C">
        <w:t>[  ]</w:t>
      </w:r>
      <w:proofErr w:type="gramEnd"/>
    </w:p>
    <w:p w14:paraId="012A2BE7" w14:textId="77777777" w:rsidR="00D057E0" w:rsidRPr="00A71216" w:rsidRDefault="00D057E0" w:rsidP="00D057E0">
      <w:pPr>
        <w:pStyle w:val="ListParagraph"/>
        <w:rPr>
          <w:b/>
          <w:color w:val="943634"/>
        </w:rPr>
      </w:pPr>
    </w:p>
    <w:p w14:paraId="49E2EE98" w14:textId="77777777" w:rsidR="00D057E0" w:rsidRDefault="00D057E0" w:rsidP="00D057E0">
      <w:pPr>
        <w:pStyle w:val="ListParagraph"/>
        <w:numPr>
          <w:ilvl w:val="0"/>
          <w:numId w:val="4"/>
        </w:numPr>
        <w:rPr>
          <w:bCs/>
        </w:rPr>
      </w:pPr>
      <w:r>
        <w:t xml:space="preserve">Duration of major/course:   </w:t>
      </w:r>
      <w:r w:rsidRPr="00A73941">
        <w:rPr>
          <w:bCs/>
        </w:rPr>
        <w:t xml:space="preserve">From: ___________________ </w:t>
      </w:r>
      <w:proofErr w:type="gramStart"/>
      <w:r w:rsidRPr="00A73941">
        <w:rPr>
          <w:bCs/>
        </w:rPr>
        <w:t>To</w:t>
      </w:r>
      <w:proofErr w:type="gramEnd"/>
      <w:r w:rsidRPr="00A73941">
        <w:rPr>
          <w:bCs/>
        </w:rPr>
        <w:t>: __________________________</w:t>
      </w:r>
    </w:p>
    <w:p w14:paraId="21E82778" w14:textId="77777777" w:rsidR="00D057E0" w:rsidRDefault="00D057E0" w:rsidP="00D057E0">
      <w:pPr>
        <w:pStyle w:val="ListParagraph"/>
        <w:rPr>
          <w:bCs/>
        </w:rPr>
      </w:pPr>
    </w:p>
    <w:p w14:paraId="623EFB43" w14:textId="77777777" w:rsidR="00D057E0" w:rsidRPr="009F44E8" w:rsidRDefault="00D057E0" w:rsidP="00D057E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Cost of Tuition: ______________ Cost of Accommodation: _________________________</w:t>
      </w:r>
    </w:p>
    <w:p w14:paraId="253A1CEC" w14:textId="77777777" w:rsidR="00D057E0" w:rsidRDefault="00D057E0" w:rsidP="00D057E0">
      <w:pPr>
        <w:pStyle w:val="ListParagraph"/>
      </w:pPr>
    </w:p>
    <w:p w14:paraId="41744C92" w14:textId="77777777" w:rsidR="00D057E0" w:rsidRPr="00A73941" w:rsidRDefault="00D057E0" w:rsidP="00D057E0">
      <w:pPr>
        <w:pStyle w:val="ListParagraph"/>
        <w:numPr>
          <w:ilvl w:val="0"/>
          <w:numId w:val="4"/>
        </w:numPr>
        <w:rPr>
          <w:bCs/>
        </w:rPr>
      </w:pPr>
      <w:r>
        <w:t>Year of graduation:   ___________________</w:t>
      </w:r>
    </w:p>
    <w:p w14:paraId="25AA57C7" w14:textId="77777777" w:rsidR="00D057E0" w:rsidRPr="00A73941" w:rsidRDefault="00D057E0" w:rsidP="00D057E0">
      <w:pPr>
        <w:pStyle w:val="ListParagraph"/>
        <w:tabs>
          <w:tab w:val="left" w:pos="5894"/>
        </w:tabs>
        <w:rPr>
          <w:bCs/>
        </w:rPr>
      </w:pPr>
      <w:r w:rsidRPr="00A73941">
        <w:rPr>
          <w:bCs/>
        </w:rPr>
        <w:tab/>
      </w:r>
    </w:p>
    <w:p w14:paraId="12F645DC" w14:textId="77777777" w:rsidR="00D057E0" w:rsidRDefault="00D057E0" w:rsidP="00D057E0">
      <w:pPr>
        <w:pStyle w:val="ListParagraph"/>
        <w:numPr>
          <w:ilvl w:val="0"/>
          <w:numId w:val="4"/>
        </w:numPr>
      </w:pPr>
      <w:r>
        <w:t>Name of high school (s) attended: _________________________________________________</w:t>
      </w:r>
    </w:p>
    <w:p w14:paraId="0CE2D73A" w14:textId="77777777" w:rsidR="00D057E0" w:rsidRDefault="00D057E0" w:rsidP="00D057E0">
      <w:pPr>
        <w:pStyle w:val="ListParagraph"/>
      </w:pPr>
    </w:p>
    <w:p w14:paraId="7567786D" w14:textId="77777777" w:rsidR="00D057E0" w:rsidRDefault="00D057E0" w:rsidP="00D057E0">
      <w:pPr>
        <w:pStyle w:val="ListParagraph"/>
        <w:numPr>
          <w:ilvl w:val="0"/>
          <w:numId w:val="4"/>
        </w:numPr>
      </w:pPr>
      <w:r>
        <w:t>How do you plan to finance your additional educational expenses?</w:t>
      </w:r>
    </w:p>
    <w:p w14:paraId="1D83DBD2" w14:textId="77777777" w:rsidR="00D057E0" w:rsidRDefault="00D057E0" w:rsidP="00D057E0">
      <w:pPr>
        <w:pStyle w:val="ListParagraph"/>
      </w:pPr>
    </w:p>
    <w:p w14:paraId="6694C241" w14:textId="77777777" w:rsidR="00D057E0" w:rsidRDefault="00D057E0" w:rsidP="00D057E0">
      <w:pPr>
        <w:pStyle w:val="ListParagraph"/>
        <w:ind w:left="270"/>
      </w:pPr>
      <w:r>
        <w:t xml:space="preserve">         Student Loan </w:t>
      </w:r>
      <w:proofErr w:type="gramStart"/>
      <w:r>
        <w:t>[ ]</w:t>
      </w:r>
      <w:proofErr w:type="gramEnd"/>
      <w:r>
        <w:t xml:space="preserve"> Boarding Grant </w:t>
      </w:r>
      <w:proofErr w:type="gramStart"/>
      <w:r>
        <w:t>[ ]</w:t>
      </w:r>
      <w:proofErr w:type="gramEnd"/>
      <w:r>
        <w:t xml:space="preserve"> Parental Support </w:t>
      </w:r>
      <w:proofErr w:type="gramStart"/>
      <w:r>
        <w:t>[ ]</w:t>
      </w:r>
      <w:proofErr w:type="gramEnd"/>
      <w:r>
        <w:t xml:space="preserve"> Other [  </w:t>
      </w:r>
      <w:proofErr w:type="gramStart"/>
      <w:r>
        <w:t xml:space="preserve">  ]</w:t>
      </w:r>
      <w:proofErr w:type="gramEnd"/>
      <w:r>
        <w:t xml:space="preserve"> Explain if other:  _________________________________________________________________________________</w:t>
      </w:r>
    </w:p>
    <w:p w14:paraId="725955C7" w14:textId="77777777" w:rsidR="00D057E0" w:rsidRDefault="00D057E0" w:rsidP="00D057E0">
      <w:pPr>
        <w:pStyle w:val="ListParagraph"/>
        <w:ind w:left="270"/>
        <w:rPr>
          <w:b/>
          <w:bCs/>
        </w:rPr>
      </w:pPr>
    </w:p>
    <w:p w14:paraId="046A1862" w14:textId="77777777" w:rsidR="00D057E0" w:rsidRDefault="00D057E0" w:rsidP="00D057E0">
      <w:pPr>
        <w:pStyle w:val="ListParagraph"/>
        <w:ind w:left="270"/>
        <w:rPr>
          <w:b/>
          <w:bCs/>
        </w:rPr>
      </w:pPr>
    </w:p>
    <w:p w14:paraId="683CA58E" w14:textId="50D7DDF0" w:rsidR="00D057E0" w:rsidRPr="00B30A6D" w:rsidRDefault="00D057E0" w:rsidP="00D057E0">
      <w:pPr>
        <w:pStyle w:val="ListParagraph"/>
        <w:ind w:left="270"/>
      </w:pPr>
      <w:r w:rsidRPr="00B30A6D">
        <w:rPr>
          <w:b/>
          <w:bCs/>
        </w:rPr>
        <w:t>Educational Achievement:</w:t>
      </w:r>
    </w:p>
    <w:p w14:paraId="79A838EF" w14:textId="77777777" w:rsidR="00D057E0" w:rsidRDefault="00D057E0" w:rsidP="00D057E0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911"/>
        <w:gridCol w:w="2841"/>
      </w:tblGrid>
      <w:tr w:rsidR="00D057E0" w14:paraId="1D05A05A" w14:textId="77777777" w:rsidTr="00EA352D">
        <w:tc>
          <w:tcPr>
            <w:tcW w:w="2952" w:type="dxa"/>
            <w:shd w:val="clear" w:color="auto" w:fill="000000"/>
          </w:tcPr>
          <w:bookmarkEnd w:id="0"/>
          <w:p w14:paraId="459D2ECC" w14:textId="77777777" w:rsidR="00D057E0" w:rsidRPr="00D94660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D94660">
              <w:rPr>
                <w:b/>
              </w:rPr>
              <w:t>CSEC SUBJECTS</w:t>
            </w:r>
          </w:p>
        </w:tc>
        <w:tc>
          <w:tcPr>
            <w:tcW w:w="2978" w:type="dxa"/>
            <w:shd w:val="clear" w:color="auto" w:fill="000000"/>
          </w:tcPr>
          <w:p w14:paraId="3A191942" w14:textId="77777777" w:rsidR="00D057E0" w:rsidRPr="00D94660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D94660">
              <w:rPr>
                <w:b/>
              </w:rPr>
              <w:t>YEAR ATTEMPED</w:t>
            </w:r>
          </w:p>
        </w:tc>
        <w:tc>
          <w:tcPr>
            <w:tcW w:w="2926" w:type="dxa"/>
            <w:shd w:val="clear" w:color="auto" w:fill="000000"/>
          </w:tcPr>
          <w:p w14:paraId="6FEAC7F3" w14:textId="77777777" w:rsidR="00D057E0" w:rsidRPr="00D94660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D94660">
              <w:rPr>
                <w:b/>
              </w:rPr>
              <w:t>GRADE GIVEN</w:t>
            </w:r>
          </w:p>
        </w:tc>
      </w:tr>
      <w:tr w:rsidR="00D057E0" w14:paraId="49010743" w14:textId="77777777" w:rsidTr="00EA352D">
        <w:tc>
          <w:tcPr>
            <w:tcW w:w="2952" w:type="dxa"/>
          </w:tcPr>
          <w:p w14:paraId="7BE565E6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2A831427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01A8EFB8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595481FC" w14:textId="77777777" w:rsidTr="00EA352D">
        <w:tc>
          <w:tcPr>
            <w:tcW w:w="2952" w:type="dxa"/>
          </w:tcPr>
          <w:p w14:paraId="47806FA1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25475413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3C71158C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208D635A" w14:textId="77777777" w:rsidTr="00EA352D">
        <w:tc>
          <w:tcPr>
            <w:tcW w:w="2952" w:type="dxa"/>
          </w:tcPr>
          <w:p w14:paraId="1A0B907E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48B2F37C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1433C15A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338E8B7" w14:textId="77777777" w:rsidTr="00EA352D">
        <w:tc>
          <w:tcPr>
            <w:tcW w:w="2952" w:type="dxa"/>
          </w:tcPr>
          <w:p w14:paraId="6B293C6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27FE100F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58BAD98D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3C216429" w14:textId="77777777" w:rsidTr="00EA352D">
        <w:tc>
          <w:tcPr>
            <w:tcW w:w="2952" w:type="dxa"/>
          </w:tcPr>
          <w:p w14:paraId="09447CF1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2379CF77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1318DEA0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094671FA" w14:textId="77777777" w:rsidTr="00EA352D">
        <w:tc>
          <w:tcPr>
            <w:tcW w:w="2952" w:type="dxa"/>
          </w:tcPr>
          <w:p w14:paraId="680C5009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3B674CA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04F36A6C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C4C6957" w14:textId="77777777" w:rsidTr="00EA352D">
        <w:tc>
          <w:tcPr>
            <w:tcW w:w="2952" w:type="dxa"/>
          </w:tcPr>
          <w:p w14:paraId="6E8F34E5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06ED346C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5500D732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E9712EB" w14:textId="77777777" w:rsidTr="00EA352D">
        <w:tc>
          <w:tcPr>
            <w:tcW w:w="2952" w:type="dxa"/>
          </w:tcPr>
          <w:p w14:paraId="3A71EFB8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400639C4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49E2D876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0EB12423" w14:textId="77777777" w:rsidTr="00EA352D">
        <w:tc>
          <w:tcPr>
            <w:tcW w:w="2952" w:type="dxa"/>
          </w:tcPr>
          <w:p w14:paraId="24BD720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12CB3F6C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1A4CC869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5DB60F21" w14:textId="77777777" w:rsidTr="00EA352D">
        <w:tc>
          <w:tcPr>
            <w:tcW w:w="2952" w:type="dxa"/>
          </w:tcPr>
          <w:p w14:paraId="3CC40AD6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47E08F74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0CEC3B92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7339AFA8" w14:textId="77777777" w:rsidTr="00EA352D">
        <w:tc>
          <w:tcPr>
            <w:tcW w:w="2952" w:type="dxa"/>
          </w:tcPr>
          <w:p w14:paraId="2C6F3C95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4273E091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727AFC9B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5A7C8766" w14:textId="77777777" w:rsidTr="00EA352D">
        <w:tc>
          <w:tcPr>
            <w:tcW w:w="2952" w:type="dxa"/>
          </w:tcPr>
          <w:p w14:paraId="0714A8DC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3E9EB7E5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6A0199F7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0FF35659" w14:textId="77777777" w:rsidTr="00EA352D">
        <w:tc>
          <w:tcPr>
            <w:tcW w:w="2952" w:type="dxa"/>
          </w:tcPr>
          <w:p w14:paraId="766338C1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5785491C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2F52A0E6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703D0F3" w14:textId="77777777" w:rsidTr="00EA352D">
        <w:tc>
          <w:tcPr>
            <w:tcW w:w="2952" w:type="dxa"/>
            <w:shd w:val="clear" w:color="auto" w:fill="000000"/>
          </w:tcPr>
          <w:p w14:paraId="0544500E" w14:textId="77777777" w:rsidR="00D057E0" w:rsidRPr="000A208A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0A208A">
              <w:rPr>
                <w:b/>
              </w:rPr>
              <w:t>CAPE SUBJECTS</w:t>
            </w:r>
          </w:p>
        </w:tc>
        <w:tc>
          <w:tcPr>
            <w:tcW w:w="2978" w:type="dxa"/>
            <w:shd w:val="clear" w:color="auto" w:fill="000000"/>
          </w:tcPr>
          <w:p w14:paraId="28BFD3A6" w14:textId="77777777" w:rsidR="00D057E0" w:rsidRPr="000A208A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0A208A">
              <w:rPr>
                <w:b/>
              </w:rPr>
              <w:t>YEAR ATTEMPTED</w:t>
            </w:r>
          </w:p>
        </w:tc>
        <w:tc>
          <w:tcPr>
            <w:tcW w:w="2926" w:type="dxa"/>
            <w:shd w:val="clear" w:color="auto" w:fill="000000"/>
          </w:tcPr>
          <w:p w14:paraId="6227415F" w14:textId="77777777" w:rsidR="00D057E0" w:rsidRPr="000A208A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0A208A">
              <w:rPr>
                <w:b/>
              </w:rPr>
              <w:t>GRADE GIVEN</w:t>
            </w:r>
          </w:p>
        </w:tc>
      </w:tr>
      <w:tr w:rsidR="00D057E0" w14:paraId="29EF3FEE" w14:textId="77777777" w:rsidTr="00EA352D">
        <w:tc>
          <w:tcPr>
            <w:tcW w:w="2952" w:type="dxa"/>
          </w:tcPr>
          <w:p w14:paraId="0873C24A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5BF13359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4F4BCC73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5E53122B" w14:textId="77777777" w:rsidTr="00EA352D">
        <w:tc>
          <w:tcPr>
            <w:tcW w:w="2952" w:type="dxa"/>
          </w:tcPr>
          <w:p w14:paraId="5A74535E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3BAF290C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49C67A6A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2E93BC2E" w14:textId="77777777" w:rsidTr="00EA352D">
        <w:trPr>
          <w:trHeight w:val="296"/>
        </w:trPr>
        <w:tc>
          <w:tcPr>
            <w:tcW w:w="2952" w:type="dxa"/>
          </w:tcPr>
          <w:p w14:paraId="33ECD769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20109E2E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389105AE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72D4AA15" w14:textId="77777777" w:rsidTr="00EA352D">
        <w:tc>
          <w:tcPr>
            <w:tcW w:w="2952" w:type="dxa"/>
          </w:tcPr>
          <w:p w14:paraId="74A6EDA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42F706D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19CD44CA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4093B8C" w14:textId="77777777" w:rsidTr="00EA352D">
        <w:tc>
          <w:tcPr>
            <w:tcW w:w="2952" w:type="dxa"/>
          </w:tcPr>
          <w:p w14:paraId="638DEA6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566563BA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0AAFC445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49C8A46B" w14:textId="77777777" w:rsidTr="00EA352D">
        <w:tc>
          <w:tcPr>
            <w:tcW w:w="2952" w:type="dxa"/>
          </w:tcPr>
          <w:p w14:paraId="413E3157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09F7BB63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7FDC8433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CBBCA22" w14:textId="77777777" w:rsidTr="00EA352D">
        <w:tc>
          <w:tcPr>
            <w:tcW w:w="2952" w:type="dxa"/>
          </w:tcPr>
          <w:p w14:paraId="31587B82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78" w:type="dxa"/>
          </w:tcPr>
          <w:p w14:paraId="2A86ED84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26" w:type="dxa"/>
          </w:tcPr>
          <w:p w14:paraId="155298C7" w14:textId="77777777" w:rsidR="00D057E0" w:rsidRDefault="00D057E0" w:rsidP="00EA352D">
            <w:pPr>
              <w:pStyle w:val="ListParagraph"/>
              <w:ind w:left="0"/>
            </w:pPr>
          </w:p>
        </w:tc>
      </w:tr>
    </w:tbl>
    <w:p w14:paraId="6B464AE6" w14:textId="77777777" w:rsidR="00D057E0" w:rsidRPr="000C51B6" w:rsidRDefault="00D057E0" w:rsidP="00D057E0">
      <w:pPr>
        <w:pStyle w:val="ListParagraph"/>
      </w:pPr>
    </w:p>
    <w:p w14:paraId="02B43D83" w14:textId="77777777" w:rsidR="00D057E0" w:rsidRPr="007E02D3" w:rsidRDefault="00D057E0" w:rsidP="00D057E0">
      <w:pPr>
        <w:pStyle w:val="ListParagraph"/>
        <w:ind w:left="540"/>
        <w:rPr>
          <w:rFonts w:ascii="Times New Roman" w:hAnsi="Times New Roman" w:cs="Times New Roman"/>
          <w:b/>
        </w:rPr>
      </w:pPr>
      <w:r w:rsidRPr="007E02D3">
        <w:rPr>
          <w:rFonts w:ascii="Times New Roman" w:hAnsi="Times New Roman" w:cs="Times New Roman"/>
          <w:b/>
        </w:rPr>
        <w:t xml:space="preserve">SECTION C: Extracurricular/Community Activities and Interests: </w:t>
      </w:r>
    </w:p>
    <w:p w14:paraId="57A88A0E" w14:textId="77777777" w:rsidR="00D057E0" w:rsidRPr="007E02D3" w:rsidRDefault="00D057E0" w:rsidP="00D057E0">
      <w:pPr>
        <w:pStyle w:val="ListParagraph"/>
        <w:ind w:left="540"/>
        <w:rPr>
          <w:rFonts w:ascii="Times New Roman" w:hAnsi="Times New Roman" w:cs="Times New Roman"/>
        </w:rPr>
      </w:pPr>
      <w:r w:rsidRPr="007E02D3">
        <w:rPr>
          <w:rFonts w:ascii="Times New Roman" w:hAnsi="Times New Roman" w:cs="Times New Roman"/>
        </w:rPr>
        <w:t>List your extracurricular and community involvement activities (e.g. high school &amp; university clubs, groups, church, sport clubs, youth clubs etc.).</w:t>
      </w:r>
    </w:p>
    <w:p w14:paraId="77C50F28" w14:textId="77777777" w:rsidR="00D057E0" w:rsidRDefault="00D057E0" w:rsidP="00D057E0">
      <w:pPr>
        <w:pStyle w:val="ListParagraph"/>
        <w:ind w:left="540"/>
      </w:pPr>
      <w:r>
        <w:t xml:space="preserve">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840"/>
        <w:gridCol w:w="2921"/>
      </w:tblGrid>
      <w:tr w:rsidR="00D057E0" w14:paraId="75E9262B" w14:textId="77777777" w:rsidTr="00EA352D">
        <w:tc>
          <w:tcPr>
            <w:tcW w:w="2879" w:type="dxa"/>
            <w:shd w:val="clear" w:color="auto" w:fill="000000"/>
          </w:tcPr>
          <w:p w14:paraId="5DE35ABB" w14:textId="77777777" w:rsidR="00D057E0" w:rsidRPr="00FC10CC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FC10CC">
              <w:rPr>
                <w:b/>
              </w:rPr>
              <w:t>ORGANIZATION/CLUB</w:t>
            </w:r>
          </w:p>
        </w:tc>
        <w:tc>
          <w:tcPr>
            <w:tcW w:w="2953" w:type="dxa"/>
            <w:shd w:val="clear" w:color="auto" w:fill="000000"/>
          </w:tcPr>
          <w:p w14:paraId="761C92AB" w14:textId="77777777" w:rsidR="00D057E0" w:rsidRPr="00FC10CC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FC10CC">
              <w:rPr>
                <w:b/>
              </w:rPr>
              <w:t>POSITION HELD</w:t>
            </w:r>
          </w:p>
        </w:tc>
        <w:tc>
          <w:tcPr>
            <w:tcW w:w="3006" w:type="dxa"/>
            <w:shd w:val="clear" w:color="auto" w:fill="000000"/>
          </w:tcPr>
          <w:p w14:paraId="4133A90D" w14:textId="77777777" w:rsidR="00D057E0" w:rsidRPr="00FC10CC" w:rsidRDefault="00D057E0" w:rsidP="00EA352D">
            <w:pPr>
              <w:pStyle w:val="ListParagraph"/>
              <w:ind w:left="0"/>
              <w:jc w:val="center"/>
              <w:rPr>
                <w:b/>
              </w:rPr>
            </w:pPr>
            <w:r w:rsidRPr="00FC10CC">
              <w:rPr>
                <w:b/>
              </w:rPr>
              <w:t>PERIOD OF INVOLVEMENT</w:t>
            </w:r>
          </w:p>
        </w:tc>
      </w:tr>
      <w:tr w:rsidR="00D057E0" w14:paraId="1DB3A8F5" w14:textId="77777777" w:rsidTr="00EA352D">
        <w:tc>
          <w:tcPr>
            <w:tcW w:w="2879" w:type="dxa"/>
          </w:tcPr>
          <w:p w14:paraId="0C6A46A5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53" w:type="dxa"/>
          </w:tcPr>
          <w:p w14:paraId="6424E7B4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3006" w:type="dxa"/>
          </w:tcPr>
          <w:p w14:paraId="76D9D455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04E1CF3C" w14:textId="77777777" w:rsidTr="00EA352D">
        <w:tc>
          <w:tcPr>
            <w:tcW w:w="2879" w:type="dxa"/>
          </w:tcPr>
          <w:p w14:paraId="10657E06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53" w:type="dxa"/>
          </w:tcPr>
          <w:p w14:paraId="20A05671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3006" w:type="dxa"/>
          </w:tcPr>
          <w:p w14:paraId="4220F19C" w14:textId="77777777" w:rsidR="00D057E0" w:rsidRDefault="00D057E0" w:rsidP="00EA352D">
            <w:pPr>
              <w:pStyle w:val="ListParagraph"/>
              <w:ind w:left="0"/>
            </w:pPr>
          </w:p>
        </w:tc>
      </w:tr>
      <w:tr w:rsidR="00D057E0" w14:paraId="18848CA8" w14:textId="77777777" w:rsidTr="00EA352D">
        <w:tc>
          <w:tcPr>
            <w:tcW w:w="2879" w:type="dxa"/>
          </w:tcPr>
          <w:p w14:paraId="65D7D0F0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2953" w:type="dxa"/>
          </w:tcPr>
          <w:p w14:paraId="23778478" w14:textId="77777777" w:rsidR="00D057E0" w:rsidRDefault="00D057E0" w:rsidP="00EA352D">
            <w:pPr>
              <w:pStyle w:val="ListParagraph"/>
              <w:ind w:left="0"/>
            </w:pPr>
          </w:p>
        </w:tc>
        <w:tc>
          <w:tcPr>
            <w:tcW w:w="3006" w:type="dxa"/>
          </w:tcPr>
          <w:p w14:paraId="3B21BE0B" w14:textId="77777777" w:rsidR="00D057E0" w:rsidRDefault="00D057E0" w:rsidP="00EA352D">
            <w:pPr>
              <w:pStyle w:val="ListParagraph"/>
              <w:ind w:left="0"/>
            </w:pPr>
          </w:p>
        </w:tc>
      </w:tr>
    </w:tbl>
    <w:p w14:paraId="3014C8A6" w14:textId="77777777" w:rsidR="00D057E0" w:rsidRPr="00C95C6C" w:rsidRDefault="00D057E0" w:rsidP="00D057E0">
      <w:pPr>
        <w:pStyle w:val="ListParagraph"/>
        <w:ind w:left="540"/>
      </w:pPr>
    </w:p>
    <w:p w14:paraId="286243F3" w14:textId="76F86D46" w:rsidR="00D057E0" w:rsidRPr="00624813" w:rsidRDefault="00D057E0" w:rsidP="00D057E0">
      <w:pPr>
        <w:pStyle w:val="ListParagraph"/>
        <w:ind w:left="0"/>
        <w:rPr>
          <w:b/>
          <w:color w:val="943634"/>
        </w:rPr>
      </w:pPr>
      <w:r>
        <w:rPr>
          <w:b/>
          <w:color w:val="943634"/>
        </w:rPr>
        <w:t>SCHOLARSHIP ESSAY REQUIRED</w:t>
      </w:r>
    </w:p>
    <w:p w14:paraId="13942F99" w14:textId="77777777" w:rsidR="00D057E0" w:rsidRDefault="00D057E0" w:rsidP="00D057E0">
      <w:pPr>
        <w:rPr>
          <w:rFonts w:ascii="Times New Roman" w:hAnsi="Times New Roman" w:cs="Times New Roman"/>
          <w:b/>
        </w:rPr>
      </w:pPr>
    </w:p>
    <w:p w14:paraId="6C22CC9B" w14:textId="1B6E5212" w:rsidR="00D057E0" w:rsidRPr="007E02D3" w:rsidRDefault="00D057E0" w:rsidP="00D057E0">
      <w:pPr>
        <w:rPr>
          <w:rFonts w:ascii="Times New Roman" w:hAnsi="Times New Roman" w:cs="Times New Roman"/>
        </w:rPr>
      </w:pPr>
      <w:r w:rsidRPr="00D057E0">
        <w:rPr>
          <w:rFonts w:ascii="Times New Roman" w:hAnsi="Times New Roman" w:cs="Times New Roman"/>
          <w:bCs/>
        </w:rPr>
        <w:t>Please write an essay about yourself and explain why you are uniquely qualified for th</w:t>
      </w:r>
      <w:r>
        <w:rPr>
          <w:rFonts w:ascii="Times New Roman" w:hAnsi="Times New Roman" w:cs="Times New Roman"/>
          <w:bCs/>
        </w:rPr>
        <w:t xml:space="preserve">e </w:t>
      </w:r>
      <w:r w:rsidRPr="00D057E0">
        <w:rPr>
          <w:rFonts w:ascii="Times New Roman" w:hAnsi="Times New Roman" w:cs="Times New Roman"/>
          <w:bCs/>
        </w:rPr>
        <w:t>scholarship. You must include details about your accomplishments and financial need.</w:t>
      </w:r>
      <w:r w:rsidRPr="00D057E0">
        <w:rPr>
          <w:rFonts w:ascii="Times New Roman" w:hAnsi="Times New Roman" w:cs="Times New Roman"/>
        </w:rPr>
        <w:t xml:space="preserve"> (</w:t>
      </w:r>
      <w:r w:rsidRPr="00D057E0">
        <w:rPr>
          <w:rFonts w:ascii="Times New Roman" w:hAnsi="Times New Roman" w:cs="Times New Roman"/>
        </w:rPr>
        <w:t>You may</w:t>
      </w:r>
      <w:r w:rsidRPr="007E02D3">
        <w:rPr>
          <w:rFonts w:ascii="Times New Roman" w:hAnsi="Times New Roman" w:cs="Times New Roman"/>
        </w:rPr>
        <w:t xml:space="preserve"> use a separate sheet of paper to write the essay). </w:t>
      </w:r>
    </w:p>
    <w:p w14:paraId="0E104834" w14:textId="77777777" w:rsidR="00D057E0" w:rsidRPr="007E02D3" w:rsidRDefault="00D057E0" w:rsidP="00D057E0">
      <w:pPr>
        <w:pStyle w:val="ListParagraph"/>
        <w:ind w:left="450"/>
        <w:rPr>
          <w:rFonts w:ascii="Times New Roman" w:hAnsi="Times New Roman" w:cs="Times New Roman"/>
        </w:rPr>
      </w:pPr>
    </w:p>
    <w:p w14:paraId="21AEA9F7" w14:textId="77777777" w:rsidR="00D057E0" w:rsidRPr="007E02D3" w:rsidRDefault="00D057E0" w:rsidP="00D057E0">
      <w:pPr>
        <w:pStyle w:val="ListParagraph"/>
        <w:ind w:left="450"/>
        <w:jc w:val="both"/>
        <w:rPr>
          <w:rFonts w:ascii="Times New Roman" w:hAnsi="Times New Roman" w:cs="Times New Roman"/>
        </w:rPr>
      </w:pPr>
      <w:r w:rsidRPr="007E02D3">
        <w:rPr>
          <w:rFonts w:ascii="Times New Roman" w:hAnsi="Times New Roman" w:cs="Times New Roman"/>
          <w:b/>
        </w:rPr>
        <w:t>CERTIFICATION</w:t>
      </w:r>
      <w:r w:rsidRPr="007E02D3">
        <w:rPr>
          <w:rFonts w:ascii="Times New Roman" w:hAnsi="Times New Roman" w:cs="Times New Roman"/>
        </w:rPr>
        <w:t xml:space="preserve">: I certify that the information given in this application is complete and accurate to the best of my knowledge. I understand that falsifying any information on this application form disqualifies me from any current or future </w:t>
      </w:r>
      <w:proofErr w:type="spellStart"/>
      <w:r w:rsidRPr="007E02D3">
        <w:rPr>
          <w:rFonts w:ascii="Times New Roman" w:hAnsi="Times New Roman" w:cs="Times New Roman"/>
        </w:rPr>
        <w:t>UCTruth</w:t>
      </w:r>
      <w:proofErr w:type="spellEnd"/>
      <w:r w:rsidRPr="007E02D3">
        <w:rPr>
          <w:rFonts w:ascii="Times New Roman" w:hAnsi="Times New Roman" w:cs="Times New Roman"/>
        </w:rPr>
        <w:t xml:space="preserve"> Scholarship. Submission of this application in no way guarantees that a scholarship</w:t>
      </w:r>
      <w:r>
        <w:rPr>
          <w:rFonts w:ascii="Times New Roman" w:hAnsi="Times New Roman" w:cs="Times New Roman"/>
        </w:rPr>
        <w:t>/grant</w:t>
      </w:r>
      <w:r w:rsidRPr="007E02D3">
        <w:rPr>
          <w:rFonts w:ascii="Times New Roman" w:hAnsi="Times New Roman" w:cs="Times New Roman"/>
        </w:rPr>
        <w:t xml:space="preserve"> will be awarded. I understand that my application will not be considered if it is incomplete or submitted after the given deadline.</w:t>
      </w:r>
    </w:p>
    <w:p w14:paraId="44BB2F9D" w14:textId="77777777" w:rsidR="00D057E0" w:rsidRPr="007E02D3" w:rsidRDefault="00D057E0" w:rsidP="00D057E0">
      <w:pPr>
        <w:pStyle w:val="ListParagraph"/>
        <w:ind w:left="450"/>
        <w:jc w:val="both"/>
        <w:rPr>
          <w:rFonts w:ascii="Times New Roman" w:hAnsi="Times New Roman" w:cs="Times New Roman"/>
        </w:rPr>
      </w:pPr>
    </w:p>
    <w:p w14:paraId="5C1E6D6E" w14:textId="77777777" w:rsidR="00D057E0" w:rsidRPr="007E02D3" w:rsidRDefault="00D057E0" w:rsidP="00D057E0">
      <w:pPr>
        <w:pStyle w:val="ListParagraph"/>
        <w:ind w:left="450"/>
        <w:rPr>
          <w:rFonts w:ascii="Times New Roman" w:hAnsi="Times New Roman" w:cs="Times New Roman"/>
        </w:rPr>
      </w:pPr>
    </w:p>
    <w:p w14:paraId="1658F52C" w14:textId="77777777" w:rsidR="00D057E0" w:rsidRPr="007E02D3" w:rsidRDefault="00D057E0" w:rsidP="00D057E0">
      <w:pPr>
        <w:pStyle w:val="ListParagraph"/>
        <w:ind w:left="450"/>
        <w:rPr>
          <w:rFonts w:ascii="Times New Roman" w:hAnsi="Times New Roman" w:cs="Times New Roman"/>
        </w:rPr>
      </w:pPr>
      <w:proofErr w:type="gramStart"/>
      <w:r w:rsidRPr="007E02D3">
        <w:rPr>
          <w:rFonts w:ascii="Times New Roman" w:hAnsi="Times New Roman" w:cs="Times New Roman"/>
        </w:rPr>
        <w:t xml:space="preserve">___________________________    ___________________________    </w:t>
      </w:r>
      <w:proofErr w:type="gramEnd"/>
      <w:r w:rsidRPr="007E02D3">
        <w:rPr>
          <w:rFonts w:ascii="Times New Roman" w:hAnsi="Times New Roman" w:cs="Times New Roman"/>
        </w:rPr>
        <w:t>_______________________</w:t>
      </w:r>
    </w:p>
    <w:p w14:paraId="6DC25526" w14:textId="77777777" w:rsidR="00D057E0" w:rsidRPr="007E02D3" w:rsidRDefault="00D057E0" w:rsidP="00D057E0">
      <w:pPr>
        <w:pStyle w:val="ListParagraph"/>
        <w:ind w:left="450"/>
        <w:rPr>
          <w:rFonts w:ascii="Times New Roman" w:hAnsi="Times New Roman" w:cs="Times New Roman"/>
        </w:rPr>
      </w:pPr>
      <w:r w:rsidRPr="007E02D3">
        <w:rPr>
          <w:rFonts w:ascii="Times New Roman" w:hAnsi="Times New Roman" w:cs="Times New Roman"/>
        </w:rPr>
        <w:t xml:space="preserve">Name                                                     Signature                                               Date                              </w:t>
      </w:r>
    </w:p>
    <w:p w14:paraId="53498D89" w14:textId="77777777" w:rsidR="00D057E0" w:rsidRDefault="00D057E0" w:rsidP="00D057E0">
      <w:pPr>
        <w:rPr>
          <w:rFonts w:ascii="Bell MT" w:hAnsi="Bell MT"/>
          <w:sz w:val="28"/>
        </w:rPr>
      </w:pPr>
    </w:p>
    <w:p w14:paraId="47C7AEFD" w14:textId="77777777" w:rsidR="00D057E0" w:rsidRDefault="00D057E0" w:rsidP="00D057E0">
      <w:pPr>
        <w:rPr>
          <w:rFonts w:ascii="Bell MT" w:hAnsi="Bell MT"/>
          <w:sz w:val="28"/>
        </w:rPr>
      </w:pPr>
    </w:p>
    <w:p w14:paraId="20EA0577" w14:textId="77777777" w:rsidR="00371359" w:rsidRDefault="00371359"/>
    <w:sectPr w:rsidR="0037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52B2"/>
    <w:multiLevelType w:val="hybridMultilevel"/>
    <w:tmpl w:val="0B6A4AF4"/>
    <w:lvl w:ilvl="0" w:tplc="CBD09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2871"/>
    <w:multiLevelType w:val="hybridMultilevel"/>
    <w:tmpl w:val="3CA85A86"/>
    <w:lvl w:ilvl="0" w:tplc="2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731465D"/>
    <w:multiLevelType w:val="hybridMultilevel"/>
    <w:tmpl w:val="94445AE4"/>
    <w:lvl w:ilvl="0" w:tplc="3CD65F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DB750ED"/>
    <w:multiLevelType w:val="hybridMultilevel"/>
    <w:tmpl w:val="D63A20BE"/>
    <w:lvl w:ilvl="0" w:tplc="2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49DF26C0"/>
    <w:multiLevelType w:val="hybridMultilevel"/>
    <w:tmpl w:val="7E087450"/>
    <w:lvl w:ilvl="0" w:tplc="2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C945A32"/>
    <w:multiLevelType w:val="hybridMultilevel"/>
    <w:tmpl w:val="2D68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A2837"/>
    <w:multiLevelType w:val="hybridMultilevel"/>
    <w:tmpl w:val="FD0E9F94"/>
    <w:lvl w:ilvl="0" w:tplc="2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45340976">
    <w:abstractNumId w:val="4"/>
  </w:num>
  <w:num w:numId="2" w16cid:durableId="2033528380">
    <w:abstractNumId w:val="3"/>
  </w:num>
  <w:num w:numId="3" w16cid:durableId="1634405825">
    <w:abstractNumId w:val="0"/>
  </w:num>
  <w:num w:numId="4" w16cid:durableId="1558780617">
    <w:abstractNumId w:val="5"/>
  </w:num>
  <w:num w:numId="5" w16cid:durableId="150954064">
    <w:abstractNumId w:val="2"/>
  </w:num>
  <w:num w:numId="6" w16cid:durableId="1779913353">
    <w:abstractNumId w:val="6"/>
  </w:num>
  <w:num w:numId="7" w16cid:durableId="35516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E0"/>
    <w:rsid w:val="00000246"/>
    <w:rsid w:val="00016753"/>
    <w:rsid w:val="00034A2A"/>
    <w:rsid w:val="00035EE4"/>
    <w:rsid w:val="000568E2"/>
    <w:rsid w:val="00063EF0"/>
    <w:rsid w:val="0006572F"/>
    <w:rsid w:val="0006780D"/>
    <w:rsid w:val="00074A16"/>
    <w:rsid w:val="000A4053"/>
    <w:rsid w:val="000A45B7"/>
    <w:rsid w:val="000B34D2"/>
    <w:rsid w:val="000D5F6B"/>
    <w:rsid w:val="00111645"/>
    <w:rsid w:val="001275A5"/>
    <w:rsid w:val="001302E9"/>
    <w:rsid w:val="00133D01"/>
    <w:rsid w:val="0014118F"/>
    <w:rsid w:val="00176651"/>
    <w:rsid w:val="001F2C53"/>
    <w:rsid w:val="001F57D2"/>
    <w:rsid w:val="001F68FB"/>
    <w:rsid w:val="00243D56"/>
    <w:rsid w:val="00244A8A"/>
    <w:rsid w:val="0024731A"/>
    <w:rsid w:val="0025090B"/>
    <w:rsid w:val="0026223F"/>
    <w:rsid w:val="00266330"/>
    <w:rsid w:val="0027125B"/>
    <w:rsid w:val="00286BB0"/>
    <w:rsid w:val="002B7FBE"/>
    <w:rsid w:val="002C6035"/>
    <w:rsid w:val="002D7978"/>
    <w:rsid w:val="002F2F1C"/>
    <w:rsid w:val="00320621"/>
    <w:rsid w:val="00356FC3"/>
    <w:rsid w:val="00364F8A"/>
    <w:rsid w:val="00371359"/>
    <w:rsid w:val="003A16D0"/>
    <w:rsid w:val="003A2827"/>
    <w:rsid w:val="003E5CBD"/>
    <w:rsid w:val="0040546A"/>
    <w:rsid w:val="00415EC8"/>
    <w:rsid w:val="00453EC3"/>
    <w:rsid w:val="00462A24"/>
    <w:rsid w:val="00463754"/>
    <w:rsid w:val="00482EE1"/>
    <w:rsid w:val="00483501"/>
    <w:rsid w:val="00495FFA"/>
    <w:rsid w:val="0050489F"/>
    <w:rsid w:val="00512811"/>
    <w:rsid w:val="005162B7"/>
    <w:rsid w:val="00524735"/>
    <w:rsid w:val="00532547"/>
    <w:rsid w:val="0055215E"/>
    <w:rsid w:val="005754D8"/>
    <w:rsid w:val="00596992"/>
    <w:rsid w:val="005B509A"/>
    <w:rsid w:val="005C77F2"/>
    <w:rsid w:val="005E2910"/>
    <w:rsid w:val="00625B44"/>
    <w:rsid w:val="006A33CA"/>
    <w:rsid w:val="006C420E"/>
    <w:rsid w:val="00704674"/>
    <w:rsid w:val="007312E1"/>
    <w:rsid w:val="007331AE"/>
    <w:rsid w:val="00765D68"/>
    <w:rsid w:val="0077448A"/>
    <w:rsid w:val="00776F62"/>
    <w:rsid w:val="007C4FB9"/>
    <w:rsid w:val="007D51D7"/>
    <w:rsid w:val="007E0BFB"/>
    <w:rsid w:val="007F0BC6"/>
    <w:rsid w:val="00822B33"/>
    <w:rsid w:val="008370AE"/>
    <w:rsid w:val="008536C7"/>
    <w:rsid w:val="008626E9"/>
    <w:rsid w:val="00874F52"/>
    <w:rsid w:val="00894F43"/>
    <w:rsid w:val="008A38AE"/>
    <w:rsid w:val="008E13FA"/>
    <w:rsid w:val="008E308F"/>
    <w:rsid w:val="008E62D8"/>
    <w:rsid w:val="009043C0"/>
    <w:rsid w:val="009115AB"/>
    <w:rsid w:val="0091393A"/>
    <w:rsid w:val="009311BB"/>
    <w:rsid w:val="00933BB7"/>
    <w:rsid w:val="00937E87"/>
    <w:rsid w:val="009C645B"/>
    <w:rsid w:val="009E0346"/>
    <w:rsid w:val="00A02599"/>
    <w:rsid w:val="00A43E61"/>
    <w:rsid w:val="00A518B7"/>
    <w:rsid w:val="00A746E9"/>
    <w:rsid w:val="00A80EF9"/>
    <w:rsid w:val="00A91A75"/>
    <w:rsid w:val="00AD7EFD"/>
    <w:rsid w:val="00AE67C4"/>
    <w:rsid w:val="00B27E86"/>
    <w:rsid w:val="00B4305E"/>
    <w:rsid w:val="00B613AF"/>
    <w:rsid w:val="00B8349C"/>
    <w:rsid w:val="00B93BC9"/>
    <w:rsid w:val="00B95D3C"/>
    <w:rsid w:val="00BA5392"/>
    <w:rsid w:val="00BB254E"/>
    <w:rsid w:val="00BF24AC"/>
    <w:rsid w:val="00BF2F17"/>
    <w:rsid w:val="00C00B70"/>
    <w:rsid w:val="00C11F87"/>
    <w:rsid w:val="00C26343"/>
    <w:rsid w:val="00C27F2A"/>
    <w:rsid w:val="00C42975"/>
    <w:rsid w:val="00C84AC9"/>
    <w:rsid w:val="00C9401B"/>
    <w:rsid w:val="00CA114A"/>
    <w:rsid w:val="00CE1FAE"/>
    <w:rsid w:val="00CF58D4"/>
    <w:rsid w:val="00D03E6D"/>
    <w:rsid w:val="00D057E0"/>
    <w:rsid w:val="00D274FA"/>
    <w:rsid w:val="00D34EEF"/>
    <w:rsid w:val="00D350AC"/>
    <w:rsid w:val="00D431EF"/>
    <w:rsid w:val="00D46D14"/>
    <w:rsid w:val="00D57333"/>
    <w:rsid w:val="00D61846"/>
    <w:rsid w:val="00D76CB9"/>
    <w:rsid w:val="00D9235F"/>
    <w:rsid w:val="00E0021F"/>
    <w:rsid w:val="00E23033"/>
    <w:rsid w:val="00E31C27"/>
    <w:rsid w:val="00E62330"/>
    <w:rsid w:val="00E62CFB"/>
    <w:rsid w:val="00E741A4"/>
    <w:rsid w:val="00E76675"/>
    <w:rsid w:val="00E8059C"/>
    <w:rsid w:val="00E80FB0"/>
    <w:rsid w:val="00EA372E"/>
    <w:rsid w:val="00EA44ED"/>
    <w:rsid w:val="00EB2530"/>
    <w:rsid w:val="00EC16B7"/>
    <w:rsid w:val="00F16D8C"/>
    <w:rsid w:val="00F20189"/>
    <w:rsid w:val="00F4291C"/>
    <w:rsid w:val="00F4448D"/>
    <w:rsid w:val="00F47963"/>
    <w:rsid w:val="00F604C2"/>
    <w:rsid w:val="00F713C6"/>
    <w:rsid w:val="00F771D2"/>
    <w:rsid w:val="00F83AD1"/>
    <w:rsid w:val="00F9599E"/>
    <w:rsid w:val="00FB5F75"/>
    <w:rsid w:val="00FC10E3"/>
    <w:rsid w:val="00FE0D6C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59A5"/>
  <w15:chartTrackingRefBased/>
  <w15:docId w15:val="{DBD22CD3-EA3B-40DF-9148-4874311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E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7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7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7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7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7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Newsome, Nadene M.</dc:creator>
  <cp:keywords/>
  <dc:description/>
  <cp:lastModifiedBy>Newsome, Nadene M.</cp:lastModifiedBy>
  <cp:revision>1</cp:revision>
  <dcterms:created xsi:type="dcterms:W3CDTF">2025-08-13T18:17:00Z</dcterms:created>
  <dcterms:modified xsi:type="dcterms:W3CDTF">2025-08-13T18:21:00Z</dcterms:modified>
</cp:coreProperties>
</file>