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13E1B" w14:textId="2FA1DDB8" w:rsidR="00A70639" w:rsidRPr="008C27A2" w:rsidRDefault="008C27A2" w:rsidP="008C27A2">
      <w:pPr>
        <w:pStyle w:val="NoSpacing"/>
        <w:rPr>
          <w:b/>
          <w:bCs/>
          <w:sz w:val="28"/>
          <w:szCs w:val="28"/>
          <w:u w:val="single"/>
        </w:rPr>
      </w:pPr>
      <w:r w:rsidRPr="008C27A2">
        <w:rPr>
          <w:b/>
          <w:bCs/>
          <w:sz w:val="28"/>
          <w:szCs w:val="28"/>
          <w:u w:val="single"/>
        </w:rPr>
        <w:t>With Us in the Wilderness</w:t>
      </w:r>
      <w:r w:rsidRPr="008C27A2">
        <w:rPr>
          <w:b/>
          <w:bCs/>
          <w:sz w:val="28"/>
          <w:szCs w:val="28"/>
          <w:u w:val="single"/>
        </w:rPr>
        <w:tab/>
      </w:r>
      <w:r w:rsidR="00EC22E1">
        <w:rPr>
          <w:b/>
          <w:bCs/>
          <w:sz w:val="28"/>
          <w:szCs w:val="28"/>
          <w:u w:val="single"/>
        </w:rPr>
        <w:t xml:space="preserve"> </w:t>
      </w:r>
      <w:r w:rsidR="00EC22E1">
        <w:rPr>
          <w:b/>
          <w:bCs/>
          <w:sz w:val="28"/>
          <w:szCs w:val="28"/>
          <w:u w:val="single"/>
        </w:rPr>
        <w:tab/>
        <w:t xml:space="preserve">    </w:t>
      </w:r>
      <w:r w:rsidRPr="008C27A2">
        <w:rPr>
          <w:b/>
          <w:bCs/>
          <w:sz w:val="28"/>
          <w:szCs w:val="28"/>
          <w:u w:val="single"/>
        </w:rPr>
        <w:t>Debbie Stuart</w:t>
      </w:r>
    </w:p>
    <w:p w14:paraId="582DEEBF" w14:textId="320AC0C5" w:rsidR="008C27A2" w:rsidRDefault="008C27A2" w:rsidP="008C27A2">
      <w:pPr>
        <w:pStyle w:val="NoSpacing"/>
        <w:rPr>
          <w:sz w:val="26"/>
          <w:szCs w:val="26"/>
        </w:rPr>
      </w:pPr>
      <w:r w:rsidRPr="008C27A2">
        <w:rPr>
          <w:sz w:val="26"/>
          <w:szCs w:val="26"/>
        </w:rPr>
        <w:t xml:space="preserve">A </w:t>
      </w:r>
      <w:r>
        <w:rPr>
          <w:sz w:val="26"/>
          <w:szCs w:val="26"/>
        </w:rPr>
        <w:t>s</w:t>
      </w:r>
      <w:r w:rsidRPr="008C27A2">
        <w:rPr>
          <w:sz w:val="26"/>
          <w:szCs w:val="26"/>
        </w:rPr>
        <w:t xml:space="preserve">tudy </w:t>
      </w:r>
      <w:r>
        <w:rPr>
          <w:sz w:val="26"/>
          <w:szCs w:val="26"/>
        </w:rPr>
        <w:t>in</w:t>
      </w:r>
      <w:r w:rsidRPr="008C27A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the book of </w:t>
      </w:r>
      <w:r w:rsidRPr="008C27A2">
        <w:rPr>
          <w:sz w:val="26"/>
          <w:szCs w:val="26"/>
        </w:rPr>
        <w:t xml:space="preserve">Numbers </w:t>
      </w:r>
      <w:r w:rsidR="00BB5CD4">
        <w:rPr>
          <w:sz w:val="26"/>
          <w:szCs w:val="26"/>
        </w:rPr>
        <w:t xml:space="preserve">   </w:t>
      </w:r>
      <w:r w:rsidR="0049182F">
        <w:rPr>
          <w:sz w:val="26"/>
          <w:szCs w:val="26"/>
        </w:rPr>
        <w:tab/>
      </w:r>
      <w:r w:rsidR="004F49B0">
        <w:rPr>
          <w:sz w:val="26"/>
          <w:szCs w:val="26"/>
        </w:rPr>
        <w:t xml:space="preserve">       </w:t>
      </w:r>
      <w:r w:rsidR="00EC22E1">
        <w:rPr>
          <w:sz w:val="26"/>
          <w:szCs w:val="26"/>
        </w:rPr>
        <w:t xml:space="preserve">  </w:t>
      </w:r>
      <w:r w:rsidR="004F49B0">
        <w:rPr>
          <w:sz w:val="26"/>
          <w:szCs w:val="26"/>
        </w:rPr>
        <w:t xml:space="preserve"> </w:t>
      </w:r>
      <w:r w:rsidR="0049182F">
        <w:rPr>
          <w:sz w:val="26"/>
          <w:szCs w:val="26"/>
        </w:rPr>
        <w:t xml:space="preserve">Week </w:t>
      </w:r>
      <w:r w:rsidR="00B604A9">
        <w:rPr>
          <w:sz w:val="26"/>
          <w:szCs w:val="26"/>
        </w:rPr>
        <w:t>5</w:t>
      </w:r>
      <w:r w:rsidR="00833BFE">
        <w:rPr>
          <w:sz w:val="26"/>
          <w:szCs w:val="26"/>
        </w:rPr>
        <w:t xml:space="preserve">  </w:t>
      </w:r>
      <w:r w:rsidR="00EC22E1">
        <w:rPr>
          <w:sz w:val="26"/>
          <w:szCs w:val="26"/>
        </w:rPr>
        <w:t>-</w:t>
      </w:r>
      <w:r w:rsidR="00833BFE">
        <w:rPr>
          <w:sz w:val="26"/>
          <w:szCs w:val="26"/>
        </w:rPr>
        <w:t xml:space="preserve"> </w:t>
      </w:r>
      <w:r w:rsidR="007A4826">
        <w:rPr>
          <w:sz w:val="26"/>
          <w:szCs w:val="26"/>
        </w:rPr>
        <w:t>10/</w:t>
      </w:r>
      <w:r w:rsidR="00EC22E1">
        <w:rPr>
          <w:sz w:val="26"/>
          <w:szCs w:val="26"/>
        </w:rPr>
        <w:t>19</w:t>
      </w:r>
      <w:r w:rsidR="00BB5CD4">
        <w:rPr>
          <w:sz w:val="26"/>
          <w:szCs w:val="26"/>
        </w:rPr>
        <w:t>/21</w:t>
      </w:r>
    </w:p>
    <w:p w14:paraId="3EE2C77B" w14:textId="1D0B9E64" w:rsidR="008C27A2" w:rsidRDefault="008C27A2" w:rsidP="008C27A2">
      <w:pPr>
        <w:pStyle w:val="NoSpacing"/>
        <w:rPr>
          <w:sz w:val="26"/>
          <w:szCs w:val="26"/>
        </w:rPr>
      </w:pPr>
    </w:p>
    <w:p w14:paraId="5D644628" w14:textId="08610623" w:rsidR="00265C36" w:rsidRDefault="00265C36" w:rsidP="00E277A4">
      <w:pPr>
        <w:pStyle w:val="NoSpacing"/>
        <w:rPr>
          <w:sz w:val="26"/>
          <w:szCs w:val="26"/>
        </w:rPr>
      </w:pPr>
    </w:p>
    <w:p w14:paraId="54BD832F" w14:textId="4DFB45B9" w:rsidR="000B479D" w:rsidRDefault="00814618" w:rsidP="000B479D">
      <w:pPr>
        <w:pStyle w:val="NoSpacing"/>
        <w:rPr>
          <w:sz w:val="32"/>
          <w:szCs w:val="32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 w:rsidR="00C03995">
        <w:rPr>
          <w:b/>
          <w:bCs/>
          <w:sz w:val="26"/>
          <w:szCs w:val="26"/>
          <w:u w:val="single"/>
        </w:rPr>
        <w:t>22</w:t>
      </w:r>
      <w:r w:rsidR="00F968FE">
        <w:rPr>
          <w:sz w:val="26"/>
          <w:szCs w:val="26"/>
        </w:rPr>
        <w:t xml:space="preserve"> </w:t>
      </w:r>
      <w:r w:rsidR="0029183C">
        <w:rPr>
          <w:sz w:val="26"/>
          <w:szCs w:val="26"/>
        </w:rPr>
        <w:t>–</w:t>
      </w:r>
      <w:r w:rsidR="000B479D">
        <w:rPr>
          <w:sz w:val="26"/>
          <w:szCs w:val="26"/>
        </w:rPr>
        <w:t xml:space="preserve"> </w:t>
      </w:r>
      <w:r w:rsidR="0029183C">
        <w:rPr>
          <w:sz w:val="26"/>
          <w:szCs w:val="26"/>
        </w:rPr>
        <w:t>Be sure to do only (yet everything) God tells you to do.</w:t>
      </w:r>
    </w:p>
    <w:p w14:paraId="73076278" w14:textId="055E8DFA" w:rsidR="00814618" w:rsidRDefault="00814618" w:rsidP="00814618">
      <w:pPr>
        <w:pStyle w:val="NoSpacing"/>
        <w:rPr>
          <w:sz w:val="26"/>
          <w:szCs w:val="26"/>
        </w:rPr>
      </w:pPr>
    </w:p>
    <w:p w14:paraId="44463A14" w14:textId="77777777" w:rsidR="00EF45E0" w:rsidRDefault="000B479D" w:rsidP="00EF45E0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>C</w:t>
      </w:r>
      <w:r w:rsidR="00814618" w:rsidRPr="000B479D">
        <w:rPr>
          <w:b/>
          <w:bCs/>
          <w:sz w:val="26"/>
          <w:szCs w:val="26"/>
          <w:u w:val="single"/>
        </w:rPr>
        <w:t xml:space="preserve">h. </w:t>
      </w:r>
      <w:r w:rsidR="00D441C6">
        <w:rPr>
          <w:b/>
          <w:bCs/>
          <w:sz w:val="26"/>
          <w:szCs w:val="26"/>
          <w:u w:val="single"/>
        </w:rPr>
        <w:t>23</w:t>
      </w:r>
      <w:r w:rsidR="001A3625">
        <w:rPr>
          <w:sz w:val="26"/>
          <w:szCs w:val="26"/>
        </w:rPr>
        <w:t xml:space="preserve"> – </w:t>
      </w:r>
      <w:r w:rsidR="00EF45E0">
        <w:rPr>
          <w:sz w:val="26"/>
          <w:szCs w:val="26"/>
        </w:rPr>
        <w:t>Changing locations will not change the will of God!</w:t>
      </w:r>
    </w:p>
    <w:p w14:paraId="72081717" w14:textId="552EFAB0" w:rsidR="00814618" w:rsidRPr="001A3625" w:rsidRDefault="00814618" w:rsidP="00814618">
      <w:pPr>
        <w:pStyle w:val="NoSpacing"/>
        <w:rPr>
          <w:sz w:val="26"/>
          <w:szCs w:val="26"/>
        </w:rPr>
      </w:pPr>
    </w:p>
    <w:p w14:paraId="0A8DC203" w14:textId="5A3A681E" w:rsidR="00814618" w:rsidRPr="00C8694C" w:rsidRDefault="00814618" w:rsidP="00814618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 w:rsidR="00D441C6">
        <w:rPr>
          <w:b/>
          <w:bCs/>
          <w:sz w:val="26"/>
          <w:szCs w:val="26"/>
          <w:u w:val="single"/>
        </w:rPr>
        <w:t>24</w:t>
      </w:r>
      <w:r w:rsidR="00C8694C">
        <w:rPr>
          <w:sz w:val="26"/>
          <w:szCs w:val="26"/>
        </w:rPr>
        <w:t xml:space="preserve"> – </w:t>
      </w:r>
      <w:r w:rsidR="00283365">
        <w:rPr>
          <w:sz w:val="26"/>
          <w:szCs w:val="26"/>
        </w:rPr>
        <w:t>God send</w:t>
      </w:r>
      <w:r w:rsidR="003445B8">
        <w:rPr>
          <w:sz w:val="26"/>
          <w:szCs w:val="26"/>
        </w:rPr>
        <w:t xml:space="preserve">s and fills people with His messages. </w:t>
      </w:r>
    </w:p>
    <w:p w14:paraId="7B589CE4" w14:textId="77777777" w:rsidR="00814618" w:rsidRPr="000B479D" w:rsidRDefault="00814618" w:rsidP="00814618">
      <w:pPr>
        <w:pStyle w:val="NoSpacing"/>
        <w:rPr>
          <w:b/>
          <w:bCs/>
          <w:sz w:val="26"/>
          <w:szCs w:val="26"/>
          <w:u w:val="single"/>
        </w:rPr>
      </w:pPr>
    </w:p>
    <w:p w14:paraId="64CD037E" w14:textId="35AF292A" w:rsidR="00880F4D" w:rsidRDefault="00814618" w:rsidP="00814618">
      <w:pPr>
        <w:pStyle w:val="NoSpacing"/>
        <w:rPr>
          <w:sz w:val="26"/>
          <w:szCs w:val="26"/>
        </w:rPr>
      </w:pPr>
      <w:r w:rsidRPr="000B479D">
        <w:rPr>
          <w:b/>
          <w:bCs/>
          <w:sz w:val="26"/>
          <w:szCs w:val="26"/>
          <w:u w:val="single"/>
        </w:rPr>
        <w:t xml:space="preserve">Ch. </w:t>
      </w:r>
      <w:r w:rsidR="00D441C6">
        <w:rPr>
          <w:b/>
          <w:bCs/>
          <w:sz w:val="26"/>
          <w:szCs w:val="26"/>
          <w:u w:val="single"/>
        </w:rPr>
        <w:t>25</w:t>
      </w:r>
      <w:r w:rsidR="00C8694C">
        <w:rPr>
          <w:sz w:val="26"/>
          <w:szCs w:val="26"/>
        </w:rPr>
        <w:t xml:space="preserve"> – </w:t>
      </w:r>
      <w:bookmarkStart w:id="0" w:name="_Hlk84238789"/>
      <w:r w:rsidR="00C318AE">
        <w:rPr>
          <w:sz w:val="26"/>
          <w:szCs w:val="26"/>
        </w:rPr>
        <w:t>One man had the courage</w:t>
      </w:r>
      <w:r w:rsidR="00A52986">
        <w:rPr>
          <w:sz w:val="26"/>
          <w:szCs w:val="26"/>
        </w:rPr>
        <w:t xml:space="preserve"> and displayed passionate zeal</w:t>
      </w:r>
      <w:r w:rsidR="00C318AE">
        <w:rPr>
          <w:sz w:val="26"/>
          <w:szCs w:val="26"/>
        </w:rPr>
        <w:t xml:space="preserve"> to step in </w:t>
      </w:r>
      <w:r w:rsidR="00A17E5B">
        <w:rPr>
          <w:sz w:val="26"/>
          <w:szCs w:val="26"/>
        </w:rPr>
        <w:t xml:space="preserve">and correct </w:t>
      </w:r>
      <w:r w:rsidR="00880F4D">
        <w:rPr>
          <w:sz w:val="26"/>
          <w:szCs w:val="26"/>
        </w:rPr>
        <w:t>a wrong situation</w:t>
      </w:r>
      <w:r w:rsidR="00314F99">
        <w:rPr>
          <w:sz w:val="26"/>
          <w:szCs w:val="26"/>
        </w:rPr>
        <w:t>, saving many!</w:t>
      </w:r>
      <w:r w:rsidR="00880F4D">
        <w:rPr>
          <w:sz w:val="26"/>
          <w:szCs w:val="26"/>
        </w:rPr>
        <w:t xml:space="preserve"> </w:t>
      </w:r>
    </w:p>
    <w:p w14:paraId="1187D2B0" w14:textId="7718E3E6" w:rsidR="00814618" w:rsidRDefault="00880F4D" w:rsidP="00814618">
      <w:pPr>
        <w:pStyle w:val="NoSpacing"/>
        <w:rPr>
          <w:sz w:val="26"/>
          <w:szCs w:val="26"/>
        </w:rPr>
      </w:pPr>
      <w:r w:rsidRPr="00B71340">
        <w:rPr>
          <w:b/>
          <w:bCs/>
          <w:sz w:val="26"/>
          <w:szCs w:val="26"/>
          <w:u w:val="single"/>
        </w:rPr>
        <w:t>Caution</w:t>
      </w:r>
      <w:r>
        <w:rPr>
          <w:sz w:val="26"/>
          <w:szCs w:val="26"/>
        </w:rPr>
        <w:t xml:space="preserve">: there is an </w:t>
      </w:r>
      <w:r w:rsidR="00314F99">
        <w:rPr>
          <w:sz w:val="26"/>
          <w:szCs w:val="26"/>
        </w:rPr>
        <w:t>ever-present</w:t>
      </w:r>
      <w:r w:rsidR="002E6448">
        <w:rPr>
          <w:sz w:val="26"/>
          <w:szCs w:val="26"/>
        </w:rPr>
        <w:t xml:space="preserve"> temptation to compromise</w:t>
      </w:r>
      <w:r w:rsidR="00A17E5B">
        <w:rPr>
          <w:sz w:val="26"/>
          <w:szCs w:val="26"/>
        </w:rPr>
        <w:t>.</w:t>
      </w:r>
      <w:r w:rsidR="002E6448">
        <w:rPr>
          <w:sz w:val="26"/>
          <w:szCs w:val="26"/>
        </w:rPr>
        <w:t xml:space="preserve"> </w:t>
      </w:r>
    </w:p>
    <w:bookmarkEnd w:id="0"/>
    <w:p w14:paraId="2CBA8623" w14:textId="77777777" w:rsidR="00C8694C" w:rsidRPr="00C8694C" w:rsidRDefault="00C8694C" w:rsidP="00814618">
      <w:pPr>
        <w:pStyle w:val="NoSpacing"/>
        <w:rPr>
          <w:sz w:val="26"/>
          <w:szCs w:val="26"/>
        </w:rPr>
      </w:pPr>
    </w:p>
    <w:p w14:paraId="1F62857D" w14:textId="77777777" w:rsidR="00D45744" w:rsidRDefault="00D45744" w:rsidP="00D45744">
      <w:pPr>
        <w:pStyle w:val="NoSpacing"/>
        <w:rPr>
          <w:b/>
          <w:bCs/>
          <w:sz w:val="26"/>
          <w:szCs w:val="26"/>
          <w:u w:val="single"/>
        </w:rPr>
      </w:pPr>
    </w:p>
    <w:p w14:paraId="16B5AE1F" w14:textId="2F95C2E5" w:rsidR="00D45744" w:rsidRPr="00D45744" w:rsidRDefault="00D45744" w:rsidP="00D45744">
      <w:pPr>
        <w:pStyle w:val="NoSpacing"/>
        <w:rPr>
          <w:sz w:val="26"/>
          <w:szCs w:val="26"/>
        </w:rPr>
      </w:pPr>
      <w:r w:rsidRPr="00D45744">
        <w:rPr>
          <w:b/>
          <w:bCs/>
          <w:sz w:val="26"/>
          <w:szCs w:val="26"/>
          <w:u w:val="single"/>
        </w:rPr>
        <w:t>Life Lessons</w:t>
      </w:r>
      <w:r w:rsidRPr="00D45744">
        <w:rPr>
          <w:sz w:val="26"/>
          <w:szCs w:val="26"/>
        </w:rPr>
        <w:t>:</w:t>
      </w:r>
    </w:p>
    <w:p w14:paraId="51CC7040" w14:textId="37F126D6" w:rsidR="00C73B7D" w:rsidRDefault="00C73B7D" w:rsidP="00C828E3">
      <w:pPr>
        <w:pStyle w:val="NoSpacing"/>
        <w:rPr>
          <w:sz w:val="26"/>
          <w:szCs w:val="26"/>
        </w:rPr>
      </w:pPr>
    </w:p>
    <w:p w14:paraId="23D753C7" w14:textId="077C977E" w:rsidR="00D45744" w:rsidRDefault="00C73B7D" w:rsidP="00C73B7D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The Lord will go BEFORE you – He will not go FOR you!</w:t>
      </w:r>
    </w:p>
    <w:p w14:paraId="1FAAB790" w14:textId="6BCBB23E" w:rsidR="00000BB6" w:rsidRPr="00000BB6" w:rsidRDefault="00000BB6" w:rsidP="00000BB6">
      <w:pPr>
        <w:pStyle w:val="NoSpacing"/>
        <w:ind w:left="72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God</w:t>
      </w:r>
      <w:r w:rsidRPr="00000BB6">
        <w:rPr>
          <w:b/>
          <w:bCs/>
          <w:sz w:val="26"/>
          <w:szCs w:val="26"/>
          <w:u w:val="single"/>
        </w:rPr>
        <w:t xml:space="preserve"> promised to</w:t>
      </w:r>
      <w:r w:rsidRPr="00000BB6">
        <w:rPr>
          <w:sz w:val="26"/>
          <w:szCs w:val="26"/>
        </w:rPr>
        <w:t xml:space="preserve">: provide for them, protect them, position them, but he would not possess it for them – they had to choose. </w:t>
      </w:r>
    </w:p>
    <w:p w14:paraId="711681C0" w14:textId="385B28D1" w:rsidR="00C73B7D" w:rsidRDefault="00CE5A21" w:rsidP="00C73B7D"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They refused, rebellion and rejected God’s </w:t>
      </w:r>
      <w:r w:rsidR="008B67E6">
        <w:rPr>
          <w:sz w:val="26"/>
          <w:szCs w:val="26"/>
        </w:rPr>
        <w:t xml:space="preserve">direction and instruction - thereby forfeiting their destiny. </w:t>
      </w:r>
    </w:p>
    <w:p w14:paraId="1C48CDA3" w14:textId="77777777" w:rsidR="0022725D" w:rsidRDefault="0022725D" w:rsidP="0022725D">
      <w:pPr>
        <w:pStyle w:val="NoSpacing"/>
        <w:rPr>
          <w:b/>
          <w:bCs/>
          <w:sz w:val="26"/>
          <w:szCs w:val="26"/>
        </w:rPr>
      </w:pPr>
    </w:p>
    <w:p w14:paraId="1C39A262" w14:textId="461350CD" w:rsidR="0022725D" w:rsidRDefault="0022725D" w:rsidP="0022725D">
      <w:pPr>
        <w:pStyle w:val="NoSpacing"/>
        <w:rPr>
          <w:sz w:val="26"/>
          <w:szCs w:val="26"/>
          <w:u w:val="single"/>
        </w:rPr>
      </w:pPr>
      <w:r w:rsidRPr="0022725D">
        <w:rPr>
          <w:b/>
          <w:bCs/>
          <w:sz w:val="26"/>
          <w:szCs w:val="26"/>
          <w:u w:val="single"/>
        </w:rPr>
        <w:t>Application</w:t>
      </w:r>
      <w:r w:rsidRPr="0022725D">
        <w:rPr>
          <w:sz w:val="26"/>
          <w:szCs w:val="26"/>
          <w:u w:val="single"/>
        </w:rPr>
        <w:t>:</w:t>
      </w:r>
    </w:p>
    <w:p w14:paraId="6E0F9798" w14:textId="1528AC08" w:rsidR="0022725D" w:rsidRDefault="007462E1" w:rsidP="0022725D">
      <w:pPr>
        <w:pStyle w:val="NoSpacing"/>
        <w:numPr>
          <w:ilvl w:val="0"/>
          <w:numId w:val="4"/>
        </w:numPr>
        <w:rPr>
          <w:sz w:val="26"/>
          <w:szCs w:val="26"/>
        </w:rPr>
      </w:pPr>
      <w:r w:rsidRPr="007462E1">
        <w:rPr>
          <w:sz w:val="26"/>
          <w:szCs w:val="26"/>
        </w:rPr>
        <w:t>Motive Check: Are your motives self-serving?</w:t>
      </w:r>
    </w:p>
    <w:p w14:paraId="5917D432" w14:textId="7CF78653" w:rsidR="007462E1" w:rsidRDefault="003A0046" w:rsidP="0022725D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Are you devising plans </w:t>
      </w:r>
      <w:r w:rsidR="00EC50C9">
        <w:rPr>
          <w:sz w:val="26"/>
          <w:szCs w:val="26"/>
        </w:rPr>
        <w:t>that oppose</w:t>
      </w:r>
      <w:r>
        <w:rPr>
          <w:sz w:val="26"/>
          <w:szCs w:val="26"/>
        </w:rPr>
        <w:t xml:space="preserve"> what God is doing?</w:t>
      </w:r>
    </w:p>
    <w:p w14:paraId="3EE928C5" w14:textId="30C0DC25" w:rsidR="00784B03" w:rsidRDefault="00784B03" w:rsidP="0022725D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Is your heart (will, mind) </w:t>
      </w:r>
      <w:r w:rsidRPr="003445B8">
        <w:rPr>
          <w:sz w:val="26"/>
          <w:szCs w:val="26"/>
          <w:u w:val="single"/>
        </w:rPr>
        <w:t>stubborn</w:t>
      </w:r>
      <w:r>
        <w:rPr>
          <w:sz w:val="26"/>
          <w:szCs w:val="26"/>
        </w:rPr>
        <w:t xml:space="preserve"> or is it </w:t>
      </w:r>
      <w:r w:rsidRPr="003445B8">
        <w:rPr>
          <w:sz w:val="26"/>
          <w:szCs w:val="26"/>
          <w:u w:val="single"/>
        </w:rPr>
        <w:t>sensitive</w:t>
      </w:r>
      <w:r>
        <w:rPr>
          <w:sz w:val="26"/>
          <w:szCs w:val="26"/>
        </w:rPr>
        <w:t xml:space="preserve">? </w:t>
      </w:r>
    </w:p>
    <w:p w14:paraId="163A5585" w14:textId="0D7DBF87" w:rsidR="003445B8" w:rsidRDefault="003445B8" w:rsidP="0022725D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Are you a good messenger of Jesus Christ</w:t>
      </w:r>
      <w:r w:rsidR="00486052">
        <w:rPr>
          <w:sz w:val="26"/>
          <w:szCs w:val="26"/>
        </w:rPr>
        <w:t>? (</w:t>
      </w:r>
      <w:r w:rsidR="00E4273A">
        <w:rPr>
          <w:sz w:val="26"/>
          <w:szCs w:val="26"/>
        </w:rPr>
        <w:t>Ro</w:t>
      </w:r>
      <w:r w:rsidR="00486052">
        <w:rPr>
          <w:sz w:val="26"/>
          <w:szCs w:val="26"/>
        </w:rPr>
        <w:t>.</w:t>
      </w:r>
      <w:r w:rsidR="00E4273A">
        <w:rPr>
          <w:sz w:val="26"/>
          <w:szCs w:val="26"/>
        </w:rPr>
        <w:t>15:15-17</w:t>
      </w:r>
      <w:r w:rsidR="00486052">
        <w:rPr>
          <w:sz w:val="26"/>
          <w:szCs w:val="26"/>
        </w:rPr>
        <w:t>)</w:t>
      </w:r>
    </w:p>
    <w:p w14:paraId="2C29557E" w14:textId="4C7D4A78" w:rsidR="006858AC" w:rsidRDefault="006858AC" w:rsidP="0022725D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Are you being filled and are you being sent? </w:t>
      </w:r>
    </w:p>
    <w:p w14:paraId="71CA5792" w14:textId="0DB93BDD" w:rsidR="00B77E6F" w:rsidRDefault="00B77E6F" w:rsidP="0022725D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Pray for greater discernment </w:t>
      </w:r>
      <w:r w:rsidR="007C0BFA">
        <w:rPr>
          <w:sz w:val="26"/>
          <w:szCs w:val="26"/>
        </w:rPr>
        <w:t>&amp;</w:t>
      </w:r>
      <w:r>
        <w:rPr>
          <w:sz w:val="26"/>
          <w:szCs w:val="26"/>
        </w:rPr>
        <w:t xml:space="preserve"> </w:t>
      </w:r>
      <w:r w:rsidR="007C0BFA">
        <w:rPr>
          <w:sz w:val="26"/>
          <w:szCs w:val="26"/>
        </w:rPr>
        <w:t>improved listening skills.</w:t>
      </w:r>
    </w:p>
    <w:p w14:paraId="14CB63B0" w14:textId="77777777" w:rsidR="00C4768C" w:rsidRPr="007462E1" w:rsidRDefault="00C4768C" w:rsidP="00784B03">
      <w:pPr>
        <w:pStyle w:val="NoSpacing"/>
        <w:ind w:left="720"/>
        <w:rPr>
          <w:sz w:val="26"/>
          <w:szCs w:val="26"/>
        </w:rPr>
      </w:pPr>
    </w:p>
    <w:p w14:paraId="4674371C" w14:textId="4837C3E2" w:rsidR="0022725D" w:rsidRDefault="0022725D" w:rsidP="0022725D">
      <w:pPr>
        <w:pStyle w:val="NoSpacing"/>
        <w:rPr>
          <w:sz w:val="26"/>
          <w:szCs w:val="26"/>
        </w:rPr>
      </w:pPr>
    </w:p>
    <w:p w14:paraId="1E628235" w14:textId="77777777" w:rsidR="00C4768C" w:rsidRDefault="00C4768C" w:rsidP="0022725D">
      <w:pPr>
        <w:pStyle w:val="NoSpacing"/>
        <w:rPr>
          <w:sz w:val="26"/>
          <w:szCs w:val="26"/>
        </w:rPr>
      </w:pPr>
    </w:p>
    <w:sectPr w:rsidR="00C4768C" w:rsidSect="008C27A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E2399"/>
    <w:multiLevelType w:val="hybridMultilevel"/>
    <w:tmpl w:val="A2F2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70AE0"/>
    <w:multiLevelType w:val="hybridMultilevel"/>
    <w:tmpl w:val="DF3CB8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670EF"/>
    <w:multiLevelType w:val="hybridMultilevel"/>
    <w:tmpl w:val="86C0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57902"/>
    <w:multiLevelType w:val="hybridMultilevel"/>
    <w:tmpl w:val="1D52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A2"/>
    <w:rsid w:val="00000BB6"/>
    <w:rsid w:val="00003998"/>
    <w:rsid w:val="00010E18"/>
    <w:rsid w:val="0001437B"/>
    <w:rsid w:val="000320C5"/>
    <w:rsid w:val="000462DE"/>
    <w:rsid w:val="000658B4"/>
    <w:rsid w:val="00080A81"/>
    <w:rsid w:val="000B479D"/>
    <w:rsid w:val="000C3DB6"/>
    <w:rsid w:val="000E015D"/>
    <w:rsid w:val="0013386E"/>
    <w:rsid w:val="00176F71"/>
    <w:rsid w:val="001773A3"/>
    <w:rsid w:val="001A3625"/>
    <w:rsid w:val="001C794A"/>
    <w:rsid w:val="001D4F84"/>
    <w:rsid w:val="001D590F"/>
    <w:rsid w:val="001E1476"/>
    <w:rsid w:val="001E5C21"/>
    <w:rsid w:val="001F4F06"/>
    <w:rsid w:val="0022725D"/>
    <w:rsid w:val="0023681F"/>
    <w:rsid w:val="00265C36"/>
    <w:rsid w:val="002728A6"/>
    <w:rsid w:val="00283365"/>
    <w:rsid w:val="00286986"/>
    <w:rsid w:val="0029183C"/>
    <w:rsid w:val="002B44A1"/>
    <w:rsid w:val="002E6448"/>
    <w:rsid w:val="00302B3F"/>
    <w:rsid w:val="00304680"/>
    <w:rsid w:val="00314F99"/>
    <w:rsid w:val="003445B8"/>
    <w:rsid w:val="00345744"/>
    <w:rsid w:val="003657AC"/>
    <w:rsid w:val="00375689"/>
    <w:rsid w:val="003940D0"/>
    <w:rsid w:val="003A0046"/>
    <w:rsid w:val="003B2D87"/>
    <w:rsid w:val="003B5BA6"/>
    <w:rsid w:val="003D636F"/>
    <w:rsid w:val="003F672F"/>
    <w:rsid w:val="00401B25"/>
    <w:rsid w:val="00407C1A"/>
    <w:rsid w:val="0041487E"/>
    <w:rsid w:val="00416DFB"/>
    <w:rsid w:val="0043405E"/>
    <w:rsid w:val="004619DE"/>
    <w:rsid w:val="004731A5"/>
    <w:rsid w:val="00486052"/>
    <w:rsid w:val="004904D5"/>
    <w:rsid w:val="0049182F"/>
    <w:rsid w:val="004B2D8D"/>
    <w:rsid w:val="004F49B0"/>
    <w:rsid w:val="0053315B"/>
    <w:rsid w:val="00545AE7"/>
    <w:rsid w:val="00554CA6"/>
    <w:rsid w:val="005557B4"/>
    <w:rsid w:val="0058308E"/>
    <w:rsid w:val="005B0C7A"/>
    <w:rsid w:val="005C7FC1"/>
    <w:rsid w:val="0065148F"/>
    <w:rsid w:val="006858AC"/>
    <w:rsid w:val="00693931"/>
    <w:rsid w:val="006D2937"/>
    <w:rsid w:val="006D3369"/>
    <w:rsid w:val="00710200"/>
    <w:rsid w:val="0071693C"/>
    <w:rsid w:val="00722ADD"/>
    <w:rsid w:val="007462E1"/>
    <w:rsid w:val="00784B03"/>
    <w:rsid w:val="00793AA5"/>
    <w:rsid w:val="007A4826"/>
    <w:rsid w:val="007C0BFA"/>
    <w:rsid w:val="007D3FBF"/>
    <w:rsid w:val="00812138"/>
    <w:rsid w:val="00814618"/>
    <w:rsid w:val="00826F36"/>
    <w:rsid w:val="00833BFE"/>
    <w:rsid w:val="008619F8"/>
    <w:rsid w:val="00862E63"/>
    <w:rsid w:val="00862F67"/>
    <w:rsid w:val="00880F4D"/>
    <w:rsid w:val="00890EDE"/>
    <w:rsid w:val="008A759A"/>
    <w:rsid w:val="008B0CE3"/>
    <w:rsid w:val="008B67E6"/>
    <w:rsid w:val="008C03C0"/>
    <w:rsid w:val="008C27A2"/>
    <w:rsid w:val="008D1D11"/>
    <w:rsid w:val="008D2D05"/>
    <w:rsid w:val="008E20F9"/>
    <w:rsid w:val="00902989"/>
    <w:rsid w:val="00903EA6"/>
    <w:rsid w:val="009373B7"/>
    <w:rsid w:val="009829A4"/>
    <w:rsid w:val="00983AFF"/>
    <w:rsid w:val="0098448C"/>
    <w:rsid w:val="00A17E5B"/>
    <w:rsid w:val="00A36A4A"/>
    <w:rsid w:val="00A52986"/>
    <w:rsid w:val="00A57973"/>
    <w:rsid w:val="00A70639"/>
    <w:rsid w:val="00A71E78"/>
    <w:rsid w:val="00A727D8"/>
    <w:rsid w:val="00AA2AAF"/>
    <w:rsid w:val="00B2479B"/>
    <w:rsid w:val="00B24D5C"/>
    <w:rsid w:val="00B335FD"/>
    <w:rsid w:val="00B604A9"/>
    <w:rsid w:val="00B71340"/>
    <w:rsid w:val="00B77E6F"/>
    <w:rsid w:val="00BA19C8"/>
    <w:rsid w:val="00BB5CD4"/>
    <w:rsid w:val="00BC5125"/>
    <w:rsid w:val="00BF5AC4"/>
    <w:rsid w:val="00C03995"/>
    <w:rsid w:val="00C318AE"/>
    <w:rsid w:val="00C4768C"/>
    <w:rsid w:val="00C73814"/>
    <w:rsid w:val="00C73B7D"/>
    <w:rsid w:val="00C828E3"/>
    <w:rsid w:val="00C8694C"/>
    <w:rsid w:val="00C96B10"/>
    <w:rsid w:val="00CE2799"/>
    <w:rsid w:val="00CE5A21"/>
    <w:rsid w:val="00CF4EAA"/>
    <w:rsid w:val="00D17738"/>
    <w:rsid w:val="00D441C6"/>
    <w:rsid w:val="00D45744"/>
    <w:rsid w:val="00E17915"/>
    <w:rsid w:val="00E277A4"/>
    <w:rsid w:val="00E4273A"/>
    <w:rsid w:val="00E92806"/>
    <w:rsid w:val="00E9617B"/>
    <w:rsid w:val="00EC22E1"/>
    <w:rsid w:val="00EC50C9"/>
    <w:rsid w:val="00ED60D7"/>
    <w:rsid w:val="00EF45E0"/>
    <w:rsid w:val="00F17793"/>
    <w:rsid w:val="00F2424E"/>
    <w:rsid w:val="00F65424"/>
    <w:rsid w:val="00F72212"/>
    <w:rsid w:val="00F85081"/>
    <w:rsid w:val="00F85282"/>
    <w:rsid w:val="00F968FE"/>
    <w:rsid w:val="00FA2F2F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F0968"/>
  <w15:chartTrackingRefBased/>
  <w15:docId w15:val="{B606BE8C-804B-4DD0-9FB9-56441D6A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Stuart</dc:creator>
  <cp:keywords/>
  <dc:description/>
  <cp:lastModifiedBy>Taylor Gibson</cp:lastModifiedBy>
  <cp:revision>2</cp:revision>
  <cp:lastPrinted>2021-09-27T17:03:00Z</cp:lastPrinted>
  <dcterms:created xsi:type="dcterms:W3CDTF">2021-10-27T14:23:00Z</dcterms:created>
  <dcterms:modified xsi:type="dcterms:W3CDTF">2021-10-27T14:23:00Z</dcterms:modified>
</cp:coreProperties>
</file>