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6C53" w14:textId="77777777" w:rsidR="00B904AC" w:rsidRPr="000C5AB0" w:rsidRDefault="00B904AC" w:rsidP="00B8398B">
      <w:pPr>
        <w:spacing w:after="0"/>
        <w:jc w:val="center"/>
        <w:rPr>
          <w:rFonts w:ascii="Arial" w:hAnsi="Arial" w:cs="Arial"/>
          <w:b/>
          <w:sz w:val="32"/>
          <w:u w:val="single"/>
          <w:lang w:val="en-US"/>
        </w:rPr>
      </w:pPr>
      <w:r w:rsidRPr="009C03C2">
        <w:rPr>
          <w:rFonts w:ascii="Arial" w:hAnsi="Arial" w:cs="Arial"/>
          <w:b/>
          <w:sz w:val="32"/>
          <w:u w:val="single"/>
          <w:lang w:val="en-US"/>
        </w:rPr>
        <w:t>Revesby Congregational Church Netball Club</w:t>
      </w:r>
    </w:p>
    <w:p w14:paraId="3FA577D5" w14:textId="059A0CCB" w:rsidR="00B904AC" w:rsidRPr="009C03C2" w:rsidRDefault="009C03C2" w:rsidP="00B8398B">
      <w:pPr>
        <w:spacing w:after="0"/>
        <w:jc w:val="center"/>
        <w:rPr>
          <w:rFonts w:ascii="Arial" w:hAnsi="Arial" w:cs="Arial"/>
          <w:b/>
          <w:sz w:val="32"/>
          <w:lang w:val="en-US"/>
        </w:rPr>
      </w:pPr>
      <w:r>
        <w:rPr>
          <w:rFonts w:ascii="Arial" w:hAnsi="Arial" w:cs="Arial"/>
          <w:b/>
          <w:sz w:val="32"/>
          <w:lang w:val="en-US"/>
        </w:rPr>
        <w:t>Registration Form 20</w:t>
      </w:r>
      <w:r w:rsidR="00F840DB">
        <w:rPr>
          <w:rFonts w:ascii="Arial" w:hAnsi="Arial" w:cs="Arial"/>
          <w:b/>
          <w:sz w:val="32"/>
          <w:lang w:val="en-US"/>
        </w:rPr>
        <w:t>2</w:t>
      </w:r>
      <w:r w:rsidR="00CF15D0">
        <w:rPr>
          <w:rFonts w:ascii="Arial" w:hAnsi="Arial" w:cs="Arial"/>
          <w:b/>
          <w:sz w:val="32"/>
          <w:lang w:val="en-US"/>
        </w:rPr>
        <w:t>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62"/>
        <w:gridCol w:w="2839"/>
        <w:gridCol w:w="425"/>
        <w:gridCol w:w="4816"/>
        <w:gridCol w:w="2356"/>
      </w:tblGrid>
      <w:tr w:rsidR="00C621A7" w:rsidRPr="009C03C2" w14:paraId="15351F23" w14:textId="77777777" w:rsidTr="008F436E"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4AE2C6" w14:textId="77777777" w:rsidR="009C03C2" w:rsidRPr="009C03C2" w:rsidRDefault="009C03C2" w:rsidP="00C621A7">
            <w:pPr>
              <w:rPr>
                <w:rFonts w:ascii="Arial" w:hAnsi="Arial" w:cs="Arial"/>
                <w:sz w:val="28"/>
                <w:lang w:val="en-US"/>
              </w:rPr>
            </w:pPr>
            <w:proofErr w:type="gramStart"/>
            <w:r w:rsidRPr="009C03C2">
              <w:rPr>
                <w:rFonts w:ascii="Arial" w:hAnsi="Arial" w:cs="Arial"/>
                <w:sz w:val="28"/>
                <w:lang w:val="en-US"/>
              </w:rPr>
              <w:t>Surname :</w:t>
            </w:r>
            <w:proofErr w:type="gramEnd"/>
            <w:r w:rsidRPr="009C03C2">
              <w:rPr>
                <w:rFonts w:ascii="Arial" w:hAnsi="Arial" w:cs="Arial"/>
                <w:sz w:val="28"/>
                <w:lang w:val="en-US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8"/>
              <w:lang w:val="en-US"/>
            </w:rPr>
            <w:id w:val="1735820427"/>
            <w:placeholder>
              <w:docPart w:val="5BF6B83A8F7C4AA0927B183A30A1FCDC"/>
            </w:placeholder>
            <w:showingPlcHdr/>
          </w:sdtPr>
          <w:sdtContent>
            <w:tc>
              <w:tcPr>
                <w:tcW w:w="922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EAB160" w14:textId="2C1E39B1" w:rsidR="009C03C2" w:rsidRPr="009C03C2" w:rsidRDefault="00376351" w:rsidP="00C621A7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0706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39BD8" w14:textId="77777777" w:rsidR="009C03C2" w:rsidRPr="009C03C2" w:rsidRDefault="009C03C2" w:rsidP="00C621A7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EA3EE" w14:textId="77777777" w:rsidR="009C03C2" w:rsidRPr="009C03C2" w:rsidRDefault="009C03C2" w:rsidP="00C621A7">
            <w:pPr>
              <w:rPr>
                <w:rFonts w:ascii="Arial" w:hAnsi="Arial" w:cs="Arial"/>
                <w:sz w:val="28"/>
                <w:lang w:val="en-US"/>
              </w:rPr>
            </w:pPr>
            <w:r w:rsidRPr="009C03C2">
              <w:rPr>
                <w:rFonts w:ascii="Arial" w:hAnsi="Arial" w:cs="Arial"/>
                <w:sz w:val="28"/>
                <w:lang w:val="en-US"/>
              </w:rPr>
              <w:t xml:space="preserve">Given Names:  </w:t>
            </w:r>
          </w:p>
        </w:tc>
        <w:sdt>
          <w:sdtPr>
            <w:rPr>
              <w:rFonts w:ascii="Arial" w:hAnsi="Arial" w:cs="Arial"/>
              <w:sz w:val="28"/>
              <w:lang w:val="en-US"/>
            </w:rPr>
            <w:id w:val="-1028709648"/>
            <w:placeholder>
              <w:docPart w:val="815F635442B749E183A9D52E61890967"/>
            </w:placeholder>
            <w:showingPlcHdr/>
          </w:sdtPr>
          <w:sdtContent>
            <w:tc>
              <w:tcPr>
                <w:tcW w:w="765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03C1F7" w14:textId="52AF20EC" w:rsidR="009C03C2" w:rsidRPr="009C03C2" w:rsidRDefault="00B8398B" w:rsidP="00C621A7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0706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1A7" w:rsidRPr="009C03C2" w14:paraId="3764AEC9" w14:textId="77777777" w:rsidTr="004E27D8"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F845AD" w14:textId="77777777" w:rsidR="009C03C2" w:rsidRPr="009C03C2" w:rsidRDefault="009C03C2" w:rsidP="00C621A7">
            <w:pPr>
              <w:rPr>
                <w:rFonts w:ascii="Arial" w:hAnsi="Arial" w:cs="Arial"/>
                <w:sz w:val="28"/>
                <w:lang w:val="en-US"/>
              </w:rPr>
            </w:pPr>
            <w:r w:rsidRPr="009C03C2">
              <w:rPr>
                <w:rFonts w:ascii="Arial" w:hAnsi="Arial" w:cs="Arial"/>
                <w:sz w:val="28"/>
                <w:lang w:val="en-US"/>
              </w:rPr>
              <w:t>Date of Birth :</w:t>
            </w:r>
          </w:p>
        </w:tc>
        <w:sdt>
          <w:sdtPr>
            <w:rPr>
              <w:rFonts w:ascii="Arial" w:hAnsi="Arial" w:cs="Arial"/>
              <w:sz w:val="28"/>
              <w:lang w:val="en-US"/>
            </w:rPr>
            <w:id w:val="322547307"/>
            <w:placeholder>
              <w:docPart w:val="4E316E1A6BBA4F50A51D5B1FF02B3E7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92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95CE06" w14:textId="50AFBFC7" w:rsidR="009C03C2" w:rsidRPr="009C03C2" w:rsidRDefault="009B490E" w:rsidP="00C621A7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07061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D7D4B" w14:textId="77777777" w:rsidR="009C03C2" w:rsidRPr="009C03C2" w:rsidRDefault="009C03C2" w:rsidP="00C621A7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C7A2B" w14:textId="31B75DE9" w:rsidR="009C03C2" w:rsidRPr="009C03C2" w:rsidRDefault="009C03C2" w:rsidP="00D24621">
            <w:pPr>
              <w:rPr>
                <w:rFonts w:ascii="Arial" w:hAnsi="Arial" w:cs="Arial"/>
                <w:sz w:val="28"/>
                <w:lang w:val="en-US"/>
              </w:rPr>
            </w:pPr>
            <w:r w:rsidRPr="009C03C2">
              <w:rPr>
                <w:rFonts w:ascii="Arial" w:hAnsi="Arial" w:cs="Arial"/>
                <w:sz w:val="28"/>
                <w:lang w:val="en-US"/>
              </w:rPr>
              <w:t xml:space="preserve">Age </w:t>
            </w:r>
            <w:r w:rsidR="00CF15D0">
              <w:rPr>
                <w:rFonts w:ascii="Arial" w:hAnsi="Arial" w:cs="Arial"/>
                <w:sz w:val="28"/>
                <w:lang w:val="en-US"/>
              </w:rPr>
              <w:t>at 1 January 2023</w:t>
            </w:r>
            <w:r w:rsidRPr="009C03C2">
              <w:rPr>
                <w:rFonts w:ascii="Arial" w:hAnsi="Arial" w:cs="Arial"/>
                <w:sz w:val="28"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sz w:val="28"/>
              <w:lang w:val="en-US"/>
            </w:rPr>
            <w:id w:val="2104916919"/>
            <w:placeholder>
              <w:docPart w:val="90A0DB33324249D5B8E210393E622819"/>
            </w:placeholder>
            <w:showingPlcHdr/>
          </w:sdtPr>
          <w:sdtContent>
            <w:tc>
              <w:tcPr>
                <w:tcW w:w="76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3787E1" w14:textId="378F6204" w:rsidR="009C03C2" w:rsidRPr="009C03C2" w:rsidRDefault="00B8398B" w:rsidP="00C621A7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0706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398B" w:rsidRPr="009C03C2" w14:paraId="5FBB621F" w14:textId="77777777" w:rsidTr="00B8398B"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22C03" w14:textId="77777777" w:rsidR="00B8398B" w:rsidRPr="009C03C2" w:rsidRDefault="00B8398B" w:rsidP="00C621A7">
            <w:pPr>
              <w:rPr>
                <w:rFonts w:ascii="Arial" w:hAnsi="Arial" w:cs="Arial"/>
                <w:sz w:val="28"/>
                <w:lang w:val="en-US"/>
              </w:rPr>
            </w:pPr>
            <w:proofErr w:type="gramStart"/>
            <w:r w:rsidRPr="009C03C2">
              <w:rPr>
                <w:rFonts w:ascii="Arial" w:hAnsi="Arial" w:cs="Arial"/>
                <w:sz w:val="28"/>
                <w:lang w:val="en-US"/>
              </w:rPr>
              <w:t>Address :</w:t>
            </w:r>
            <w:proofErr w:type="gramEnd"/>
          </w:p>
        </w:tc>
        <w:sdt>
          <w:sdtPr>
            <w:rPr>
              <w:rFonts w:ascii="Arial" w:hAnsi="Arial" w:cs="Arial"/>
              <w:sz w:val="28"/>
              <w:lang w:val="en-US"/>
            </w:rPr>
            <w:id w:val="1502312823"/>
            <w:placeholder>
              <w:docPart w:val="171EE1BCDE5C4CEE9441DA2502267D49"/>
            </w:placeholder>
            <w:showingPlcHdr/>
          </w:sdtPr>
          <w:sdtContent>
            <w:tc>
              <w:tcPr>
                <w:tcW w:w="3389" w:type="pct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29FC28" w14:textId="18DB3B49" w:rsidR="00B8398B" w:rsidRPr="009C03C2" w:rsidRDefault="00B8398B" w:rsidP="00C621A7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0706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1A7" w:rsidRPr="009C03C2" w14:paraId="339980E4" w14:textId="77777777" w:rsidTr="004E27D8"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B02611" w14:textId="77777777" w:rsidR="009C03C2" w:rsidRPr="009C03C2" w:rsidRDefault="009C03C2" w:rsidP="00C621A7">
            <w:pPr>
              <w:rPr>
                <w:rFonts w:ascii="Arial" w:hAnsi="Arial" w:cs="Arial"/>
                <w:sz w:val="28"/>
                <w:lang w:val="en-US"/>
              </w:rPr>
            </w:pPr>
            <w:proofErr w:type="gramStart"/>
            <w:r w:rsidRPr="009C03C2">
              <w:rPr>
                <w:rFonts w:ascii="Arial" w:hAnsi="Arial" w:cs="Arial"/>
                <w:sz w:val="28"/>
                <w:lang w:val="en-US"/>
              </w:rPr>
              <w:t>Suburb :</w:t>
            </w:r>
            <w:proofErr w:type="gramEnd"/>
          </w:p>
        </w:tc>
        <w:sdt>
          <w:sdtPr>
            <w:rPr>
              <w:rFonts w:ascii="Arial" w:hAnsi="Arial" w:cs="Arial"/>
              <w:sz w:val="28"/>
              <w:lang w:val="en-US"/>
            </w:rPr>
            <w:id w:val="975267500"/>
            <w:placeholder>
              <w:docPart w:val="B76E8A1BFEB5448483027CAC1E4CC90D"/>
            </w:placeholder>
            <w:showingPlcHdr/>
          </w:sdtPr>
          <w:sdtContent>
            <w:tc>
              <w:tcPr>
                <w:tcW w:w="92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AB115BF" w14:textId="0EC46B5D" w:rsidR="009C03C2" w:rsidRPr="009C03C2" w:rsidRDefault="00B8398B" w:rsidP="00C621A7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0706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9C035F" w14:textId="77777777" w:rsidR="009C03C2" w:rsidRPr="009C03C2" w:rsidRDefault="009C03C2" w:rsidP="00C621A7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3A3C31" w14:textId="77777777" w:rsidR="009C03C2" w:rsidRPr="009C03C2" w:rsidRDefault="009C03C2" w:rsidP="00C621A7">
            <w:pPr>
              <w:rPr>
                <w:rFonts w:ascii="Arial" w:hAnsi="Arial" w:cs="Arial"/>
                <w:sz w:val="28"/>
                <w:lang w:val="en-US"/>
              </w:rPr>
            </w:pPr>
            <w:r w:rsidRPr="009C03C2">
              <w:rPr>
                <w:rFonts w:ascii="Arial" w:hAnsi="Arial" w:cs="Arial"/>
                <w:sz w:val="28"/>
                <w:lang w:val="en-US"/>
              </w:rPr>
              <w:t>Postcode :</w:t>
            </w:r>
          </w:p>
        </w:tc>
        <w:sdt>
          <w:sdtPr>
            <w:rPr>
              <w:rFonts w:ascii="Arial" w:hAnsi="Arial" w:cs="Arial"/>
              <w:sz w:val="28"/>
              <w:lang w:val="en-US"/>
            </w:rPr>
            <w:id w:val="394632635"/>
            <w:placeholder>
              <w:docPart w:val="A7047129AF964000BFE93B721279B462"/>
            </w:placeholder>
            <w:showingPlcHdr/>
          </w:sdtPr>
          <w:sdtContent>
            <w:tc>
              <w:tcPr>
                <w:tcW w:w="76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23CDC2" w14:textId="3368B4BA" w:rsidR="009C03C2" w:rsidRPr="009C03C2" w:rsidRDefault="00B8398B" w:rsidP="00C621A7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0706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398B" w:rsidRPr="009C03C2" w14:paraId="10A659C8" w14:textId="77777777" w:rsidTr="00B8398B"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E9AFC6" w14:textId="77777777" w:rsidR="00B8398B" w:rsidRPr="009C03C2" w:rsidRDefault="00B8398B" w:rsidP="00C621A7">
            <w:pPr>
              <w:rPr>
                <w:rFonts w:ascii="Arial" w:hAnsi="Arial" w:cs="Arial"/>
                <w:sz w:val="28"/>
                <w:lang w:val="en-US"/>
              </w:rPr>
            </w:pPr>
            <w:r w:rsidRPr="009C03C2">
              <w:rPr>
                <w:rFonts w:ascii="Arial" w:hAnsi="Arial" w:cs="Arial"/>
                <w:sz w:val="28"/>
                <w:lang w:val="en-US"/>
              </w:rPr>
              <w:t xml:space="preserve">Contact </w:t>
            </w:r>
            <w:proofErr w:type="gramStart"/>
            <w:r w:rsidRPr="009C03C2">
              <w:rPr>
                <w:rFonts w:ascii="Arial" w:hAnsi="Arial" w:cs="Arial"/>
                <w:sz w:val="28"/>
                <w:lang w:val="en-US"/>
              </w:rPr>
              <w:t>Email  :</w:t>
            </w:r>
            <w:proofErr w:type="gramEnd"/>
            <w:r w:rsidRPr="009C03C2">
              <w:rPr>
                <w:rFonts w:ascii="Arial" w:hAnsi="Arial" w:cs="Arial"/>
                <w:sz w:val="28"/>
                <w:lang w:val="en-US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8"/>
              <w:lang w:val="en-US"/>
            </w:rPr>
            <w:id w:val="1786766346"/>
            <w:placeholder>
              <w:docPart w:val="D0B2AAEAA45648338AEB46594D8BBB60"/>
            </w:placeholder>
            <w:showingPlcHdr/>
          </w:sdtPr>
          <w:sdtContent>
            <w:tc>
              <w:tcPr>
                <w:tcW w:w="3389" w:type="pct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589559D" w14:textId="6184734C" w:rsidR="00B8398B" w:rsidRPr="009C03C2" w:rsidRDefault="00B8398B" w:rsidP="00C621A7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0706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436E" w:rsidRPr="009C03C2" w14:paraId="79D6A821" w14:textId="77777777" w:rsidTr="004E27D8"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EF6CA" w14:textId="5BD13B22" w:rsidR="008F436E" w:rsidRPr="009C03C2" w:rsidRDefault="008F436E" w:rsidP="008F436E">
            <w:pPr>
              <w:rPr>
                <w:rFonts w:ascii="Arial" w:hAnsi="Arial" w:cs="Arial"/>
                <w:sz w:val="28"/>
                <w:lang w:val="en-US"/>
              </w:rPr>
            </w:pPr>
            <w:r w:rsidRPr="009C03C2">
              <w:rPr>
                <w:rFonts w:ascii="Arial" w:hAnsi="Arial" w:cs="Arial"/>
                <w:sz w:val="28"/>
                <w:lang w:val="en-US"/>
              </w:rPr>
              <w:t>Did you play netball in 20</w:t>
            </w:r>
            <w:r w:rsidR="003B2EC1">
              <w:rPr>
                <w:rFonts w:ascii="Arial" w:hAnsi="Arial" w:cs="Arial"/>
                <w:sz w:val="28"/>
                <w:lang w:val="en-US"/>
              </w:rPr>
              <w:t>2</w:t>
            </w:r>
            <w:r w:rsidR="00CF15D0">
              <w:rPr>
                <w:rFonts w:ascii="Arial" w:hAnsi="Arial" w:cs="Arial"/>
                <w:sz w:val="28"/>
                <w:lang w:val="en-US"/>
              </w:rPr>
              <w:t>2</w:t>
            </w:r>
            <w:r w:rsidRPr="009C03C2">
              <w:rPr>
                <w:rFonts w:ascii="Arial" w:hAnsi="Arial" w:cs="Arial"/>
                <w:sz w:val="28"/>
                <w:lang w:val="en-US"/>
              </w:rPr>
              <w:t>?</w:t>
            </w:r>
          </w:p>
        </w:tc>
        <w:sdt>
          <w:sdtPr>
            <w:rPr>
              <w:rFonts w:ascii="Arial" w:hAnsi="Arial" w:cs="Arial"/>
              <w:sz w:val="28"/>
              <w:lang w:val="en-US"/>
            </w:rPr>
            <w:id w:val="111407180"/>
            <w:placeholder>
              <w:docPart w:val="D454DBF4248640BBB75F2FDA487F766C"/>
            </w:placeholder>
          </w:sdtPr>
          <w:sdtContent>
            <w:tc>
              <w:tcPr>
                <w:tcW w:w="92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DE98E0" w14:textId="77777777" w:rsidR="008F436E" w:rsidRPr="009C03C2" w:rsidRDefault="008F436E" w:rsidP="008F436E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>
                  <w:rPr>
                    <w:rFonts w:ascii="Arial" w:hAnsi="Arial" w:cs="Arial"/>
                    <w:sz w:val="28"/>
                    <w:lang w:val="en-US"/>
                  </w:rPr>
                  <w:t>Y/N</w:t>
                </w:r>
              </w:p>
            </w:tc>
          </w:sdtContent>
        </w:sdt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9B75A8" w14:textId="77777777" w:rsidR="008F436E" w:rsidRPr="009C03C2" w:rsidRDefault="008F436E" w:rsidP="008F436E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FD9549" w14:textId="3313CE8F" w:rsidR="008F436E" w:rsidRPr="009C03C2" w:rsidRDefault="008F436E" w:rsidP="008F436E">
            <w:pPr>
              <w:rPr>
                <w:rFonts w:ascii="Arial" w:hAnsi="Arial" w:cs="Arial"/>
                <w:sz w:val="28"/>
                <w:lang w:val="en-US"/>
              </w:rPr>
            </w:pPr>
            <w:r w:rsidRPr="009C03C2">
              <w:rPr>
                <w:rFonts w:ascii="Arial" w:hAnsi="Arial" w:cs="Arial"/>
                <w:sz w:val="28"/>
                <w:lang w:val="en-US"/>
              </w:rPr>
              <w:t xml:space="preserve">Contact Phone </w:t>
            </w:r>
            <w:proofErr w:type="gramStart"/>
            <w:r w:rsidRPr="009C03C2">
              <w:rPr>
                <w:rFonts w:ascii="Arial" w:hAnsi="Arial" w:cs="Arial"/>
                <w:sz w:val="28"/>
                <w:lang w:val="en-US"/>
              </w:rPr>
              <w:t>Number :</w:t>
            </w:r>
            <w:proofErr w:type="gramEnd"/>
          </w:p>
        </w:tc>
        <w:sdt>
          <w:sdtPr>
            <w:rPr>
              <w:rFonts w:ascii="Arial" w:hAnsi="Arial" w:cs="Arial"/>
              <w:sz w:val="28"/>
              <w:lang w:val="en-US"/>
            </w:rPr>
            <w:id w:val="630523271"/>
            <w:placeholder>
              <w:docPart w:val="7C552CEA5BB6456D8452112709F6D78E"/>
            </w:placeholder>
            <w:showingPlcHdr/>
          </w:sdtPr>
          <w:sdtContent>
            <w:tc>
              <w:tcPr>
                <w:tcW w:w="76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54D0AF" w14:textId="32EB32BB" w:rsidR="008F436E" w:rsidRPr="009C03C2" w:rsidRDefault="00B8398B" w:rsidP="008F436E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0706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1A7" w:rsidRPr="009C03C2" w14:paraId="255D3EB3" w14:textId="77777777" w:rsidTr="008F436E"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FD0308" w14:textId="77777777" w:rsidR="009C03C2" w:rsidRPr="009C03C2" w:rsidRDefault="009C03C2" w:rsidP="00C621A7">
            <w:pPr>
              <w:rPr>
                <w:rFonts w:ascii="Arial" w:hAnsi="Arial" w:cs="Arial"/>
                <w:sz w:val="28"/>
                <w:lang w:val="en-US"/>
              </w:rPr>
            </w:pPr>
            <w:r w:rsidRPr="009C03C2">
              <w:rPr>
                <w:rFonts w:ascii="Arial" w:hAnsi="Arial" w:cs="Arial"/>
                <w:sz w:val="28"/>
                <w:lang w:val="en-US"/>
              </w:rPr>
              <w:t>If yes, Name of Club played for:</w:t>
            </w:r>
          </w:p>
        </w:tc>
        <w:sdt>
          <w:sdtPr>
            <w:rPr>
              <w:rFonts w:ascii="Arial" w:hAnsi="Arial" w:cs="Arial"/>
              <w:sz w:val="28"/>
              <w:lang w:val="en-US"/>
            </w:rPr>
            <w:id w:val="1273739715"/>
            <w:placeholder>
              <w:docPart w:val="2EDB663ECEBE4AC5BD8C3E2B56E96C23"/>
            </w:placeholder>
            <w:showingPlcHdr/>
          </w:sdtPr>
          <w:sdtContent>
            <w:tc>
              <w:tcPr>
                <w:tcW w:w="92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76A2C4A" w14:textId="61396234" w:rsidR="009C03C2" w:rsidRPr="009C03C2" w:rsidRDefault="00B8398B" w:rsidP="00C621A7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0706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1D950" w14:textId="77777777" w:rsidR="009C03C2" w:rsidRPr="009C03C2" w:rsidRDefault="009C03C2" w:rsidP="00C621A7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AC861" w14:textId="77777777" w:rsidR="009C03C2" w:rsidRPr="009C03C2" w:rsidRDefault="009C03C2" w:rsidP="00C621A7">
            <w:pPr>
              <w:rPr>
                <w:rFonts w:ascii="Arial" w:hAnsi="Arial" w:cs="Arial"/>
                <w:sz w:val="28"/>
                <w:lang w:val="en-US"/>
              </w:rPr>
            </w:pPr>
            <w:r w:rsidRPr="009C03C2">
              <w:rPr>
                <w:rFonts w:ascii="Arial" w:hAnsi="Arial" w:cs="Arial"/>
                <w:sz w:val="28"/>
                <w:lang w:val="en-US"/>
              </w:rPr>
              <w:t>Team :</w:t>
            </w:r>
          </w:p>
        </w:tc>
        <w:sdt>
          <w:sdtPr>
            <w:rPr>
              <w:rFonts w:ascii="Arial" w:hAnsi="Arial" w:cs="Arial"/>
              <w:sz w:val="28"/>
              <w:lang w:val="en-US"/>
            </w:rPr>
            <w:id w:val="1887139239"/>
            <w:placeholder>
              <w:docPart w:val="5246B74D2A7747F6AAE7EF742FD8EF00"/>
            </w:placeholder>
            <w:showingPlcHdr/>
          </w:sdtPr>
          <w:sdtContent>
            <w:tc>
              <w:tcPr>
                <w:tcW w:w="76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95DD73" w14:textId="74D05D2F" w:rsidR="009C03C2" w:rsidRPr="009C03C2" w:rsidRDefault="00B8398B" w:rsidP="00C621A7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0706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1A7" w:rsidRPr="009C03C2" w14:paraId="6E5FE3E0" w14:textId="77777777" w:rsidTr="008F436E"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B1C2B" w14:textId="77777777" w:rsidR="009C03C2" w:rsidRPr="009C03C2" w:rsidRDefault="009C03C2" w:rsidP="00C621A7">
            <w:pPr>
              <w:rPr>
                <w:rFonts w:ascii="Arial" w:hAnsi="Arial" w:cs="Arial"/>
                <w:sz w:val="28"/>
                <w:lang w:val="en-US"/>
              </w:rPr>
            </w:pPr>
            <w:r w:rsidRPr="009C03C2">
              <w:rPr>
                <w:rFonts w:ascii="Arial" w:hAnsi="Arial" w:cs="Arial"/>
                <w:sz w:val="28"/>
                <w:lang w:val="en-US"/>
              </w:rPr>
              <w:t xml:space="preserve">Positions preferred: </w:t>
            </w:r>
          </w:p>
        </w:tc>
        <w:sdt>
          <w:sdtPr>
            <w:rPr>
              <w:rFonts w:ascii="Arial" w:hAnsi="Arial" w:cs="Arial"/>
              <w:sz w:val="28"/>
              <w:lang w:val="en-US"/>
            </w:rPr>
            <w:id w:val="-889420892"/>
            <w:placeholder>
              <w:docPart w:val="EE43A4F44E1249B2908A4DE9A082DB28"/>
            </w:placeholder>
            <w:showingPlcHdr/>
          </w:sdtPr>
          <w:sdtContent>
            <w:tc>
              <w:tcPr>
                <w:tcW w:w="92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B44782" w14:textId="44383936" w:rsidR="009C03C2" w:rsidRPr="009C03C2" w:rsidRDefault="00B8398B" w:rsidP="00C621A7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0706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80E4E" w14:textId="77777777" w:rsidR="009C03C2" w:rsidRPr="009C03C2" w:rsidRDefault="009C03C2" w:rsidP="00C621A7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9BC80" w14:textId="77777777" w:rsidR="009C03C2" w:rsidRPr="009C03C2" w:rsidRDefault="009C03C2" w:rsidP="00C621A7">
            <w:pPr>
              <w:rPr>
                <w:rFonts w:ascii="Arial" w:hAnsi="Arial" w:cs="Arial"/>
                <w:sz w:val="28"/>
                <w:lang w:val="en-US"/>
              </w:rPr>
            </w:pPr>
            <w:r w:rsidRPr="009C03C2">
              <w:rPr>
                <w:rFonts w:ascii="Arial" w:hAnsi="Arial" w:cs="Arial"/>
                <w:sz w:val="28"/>
                <w:lang w:val="en-US"/>
              </w:rPr>
              <w:t>Num</w:t>
            </w:r>
            <w:r w:rsidR="000C5AB0">
              <w:rPr>
                <w:rFonts w:ascii="Arial" w:hAnsi="Arial" w:cs="Arial"/>
                <w:sz w:val="28"/>
                <w:lang w:val="en-US"/>
              </w:rPr>
              <w:t>ber of years playing experience</w:t>
            </w:r>
            <w:r w:rsidRPr="009C03C2">
              <w:rPr>
                <w:rFonts w:ascii="Arial" w:hAnsi="Arial" w:cs="Arial"/>
                <w:sz w:val="28"/>
                <w:lang w:val="en-US"/>
              </w:rPr>
              <w:t>: if applicable</w:t>
            </w:r>
          </w:p>
        </w:tc>
        <w:sdt>
          <w:sdtPr>
            <w:rPr>
              <w:rFonts w:ascii="Arial" w:hAnsi="Arial" w:cs="Arial"/>
              <w:sz w:val="28"/>
              <w:lang w:val="en-US"/>
            </w:rPr>
            <w:id w:val="1779598193"/>
            <w:placeholder>
              <w:docPart w:val="E7F950EFE1054FFFB86BA6F9C095EAA1"/>
            </w:placeholder>
            <w:showingPlcHdr/>
          </w:sdtPr>
          <w:sdtContent>
            <w:tc>
              <w:tcPr>
                <w:tcW w:w="76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813F22" w14:textId="7B1102F0" w:rsidR="009C03C2" w:rsidRPr="009C03C2" w:rsidRDefault="00B8398B" w:rsidP="00C621A7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0706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21A7" w:rsidRPr="009C03C2" w14:paraId="2D1232C9" w14:textId="77777777" w:rsidTr="008F436E"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5F132" w14:textId="77777777" w:rsidR="009C03C2" w:rsidRPr="009C03C2" w:rsidRDefault="009C03C2" w:rsidP="00C621A7">
            <w:pPr>
              <w:rPr>
                <w:rFonts w:ascii="Arial" w:hAnsi="Arial" w:cs="Arial"/>
                <w:sz w:val="28"/>
                <w:lang w:val="en-US"/>
              </w:rPr>
            </w:pPr>
            <w:r w:rsidRPr="009C03C2">
              <w:rPr>
                <w:rFonts w:ascii="Arial" w:hAnsi="Arial" w:cs="Arial"/>
                <w:sz w:val="28"/>
                <w:lang w:val="en-US"/>
              </w:rPr>
              <w:t xml:space="preserve">Are you available to umpire during the season </w:t>
            </w:r>
            <w:r w:rsidRPr="009C03C2">
              <w:rPr>
                <w:rFonts w:ascii="Arial" w:hAnsi="Arial" w:cs="Arial"/>
                <w:b/>
                <w:sz w:val="28"/>
                <w:lang w:val="en-US"/>
              </w:rPr>
              <w:t>and</w:t>
            </w:r>
            <w:r w:rsidRPr="009C03C2">
              <w:rPr>
                <w:rFonts w:ascii="Arial" w:hAnsi="Arial" w:cs="Arial"/>
                <w:sz w:val="28"/>
                <w:lang w:val="en-US"/>
              </w:rPr>
              <w:t xml:space="preserve"> are willing to umpire?</w:t>
            </w:r>
          </w:p>
        </w:tc>
        <w:sdt>
          <w:sdtPr>
            <w:rPr>
              <w:rFonts w:ascii="Arial" w:hAnsi="Arial" w:cs="Arial"/>
              <w:sz w:val="28"/>
              <w:lang w:val="en-US"/>
            </w:rPr>
            <w:id w:val="2112317586"/>
            <w:placeholder>
              <w:docPart w:val="DefaultPlaceholder_1081868574"/>
            </w:placeholder>
          </w:sdtPr>
          <w:sdtContent>
            <w:tc>
              <w:tcPr>
                <w:tcW w:w="92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F30FDD" w14:textId="77777777" w:rsidR="009C03C2" w:rsidRPr="009C03C2" w:rsidRDefault="009C03C2" w:rsidP="00C621A7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9C03C2">
                  <w:rPr>
                    <w:rFonts w:ascii="Arial" w:hAnsi="Arial" w:cs="Arial"/>
                    <w:sz w:val="28"/>
                    <w:lang w:val="en-US"/>
                  </w:rPr>
                  <w:t>Y/N</w:t>
                </w:r>
              </w:p>
            </w:tc>
          </w:sdtContent>
        </w:sdt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45F22" w14:textId="77777777" w:rsidR="009C03C2" w:rsidRPr="009C03C2" w:rsidRDefault="009C03C2" w:rsidP="00C621A7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290FE" w14:textId="77777777" w:rsidR="009C03C2" w:rsidRPr="009C03C2" w:rsidRDefault="009C03C2" w:rsidP="00C621A7">
            <w:pPr>
              <w:rPr>
                <w:rFonts w:ascii="Arial" w:hAnsi="Arial" w:cs="Arial"/>
                <w:sz w:val="28"/>
                <w:lang w:val="en-US"/>
              </w:rPr>
            </w:pPr>
            <w:r w:rsidRPr="009C03C2">
              <w:rPr>
                <w:rFonts w:ascii="Arial" w:hAnsi="Arial" w:cs="Arial"/>
                <w:sz w:val="28"/>
                <w:lang w:val="en-US"/>
              </w:rPr>
              <w:t>Would you like to learn how to umpire? Applies to ages 13 and above.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sz w:val="28"/>
                <w:lang w:val="en-US"/>
              </w:rPr>
              <w:id w:val="527068314"/>
              <w:placeholder>
                <w:docPart w:val="DefaultPlaceholder_1081868574"/>
              </w:placeholder>
            </w:sdtPr>
            <w:sdtContent>
              <w:p w14:paraId="2B711A7F" w14:textId="77777777" w:rsidR="009C03C2" w:rsidRPr="009C03C2" w:rsidRDefault="009C03C2" w:rsidP="00C621A7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9C03C2">
                  <w:rPr>
                    <w:rFonts w:ascii="Arial" w:hAnsi="Arial" w:cs="Arial"/>
                    <w:sz w:val="28"/>
                    <w:lang w:val="en-US"/>
                  </w:rPr>
                  <w:t>Y/N</w:t>
                </w:r>
              </w:p>
            </w:sdtContent>
          </w:sdt>
        </w:tc>
      </w:tr>
      <w:tr w:rsidR="00B8398B" w:rsidRPr="009C03C2" w14:paraId="41184120" w14:textId="77777777" w:rsidTr="00B8398B">
        <w:tc>
          <w:tcPr>
            <w:tcW w:w="25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E4D099" w14:textId="33BC7409" w:rsidR="00B8398B" w:rsidRPr="009C03C2" w:rsidRDefault="00B8398B" w:rsidP="00C621A7">
            <w:pPr>
              <w:rPr>
                <w:rFonts w:ascii="Arial" w:hAnsi="Arial" w:cs="Arial"/>
                <w:sz w:val="28"/>
                <w:lang w:val="en-US"/>
              </w:rPr>
            </w:pPr>
            <w:r w:rsidRPr="009C03C2">
              <w:rPr>
                <w:rFonts w:ascii="Arial" w:hAnsi="Arial" w:cs="Arial"/>
                <w:sz w:val="28"/>
                <w:lang w:val="en-US"/>
              </w:rPr>
              <w:t>Although not guaranteed, do you have a friend/s who will also be playing in 20</w:t>
            </w:r>
            <w:r>
              <w:rPr>
                <w:rFonts w:ascii="Arial" w:hAnsi="Arial" w:cs="Arial"/>
                <w:sz w:val="28"/>
                <w:lang w:val="en-US"/>
              </w:rPr>
              <w:t>2</w:t>
            </w:r>
            <w:r w:rsidR="00CF15D0">
              <w:rPr>
                <w:rFonts w:ascii="Arial" w:hAnsi="Arial" w:cs="Arial"/>
                <w:sz w:val="28"/>
                <w:lang w:val="en-US"/>
              </w:rPr>
              <w:t>3</w:t>
            </w:r>
            <w:r w:rsidRPr="009C03C2">
              <w:rPr>
                <w:rFonts w:ascii="Arial" w:hAnsi="Arial" w:cs="Arial"/>
                <w:sz w:val="28"/>
                <w:lang w:val="en-US"/>
              </w:rPr>
              <w:t xml:space="preserve"> whom you would like to be placed in the same team as? List name/s.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365A8" w14:textId="77777777" w:rsidR="00B8398B" w:rsidRPr="009C03C2" w:rsidRDefault="00B8398B" w:rsidP="00C621A7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sdt>
          <w:sdtPr>
            <w:rPr>
              <w:rFonts w:ascii="Arial" w:hAnsi="Arial" w:cs="Arial"/>
              <w:sz w:val="28"/>
              <w:lang w:val="en-US"/>
            </w:rPr>
            <w:id w:val="1907868492"/>
            <w:placeholder>
              <w:docPart w:val="6741DCDF08DD45438A4225685B24CBB4"/>
            </w:placeholder>
            <w:showingPlcHdr/>
          </w:sdtPr>
          <w:sdtContent>
            <w:tc>
              <w:tcPr>
                <w:tcW w:w="2329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F863C4" w14:textId="47322563" w:rsidR="00B8398B" w:rsidRPr="009C03C2" w:rsidRDefault="00B8398B" w:rsidP="00C621A7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0706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39C2" w:rsidRPr="009C03C2" w14:paraId="066ACCB1" w14:textId="77777777" w:rsidTr="001E4C43"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74A2E" w14:textId="01C1092D" w:rsidR="009239C2" w:rsidRPr="009C03C2" w:rsidRDefault="009239C2" w:rsidP="009239C2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 xml:space="preserve">Purchase of shirt required? </w:t>
            </w:r>
          </w:p>
        </w:tc>
        <w:sdt>
          <w:sdtPr>
            <w:rPr>
              <w:rFonts w:ascii="Arial" w:hAnsi="Arial" w:cs="Arial"/>
              <w:sz w:val="28"/>
              <w:lang w:val="en-US"/>
            </w:rPr>
            <w:id w:val="1542781104"/>
            <w:placeholder>
              <w:docPart w:val="2F048479F9C04BD3B9E87CEDD4DDF086"/>
            </w:placeholder>
          </w:sdtPr>
          <w:sdtContent>
            <w:tc>
              <w:tcPr>
                <w:tcW w:w="92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335B396" w14:textId="6EA00C7F" w:rsidR="009239C2" w:rsidRPr="009C03C2" w:rsidRDefault="009239C2" w:rsidP="009239C2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9C03C2">
                  <w:rPr>
                    <w:rFonts w:ascii="Arial" w:hAnsi="Arial" w:cs="Arial"/>
                    <w:sz w:val="28"/>
                    <w:lang w:val="en-US"/>
                  </w:rPr>
                  <w:t>Y/N</w:t>
                </w:r>
              </w:p>
            </w:tc>
          </w:sdtContent>
        </w:sdt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7320D" w14:textId="77777777" w:rsidR="009239C2" w:rsidRPr="009C03C2" w:rsidRDefault="009239C2" w:rsidP="009239C2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87C4CE" w14:textId="7B2BD065" w:rsidR="009239C2" w:rsidRPr="009C03C2" w:rsidRDefault="009239C2" w:rsidP="009239C2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 xml:space="preserve">Size </w:t>
            </w:r>
          </w:p>
        </w:tc>
        <w:sdt>
          <w:sdtPr>
            <w:rPr>
              <w:rFonts w:ascii="Arial" w:hAnsi="Arial" w:cs="Arial"/>
              <w:sz w:val="28"/>
              <w:lang w:val="en-US"/>
            </w:rPr>
            <w:id w:val="-1763825523"/>
            <w:placeholder>
              <w:docPart w:val="9C0607B73F8946BAB4F4A00EBBF2D046"/>
            </w:placeholder>
            <w:showingPlcHdr/>
          </w:sdtPr>
          <w:sdtContent>
            <w:tc>
              <w:tcPr>
                <w:tcW w:w="76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9619DB" w14:textId="7C32ABEB" w:rsidR="009239C2" w:rsidRPr="009C03C2" w:rsidRDefault="009B490E" w:rsidP="009239C2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0706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39C2" w:rsidRPr="009C03C2" w14:paraId="7DD95741" w14:textId="77777777" w:rsidTr="001E4C43"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664B0" w14:textId="2DF3BA11" w:rsidR="009239C2" w:rsidRDefault="009239C2" w:rsidP="009239C2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Payment – Rego Only</w:t>
            </w:r>
          </w:p>
        </w:tc>
        <w:sdt>
          <w:sdtPr>
            <w:rPr>
              <w:rFonts w:ascii="Arial" w:hAnsi="Arial" w:cs="Arial"/>
              <w:sz w:val="28"/>
              <w:lang w:val="en-US"/>
            </w:rPr>
            <w:id w:val="1365017990"/>
            <w:placeholder>
              <w:docPart w:val="7C1ADBCE7DED4057825A9C75BE912C7D"/>
            </w:placeholder>
          </w:sdtPr>
          <w:sdtContent>
            <w:tc>
              <w:tcPr>
                <w:tcW w:w="92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617E91" w14:textId="5E934413" w:rsidR="009239C2" w:rsidRPr="009C03C2" w:rsidRDefault="009239C2" w:rsidP="009239C2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9C03C2">
                  <w:rPr>
                    <w:rFonts w:ascii="Arial" w:hAnsi="Arial" w:cs="Arial"/>
                    <w:sz w:val="28"/>
                    <w:lang w:val="en-US"/>
                  </w:rPr>
                  <w:t>Y/N</w:t>
                </w:r>
              </w:p>
            </w:tc>
          </w:sdtContent>
        </w:sdt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15738" w14:textId="77777777" w:rsidR="009239C2" w:rsidRPr="009C03C2" w:rsidRDefault="009239C2" w:rsidP="009239C2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BBD150" w14:textId="4C135338" w:rsidR="009239C2" w:rsidRPr="009C03C2" w:rsidRDefault="00226953" w:rsidP="009239C2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P</w:t>
            </w:r>
            <w:r w:rsidR="009239C2">
              <w:rPr>
                <w:rFonts w:ascii="Arial" w:hAnsi="Arial" w:cs="Arial"/>
                <w:sz w:val="28"/>
                <w:lang w:val="en-US"/>
              </w:rPr>
              <w:t xml:space="preserve">lease nominate </w:t>
            </w:r>
            <w:r>
              <w:rPr>
                <w:rFonts w:ascii="Arial" w:hAnsi="Arial" w:cs="Arial"/>
                <w:sz w:val="28"/>
                <w:lang w:val="en-US"/>
              </w:rPr>
              <w:t>payment amount</w:t>
            </w:r>
            <w:r w:rsidR="009239C2">
              <w:rPr>
                <w:rFonts w:ascii="Arial" w:hAnsi="Arial" w:cs="Arial"/>
                <w:sz w:val="28"/>
                <w:lang w:val="en-US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8"/>
              <w:lang w:val="en-US"/>
            </w:rPr>
            <w:alias w:val="Choose an item"/>
            <w:tag w:val="Choose an item"/>
            <w:id w:val="-1145109383"/>
            <w:placeholder>
              <w:docPart w:val="970302851B9E492D9F2F8AF0B5F4CFC6"/>
            </w:placeholder>
            <w:showingPlcHdr/>
            <w:dropDownList>
              <w:listItem w:value="Choose an item."/>
              <w:listItem w:displayText="A- 2023 Under 16 $60" w:value="A- 2023 Under 16 $60"/>
              <w:listItem w:displayText="B- 2023 16 and over $75" w:value="B- 2023 16 and over $75"/>
              <w:listItem w:displayText="C- 2023 Under 16 rego and shirt $95" w:value="C- 2023 Under 16 rego and shirt $95"/>
              <w:listItem w:displayText="D- 2023 16 over rego and shirt $110" w:value="D- 2023 16 over rego and shirt $110"/>
            </w:dropDownList>
          </w:sdtPr>
          <w:sdtContent>
            <w:tc>
              <w:tcPr>
                <w:tcW w:w="76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59DF53" w14:textId="3F88EB62" w:rsidR="009239C2" w:rsidRPr="009C03C2" w:rsidRDefault="00A87040" w:rsidP="009239C2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                </w:t>
                </w:r>
              </w:p>
            </w:tc>
          </w:sdtContent>
        </w:sdt>
      </w:tr>
      <w:tr w:rsidR="00B8398B" w:rsidRPr="009C03C2" w14:paraId="19C2863A" w14:textId="77777777" w:rsidTr="00B8398B"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A49CFA" w14:textId="4ADC2F5B" w:rsidR="00B8398B" w:rsidRDefault="00B8398B" w:rsidP="009239C2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 xml:space="preserve">Medical conditions/allergies:  </w:t>
            </w:r>
          </w:p>
        </w:tc>
        <w:sdt>
          <w:sdtPr>
            <w:rPr>
              <w:rFonts w:ascii="Arial" w:hAnsi="Arial" w:cs="Arial"/>
              <w:sz w:val="28"/>
              <w:lang w:val="en-US"/>
            </w:rPr>
            <w:id w:val="1216931014"/>
            <w:placeholder>
              <w:docPart w:val="F8738E7CE99A442480A3A3061EF69B37"/>
            </w:placeholder>
            <w:showingPlcHdr/>
          </w:sdtPr>
          <w:sdtContent>
            <w:tc>
              <w:tcPr>
                <w:tcW w:w="3389" w:type="pct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CEEA1CF" w14:textId="6C5D15B2" w:rsidR="00B8398B" w:rsidRPr="009C03C2" w:rsidRDefault="00B8398B" w:rsidP="009239C2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0706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39C2" w:rsidRPr="009C03C2" w14:paraId="1EDBCB8A" w14:textId="77777777" w:rsidTr="001E4C43"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B4584" w14:textId="752A7A68" w:rsidR="001E4C43" w:rsidRPr="009C03C2" w:rsidRDefault="009239C2" w:rsidP="009239C2">
            <w:pPr>
              <w:rPr>
                <w:rFonts w:ascii="Arial" w:hAnsi="Arial" w:cs="Arial"/>
                <w:sz w:val="28"/>
                <w:lang w:val="en-US"/>
              </w:rPr>
            </w:pPr>
            <w:r w:rsidRPr="009C03C2">
              <w:rPr>
                <w:rFonts w:ascii="Arial" w:hAnsi="Arial" w:cs="Arial"/>
                <w:sz w:val="28"/>
                <w:lang w:val="en-US"/>
              </w:rPr>
              <w:t xml:space="preserve">If under 18 years, name of Parent/ </w:t>
            </w:r>
            <w:proofErr w:type="gramStart"/>
            <w:r w:rsidRPr="009C03C2">
              <w:rPr>
                <w:rFonts w:ascii="Arial" w:hAnsi="Arial" w:cs="Arial"/>
                <w:sz w:val="28"/>
                <w:lang w:val="en-US"/>
              </w:rPr>
              <w:t>Guardian :</w:t>
            </w:r>
            <w:proofErr w:type="gramEnd"/>
          </w:p>
        </w:tc>
        <w:sdt>
          <w:sdtPr>
            <w:rPr>
              <w:rFonts w:ascii="Arial" w:hAnsi="Arial" w:cs="Arial"/>
              <w:sz w:val="28"/>
              <w:lang w:val="en-US"/>
            </w:rPr>
            <w:id w:val="-998115331"/>
            <w:placeholder>
              <w:docPart w:val="524DDB80103C4603B8558DCFA124D2E1"/>
            </w:placeholder>
            <w:showingPlcHdr/>
          </w:sdtPr>
          <w:sdtContent>
            <w:tc>
              <w:tcPr>
                <w:tcW w:w="92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E6C107" w14:textId="0CB4EB5B" w:rsidR="009239C2" w:rsidRPr="009C03C2" w:rsidRDefault="00B8398B" w:rsidP="009239C2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0706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880ED8" w14:textId="77777777" w:rsidR="009239C2" w:rsidRPr="009C03C2" w:rsidRDefault="009239C2" w:rsidP="009239C2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E647C" w14:textId="77777777" w:rsidR="009239C2" w:rsidRPr="009C03C2" w:rsidRDefault="009239C2" w:rsidP="009239C2">
            <w:pPr>
              <w:rPr>
                <w:rFonts w:ascii="Arial" w:hAnsi="Arial" w:cs="Arial"/>
                <w:sz w:val="28"/>
                <w:lang w:val="en-US"/>
              </w:rPr>
            </w:pPr>
            <w:r w:rsidRPr="009C03C2">
              <w:rPr>
                <w:rFonts w:ascii="Arial" w:hAnsi="Arial" w:cs="Arial"/>
                <w:sz w:val="28"/>
                <w:lang w:val="en-US"/>
              </w:rPr>
              <w:t xml:space="preserve">Contact </w:t>
            </w:r>
            <w:proofErr w:type="gramStart"/>
            <w:r w:rsidRPr="009C03C2">
              <w:rPr>
                <w:rFonts w:ascii="Arial" w:hAnsi="Arial" w:cs="Arial"/>
                <w:sz w:val="28"/>
                <w:lang w:val="en-US"/>
              </w:rPr>
              <w:t>Number :</w:t>
            </w:r>
            <w:proofErr w:type="gramEnd"/>
            <w:r w:rsidRPr="009C03C2">
              <w:rPr>
                <w:rFonts w:ascii="Arial" w:hAnsi="Arial" w:cs="Arial"/>
                <w:sz w:val="28"/>
                <w:lang w:val="en-US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8"/>
              <w:lang w:val="en-US"/>
            </w:rPr>
            <w:id w:val="570167156"/>
            <w:placeholder>
              <w:docPart w:val="0DE2BC6398FB49C2A41EFBA8872085AD"/>
            </w:placeholder>
            <w:showingPlcHdr/>
          </w:sdtPr>
          <w:sdtContent>
            <w:tc>
              <w:tcPr>
                <w:tcW w:w="76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51D817" w14:textId="0D2C3CF0" w:rsidR="009239C2" w:rsidRPr="009C03C2" w:rsidRDefault="00B8398B" w:rsidP="009239C2">
                <w:pPr>
                  <w:rPr>
                    <w:rFonts w:ascii="Arial" w:hAnsi="Arial" w:cs="Arial"/>
                    <w:sz w:val="28"/>
                    <w:lang w:val="en-US"/>
                  </w:rPr>
                </w:pPr>
                <w:r w:rsidRPr="000706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39C2" w:rsidRPr="009C03C2" w14:paraId="25EF7036" w14:textId="77777777" w:rsidTr="00861157">
        <w:tc>
          <w:tcPr>
            <w:tcW w:w="2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C3729" w14:textId="1FBA35FA" w:rsidR="009239C2" w:rsidRDefault="00000000" w:rsidP="009239C2">
            <w:pPr>
              <w:pStyle w:val="ListParagrap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397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90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39C2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9239C2" w:rsidRPr="00B92F23">
              <w:rPr>
                <w:rFonts w:ascii="Arial" w:hAnsi="Arial" w:cs="Arial"/>
                <w:sz w:val="20"/>
                <w:szCs w:val="20"/>
                <w:lang w:val="en-US"/>
              </w:rPr>
              <w:t xml:space="preserve">I agree to my telephone number </w:t>
            </w:r>
            <w:r w:rsidR="009239C2">
              <w:rPr>
                <w:rFonts w:ascii="Arial" w:hAnsi="Arial" w:cs="Arial"/>
                <w:sz w:val="20"/>
                <w:szCs w:val="20"/>
                <w:lang w:val="en-US"/>
              </w:rPr>
              <w:t>being</w:t>
            </w:r>
            <w:r w:rsidR="009239C2" w:rsidRPr="00B92F23">
              <w:rPr>
                <w:rFonts w:ascii="Arial" w:hAnsi="Arial" w:cs="Arial"/>
                <w:sz w:val="20"/>
                <w:szCs w:val="20"/>
                <w:lang w:val="en-US"/>
              </w:rPr>
              <w:t xml:space="preserve"> shared on a team sheet.</w:t>
            </w:r>
          </w:p>
          <w:p w14:paraId="627D0B6A" w14:textId="77777777" w:rsidR="009239C2" w:rsidRPr="00B92F23" w:rsidRDefault="00000000" w:rsidP="009239C2">
            <w:pPr>
              <w:pStyle w:val="ListParagrap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68128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9C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39C2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9239C2" w:rsidRPr="00B92F23">
              <w:rPr>
                <w:rFonts w:ascii="Arial" w:hAnsi="Arial" w:cs="Arial"/>
                <w:sz w:val="20"/>
                <w:szCs w:val="20"/>
                <w:lang w:val="en-US"/>
              </w:rPr>
              <w:t>I agree for me/my child to have photograph</w:t>
            </w:r>
            <w:r w:rsidR="009239C2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9239C2" w:rsidRPr="00B92F23">
              <w:rPr>
                <w:rFonts w:ascii="Arial" w:hAnsi="Arial" w:cs="Arial"/>
                <w:sz w:val="20"/>
                <w:szCs w:val="20"/>
                <w:lang w:val="en-US"/>
              </w:rPr>
              <w:t xml:space="preserve"> taken for promotional purposes.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BD485" w14:textId="77777777" w:rsidR="009239C2" w:rsidRPr="009C03C2" w:rsidRDefault="009239C2" w:rsidP="009239C2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4EB8E" w14:textId="77777777" w:rsidR="009239C2" w:rsidRPr="009C03C2" w:rsidRDefault="009239C2" w:rsidP="009239C2">
            <w:pPr>
              <w:rPr>
                <w:rFonts w:ascii="Arial" w:hAnsi="Arial" w:cs="Arial"/>
                <w:sz w:val="28"/>
                <w:lang w:val="en-US"/>
              </w:rPr>
            </w:pPr>
            <w:r w:rsidRPr="009C03C2">
              <w:rPr>
                <w:rFonts w:ascii="Arial" w:hAnsi="Arial" w:cs="Arial"/>
                <w:sz w:val="28"/>
                <w:lang w:val="en-US"/>
              </w:rPr>
              <w:t>Signature: (If under 18 a parent is required to sign)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D562B" w14:textId="77777777" w:rsidR="009239C2" w:rsidRPr="009C03C2" w:rsidRDefault="009239C2" w:rsidP="009239C2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1E4C43" w:rsidRPr="009C03C2" w14:paraId="14BDA3FA" w14:textId="77777777" w:rsidTr="000205D0">
        <w:tc>
          <w:tcPr>
            <w:tcW w:w="253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5036B1" w14:textId="45306A7F" w:rsidR="001E4C43" w:rsidRPr="001E4C43" w:rsidRDefault="001E4C43" w:rsidP="001E4C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F18AA" w14:textId="77777777" w:rsidR="001E4C43" w:rsidRPr="009C03C2" w:rsidRDefault="001E4C43" w:rsidP="009239C2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720F0B" w14:textId="77777777" w:rsidR="001E4C43" w:rsidRPr="009C03C2" w:rsidRDefault="001E4C43" w:rsidP="009239C2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B7F84F" w14:textId="77777777" w:rsidR="001E4C43" w:rsidRPr="009C03C2" w:rsidRDefault="001E4C43" w:rsidP="009239C2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</w:tbl>
    <w:p w14:paraId="29BC335F" w14:textId="77777777" w:rsidR="009546BC" w:rsidRDefault="00787E40" w:rsidP="00954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4"/>
          <w:lang w:val="en-US"/>
        </w:rPr>
      </w:pPr>
      <w:r>
        <w:rPr>
          <w:rFonts w:ascii="Arial" w:hAnsi="Arial" w:cs="Arial"/>
          <w:i/>
          <w:sz w:val="24"/>
          <w:lang w:val="en-US"/>
        </w:rPr>
        <w:t>Office Use only</w:t>
      </w:r>
    </w:p>
    <w:p w14:paraId="39367EAF" w14:textId="7CB3B89F" w:rsidR="0025308F" w:rsidRPr="008F436E" w:rsidRDefault="009546BC" w:rsidP="00954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4"/>
          <w:lang w:val="en-US"/>
        </w:rPr>
      </w:pPr>
      <w:r>
        <w:rPr>
          <w:rFonts w:ascii="Arial" w:hAnsi="Arial" w:cs="Arial"/>
          <w:i/>
          <w:sz w:val="24"/>
          <w:lang w:val="en-US"/>
        </w:rPr>
        <w:t xml:space="preserve">Amount </w:t>
      </w:r>
      <w:proofErr w:type="gramStart"/>
      <w:r>
        <w:rPr>
          <w:rFonts w:ascii="Arial" w:hAnsi="Arial" w:cs="Arial"/>
          <w:i/>
          <w:sz w:val="24"/>
          <w:lang w:val="en-US"/>
        </w:rPr>
        <w:t>Paid :</w:t>
      </w:r>
      <w:proofErr w:type="gramEnd"/>
      <w:r>
        <w:rPr>
          <w:rFonts w:ascii="Arial" w:hAnsi="Arial" w:cs="Arial"/>
          <w:i/>
          <w:sz w:val="24"/>
          <w:lang w:val="en-US"/>
        </w:rPr>
        <w:t xml:space="preserve"> </w:t>
      </w:r>
      <w:r>
        <w:rPr>
          <w:rFonts w:ascii="Arial" w:hAnsi="Arial" w:cs="Arial"/>
          <w:i/>
          <w:sz w:val="24"/>
          <w:lang w:val="en-US"/>
        </w:rPr>
        <w:tab/>
      </w:r>
      <w:r>
        <w:rPr>
          <w:rFonts w:ascii="Arial" w:hAnsi="Arial" w:cs="Arial"/>
          <w:i/>
          <w:sz w:val="24"/>
          <w:lang w:val="en-US"/>
        </w:rPr>
        <w:tab/>
      </w:r>
      <w:r w:rsidR="0025308F">
        <w:rPr>
          <w:rFonts w:ascii="Arial" w:hAnsi="Arial" w:cs="Arial"/>
          <w:i/>
          <w:sz w:val="24"/>
          <w:lang w:val="en-US"/>
        </w:rPr>
        <w:t>Cheque/Cash</w:t>
      </w:r>
      <w:r w:rsidR="00DF302F">
        <w:rPr>
          <w:rFonts w:ascii="Arial" w:hAnsi="Arial" w:cs="Arial"/>
          <w:i/>
          <w:sz w:val="24"/>
          <w:lang w:val="en-US"/>
        </w:rPr>
        <w:t>/AKV</w:t>
      </w:r>
      <w:r>
        <w:rPr>
          <w:rFonts w:ascii="Arial" w:hAnsi="Arial" w:cs="Arial"/>
          <w:i/>
          <w:sz w:val="24"/>
          <w:lang w:val="en-US"/>
        </w:rPr>
        <w:tab/>
      </w:r>
      <w:r w:rsidR="00DF302F">
        <w:rPr>
          <w:rFonts w:ascii="Arial" w:hAnsi="Arial" w:cs="Arial"/>
          <w:i/>
          <w:sz w:val="24"/>
          <w:lang w:val="en-US"/>
        </w:rPr>
        <w:t xml:space="preserve">       </w:t>
      </w:r>
      <w:r>
        <w:rPr>
          <w:rFonts w:ascii="Arial" w:hAnsi="Arial" w:cs="Arial"/>
          <w:i/>
          <w:sz w:val="24"/>
          <w:lang w:val="en-US"/>
        </w:rPr>
        <w:t>Date :</w:t>
      </w:r>
      <w:r>
        <w:rPr>
          <w:rFonts w:ascii="Arial" w:hAnsi="Arial" w:cs="Arial"/>
          <w:i/>
          <w:sz w:val="24"/>
          <w:lang w:val="en-US"/>
        </w:rPr>
        <w:tab/>
        <w:t xml:space="preserve"> </w:t>
      </w:r>
      <w:r>
        <w:rPr>
          <w:rFonts w:ascii="Arial" w:hAnsi="Arial" w:cs="Arial"/>
          <w:i/>
          <w:sz w:val="24"/>
          <w:lang w:val="en-US"/>
        </w:rPr>
        <w:tab/>
      </w:r>
      <w:r>
        <w:rPr>
          <w:rFonts w:ascii="Arial" w:hAnsi="Arial" w:cs="Arial"/>
          <w:i/>
          <w:sz w:val="24"/>
          <w:lang w:val="en-US"/>
        </w:rPr>
        <w:tab/>
      </w:r>
      <w:r>
        <w:rPr>
          <w:rFonts w:ascii="Arial" w:hAnsi="Arial" w:cs="Arial"/>
          <w:i/>
          <w:sz w:val="24"/>
          <w:lang w:val="en-US"/>
        </w:rPr>
        <w:tab/>
      </w:r>
      <w:r>
        <w:rPr>
          <w:rFonts w:ascii="Arial" w:hAnsi="Arial" w:cs="Arial"/>
          <w:i/>
          <w:sz w:val="24"/>
          <w:lang w:val="en-US"/>
        </w:rPr>
        <w:tab/>
        <w:t>Receipt No :</w:t>
      </w:r>
      <w:r>
        <w:rPr>
          <w:rFonts w:ascii="Arial" w:hAnsi="Arial" w:cs="Arial"/>
          <w:i/>
          <w:sz w:val="24"/>
          <w:lang w:val="en-US"/>
        </w:rPr>
        <w:tab/>
      </w:r>
      <w:r>
        <w:rPr>
          <w:rFonts w:ascii="Arial" w:hAnsi="Arial" w:cs="Arial"/>
          <w:i/>
          <w:sz w:val="24"/>
          <w:lang w:val="en-US"/>
        </w:rPr>
        <w:tab/>
      </w:r>
      <w:r>
        <w:rPr>
          <w:rFonts w:ascii="Arial" w:hAnsi="Arial" w:cs="Arial"/>
          <w:i/>
          <w:sz w:val="24"/>
          <w:lang w:val="en-US"/>
        </w:rPr>
        <w:tab/>
      </w:r>
      <w:r>
        <w:rPr>
          <w:rFonts w:ascii="Arial" w:hAnsi="Arial" w:cs="Arial"/>
          <w:i/>
          <w:sz w:val="24"/>
          <w:lang w:val="en-US"/>
        </w:rPr>
        <w:tab/>
      </w:r>
      <w:r>
        <w:rPr>
          <w:rFonts w:ascii="Arial" w:hAnsi="Arial" w:cs="Arial"/>
          <w:i/>
          <w:sz w:val="24"/>
          <w:lang w:val="en-US"/>
        </w:rPr>
        <w:tab/>
        <w:t xml:space="preserve">Signed : </w:t>
      </w:r>
    </w:p>
    <w:sectPr w:rsidR="0025308F" w:rsidRPr="008F436E" w:rsidSect="009C03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E5DB1"/>
    <w:multiLevelType w:val="hybridMultilevel"/>
    <w:tmpl w:val="24BEE8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07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nrj8RnmZoqOAMV9AkCqKWRcfLGLY3N7ghi6auTOdywSUH7pwKlTmLIU2pS3ydvPde2RT3Xs4qZZFShdj5erEw==" w:salt="glFaEE4T5MBjyYYyVCbNV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AC"/>
    <w:rsid w:val="000205D0"/>
    <w:rsid w:val="00045A5C"/>
    <w:rsid w:val="000C5AB0"/>
    <w:rsid w:val="000F5775"/>
    <w:rsid w:val="001C2BBE"/>
    <w:rsid w:val="001E4C43"/>
    <w:rsid w:val="00200C99"/>
    <w:rsid w:val="00226953"/>
    <w:rsid w:val="0025308F"/>
    <w:rsid w:val="00301C6E"/>
    <w:rsid w:val="00323C2C"/>
    <w:rsid w:val="003437E6"/>
    <w:rsid w:val="00353943"/>
    <w:rsid w:val="00376351"/>
    <w:rsid w:val="00376795"/>
    <w:rsid w:val="003B2EC1"/>
    <w:rsid w:val="003F0BEA"/>
    <w:rsid w:val="00486ABF"/>
    <w:rsid w:val="004E27D8"/>
    <w:rsid w:val="00532231"/>
    <w:rsid w:val="00557ABB"/>
    <w:rsid w:val="00602348"/>
    <w:rsid w:val="0063473C"/>
    <w:rsid w:val="00687721"/>
    <w:rsid w:val="00692A28"/>
    <w:rsid w:val="0076058E"/>
    <w:rsid w:val="00785C85"/>
    <w:rsid w:val="00787E40"/>
    <w:rsid w:val="00832E7C"/>
    <w:rsid w:val="00847C87"/>
    <w:rsid w:val="00861157"/>
    <w:rsid w:val="008F436E"/>
    <w:rsid w:val="009239C2"/>
    <w:rsid w:val="00934272"/>
    <w:rsid w:val="009546BC"/>
    <w:rsid w:val="009B490E"/>
    <w:rsid w:val="009B7DDA"/>
    <w:rsid w:val="009C03C2"/>
    <w:rsid w:val="00A0227B"/>
    <w:rsid w:val="00A46DF8"/>
    <w:rsid w:val="00A50E1C"/>
    <w:rsid w:val="00A87040"/>
    <w:rsid w:val="00B779A0"/>
    <w:rsid w:val="00B8398B"/>
    <w:rsid w:val="00B904AC"/>
    <w:rsid w:val="00B92F23"/>
    <w:rsid w:val="00C07DC3"/>
    <w:rsid w:val="00C621A7"/>
    <w:rsid w:val="00CD21C8"/>
    <w:rsid w:val="00CF15D0"/>
    <w:rsid w:val="00D24621"/>
    <w:rsid w:val="00DC1B35"/>
    <w:rsid w:val="00DD4264"/>
    <w:rsid w:val="00DF302F"/>
    <w:rsid w:val="00E27EC7"/>
    <w:rsid w:val="00E353D3"/>
    <w:rsid w:val="00EA2433"/>
    <w:rsid w:val="00F8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60B7"/>
  <w15:chartTrackingRefBased/>
  <w15:docId w15:val="{5F2AF08B-76B9-4668-B628-037D35E6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1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2F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5A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54E86-003D-4F8D-B38D-3729AD970EAF}"/>
      </w:docPartPr>
      <w:docPartBody>
        <w:p w:rsidR="002D0F9C" w:rsidRDefault="003C03AC">
          <w:r w:rsidRPr="00C47B88">
            <w:rPr>
              <w:rStyle w:val="PlaceholderText"/>
            </w:rPr>
            <w:t>Click here to enter text.</w:t>
          </w:r>
        </w:p>
      </w:docPartBody>
    </w:docPart>
    <w:docPart>
      <w:docPartPr>
        <w:name w:val="2F048479F9C04BD3B9E87CEDD4DDF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0591D-6642-4411-95F3-2F0F4A22F470}"/>
      </w:docPartPr>
      <w:docPartBody>
        <w:p w:rsidR="003800A7" w:rsidRDefault="009543D8" w:rsidP="009543D8">
          <w:pPr>
            <w:pStyle w:val="2F048479F9C04BD3B9E87CEDD4DDF086"/>
          </w:pPr>
          <w:r w:rsidRPr="00C47B88">
            <w:rPr>
              <w:rStyle w:val="PlaceholderText"/>
            </w:rPr>
            <w:t>Click here to enter text.</w:t>
          </w:r>
        </w:p>
      </w:docPartBody>
    </w:docPart>
    <w:docPart>
      <w:docPartPr>
        <w:name w:val="7C1ADBCE7DED4057825A9C75BE912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E4BD7-93B3-4307-9EBF-93D317BEE955}"/>
      </w:docPartPr>
      <w:docPartBody>
        <w:p w:rsidR="003800A7" w:rsidRDefault="009543D8" w:rsidP="009543D8">
          <w:pPr>
            <w:pStyle w:val="7C1ADBCE7DED4057825A9C75BE912C7D"/>
          </w:pPr>
          <w:r w:rsidRPr="00C47B88">
            <w:rPr>
              <w:rStyle w:val="PlaceholderText"/>
            </w:rPr>
            <w:t>Click here to enter text.</w:t>
          </w:r>
        </w:p>
      </w:docPartBody>
    </w:docPart>
    <w:docPart>
      <w:docPartPr>
        <w:name w:val="D454DBF4248640BBB75F2FDA487F7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1B1D5-E5BE-48A9-AE2A-3A03D087938E}"/>
      </w:docPartPr>
      <w:docPartBody>
        <w:p w:rsidR="003800A7" w:rsidRDefault="009543D8" w:rsidP="009543D8">
          <w:pPr>
            <w:pStyle w:val="D454DBF4248640BBB75F2FDA487F766C"/>
          </w:pPr>
          <w:r w:rsidRPr="00C47B88">
            <w:rPr>
              <w:rStyle w:val="PlaceholderText"/>
            </w:rPr>
            <w:t>Click here to enter text.</w:t>
          </w:r>
        </w:p>
      </w:docPartBody>
    </w:docPart>
    <w:docPart>
      <w:docPartPr>
        <w:name w:val="5BF6B83A8F7C4AA0927B183A30A1F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7AAE3-7765-4450-854D-FBF438D59990}"/>
      </w:docPartPr>
      <w:docPartBody>
        <w:p w:rsidR="00DA3B50" w:rsidRDefault="00C05049" w:rsidP="00C05049">
          <w:pPr>
            <w:pStyle w:val="5BF6B83A8F7C4AA0927B183A30A1FCDC1"/>
          </w:pPr>
          <w:r w:rsidRPr="000706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F635442B749E183A9D52E61890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1E916-7096-40AA-8408-CE08B19AFCC0}"/>
      </w:docPartPr>
      <w:docPartBody>
        <w:p w:rsidR="00DA3B50" w:rsidRDefault="00C05049" w:rsidP="00C05049">
          <w:pPr>
            <w:pStyle w:val="815F635442B749E183A9D52E618909671"/>
          </w:pPr>
          <w:r w:rsidRPr="000706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0DB33324249D5B8E210393E622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A40C7-A119-4E9D-A23B-3AAD928795B4}"/>
      </w:docPartPr>
      <w:docPartBody>
        <w:p w:rsidR="00DA3B50" w:rsidRDefault="00C05049" w:rsidP="00C05049">
          <w:pPr>
            <w:pStyle w:val="90A0DB33324249D5B8E210393E6228191"/>
          </w:pPr>
          <w:r w:rsidRPr="000706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EE1BCDE5C4CEE9441DA2502267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46363-363B-4EEC-ACEE-EBA75BCDD445}"/>
      </w:docPartPr>
      <w:docPartBody>
        <w:p w:rsidR="00DA3B50" w:rsidRDefault="00C05049" w:rsidP="00C05049">
          <w:pPr>
            <w:pStyle w:val="171EE1BCDE5C4CEE9441DA2502267D491"/>
          </w:pPr>
          <w:r w:rsidRPr="000706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E8A1BFEB5448483027CAC1E4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60299-C70C-413E-9792-913C9B500A53}"/>
      </w:docPartPr>
      <w:docPartBody>
        <w:p w:rsidR="00DA3B50" w:rsidRDefault="00C05049" w:rsidP="00C05049">
          <w:pPr>
            <w:pStyle w:val="B76E8A1BFEB5448483027CAC1E4CC90D1"/>
          </w:pPr>
          <w:r w:rsidRPr="000706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47129AF964000BFE93B721279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2923C-978B-494F-BB52-5392D7FC8E60}"/>
      </w:docPartPr>
      <w:docPartBody>
        <w:p w:rsidR="00DA3B50" w:rsidRDefault="00C05049" w:rsidP="00C05049">
          <w:pPr>
            <w:pStyle w:val="A7047129AF964000BFE93B721279B4621"/>
          </w:pPr>
          <w:r w:rsidRPr="000706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2AAEAA45648338AEB46594D8BB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FA59B-75CD-48FA-AAD1-344DDA72AA88}"/>
      </w:docPartPr>
      <w:docPartBody>
        <w:p w:rsidR="00DA3B50" w:rsidRDefault="00C05049" w:rsidP="00C05049">
          <w:pPr>
            <w:pStyle w:val="D0B2AAEAA45648338AEB46594D8BBB601"/>
          </w:pPr>
          <w:r w:rsidRPr="000706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552CEA5BB6456D8452112709F6D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8B44A-D84E-4338-BEB5-F996D0359202}"/>
      </w:docPartPr>
      <w:docPartBody>
        <w:p w:rsidR="00DA3B50" w:rsidRDefault="00C05049" w:rsidP="00C05049">
          <w:pPr>
            <w:pStyle w:val="7C552CEA5BB6456D8452112709F6D78E1"/>
          </w:pPr>
          <w:r w:rsidRPr="000706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B663ECEBE4AC5BD8C3E2B56E96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87F6A-1D17-4EE9-8C48-FD17AE922090}"/>
      </w:docPartPr>
      <w:docPartBody>
        <w:p w:rsidR="00DA3B50" w:rsidRDefault="00C05049" w:rsidP="00C05049">
          <w:pPr>
            <w:pStyle w:val="2EDB663ECEBE4AC5BD8C3E2B56E96C231"/>
          </w:pPr>
          <w:r w:rsidRPr="000706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46B74D2A7747F6AAE7EF742FD8E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F7FA8-8B15-4950-ADB4-1C1A12E9A587}"/>
      </w:docPartPr>
      <w:docPartBody>
        <w:p w:rsidR="00DA3B50" w:rsidRDefault="00C05049" w:rsidP="00C05049">
          <w:pPr>
            <w:pStyle w:val="5246B74D2A7747F6AAE7EF742FD8EF001"/>
          </w:pPr>
          <w:r w:rsidRPr="000706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3A4F44E1249B2908A4DE9A082D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62048-3B10-4440-ADB7-6B8EB856E56F}"/>
      </w:docPartPr>
      <w:docPartBody>
        <w:p w:rsidR="00DA3B50" w:rsidRDefault="00C05049" w:rsidP="00C05049">
          <w:pPr>
            <w:pStyle w:val="EE43A4F44E1249B2908A4DE9A082DB281"/>
          </w:pPr>
          <w:r w:rsidRPr="000706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950EFE1054FFFB86BA6F9C095E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D0894-8B57-468B-B716-66EC633E63F1}"/>
      </w:docPartPr>
      <w:docPartBody>
        <w:p w:rsidR="00DA3B50" w:rsidRDefault="00C05049" w:rsidP="00C05049">
          <w:pPr>
            <w:pStyle w:val="E7F950EFE1054FFFB86BA6F9C095EAA11"/>
          </w:pPr>
          <w:r w:rsidRPr="000706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1DCDF08DD45438A4225685B24C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555BD-8AEA-4A10-8FB0-87FC3EBC511B}"/>
      </w:docPartPr>
      <w:docPartBody>
        <w:p w:rsidR="00DA3B50" w:rsidRDefault="00C05049" w:rsidP="00C05049">
          <w:pPr>
            <w:pStyle w:val="6741DCDF08DD45438A4225685B24CBB41"/>
          </w:pPr>
          <w:r w:rsidRPr="000706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38E7CE99A442480A3A3061EF69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D91E7-F88B-452F-BA4F-65BC301A0751}"/>
      </w:docPartPr>
      <w:docPartBody>
        <w:p w:rsidR="00DA3B50" w:rsidRDefault="00C05049" w:rsidP="00C05049">
          <w:pPr>
            <w:pStyle w:val="F8738E7CE99A442480A3A3061EF69B372"/>
          </w:pPr>
          <w:r w:rsidRPr="000706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4DDB80103C4603B8558DCFA124D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A6984-ED0E-4604-9B77-026B3B2DA7E2}"/>
      </w:docPartPr>
      <w:docPartBody>
        <w:p w:rsidR="00DA3B50" w:rsidRDefault="00C05049" w:rsidP="00C05049">
          <w:pPr>
            <w:pStyle w:val="524DDB80103C4603B8558DCFA124D2E12"/>
          </w:pPr>
          <w:r w:rsidRPr="000706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2BC6398FB49C2A41EFBA887208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F78C6-D75F-431F-A249-29516FD6DA21}"/>
      </w:docPartPr>
      <w:docPartBody>
        <w:p w:rsidR="00DA3B50" w:rsidRDefault="00C05049" w:rsidP="00C05049">
          <w:pPr>
            <w:pStyle w:val="0DE2BC6398FB49C2A41EFBA8872085AD2"/>
          </w:pPr>
          <w:r w:rsidRPr="000706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16E1A6BBA4F50A51D5B1FF02B3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C2DAB-5EC5-436F-AE32-278ABFDF951D}"/>
      </w:docPartPr>
      <w:docPartBody>
        <w:p w:rsidR="00312723" w:rsidRDefault="00C05049" w:rsidP="00C05049">
          <w:pPr>
            <w:pStyle w:val="4E316E1A6BBA4F50A51D5B1FF02B3E7D1"/>
          </w:pPr>
          <w:r w:rsidRPr="000706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0607B73F8946BAB4F4A00EBBF2D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73EEB-9ED3-4238-88C1-E72B037012EB}"/>
      </w:docPartPr>
      <w:docPartBody>
        <w:p w:rsidR="00312723" w:rsidRDefault="00C05049" w:rsidP="00C05049">
          <w:pPr>
            <w:pStyle w:val="9C0607B73F8946BAB4F4A00EBBF2D0461"/>
          </w:pPr>
          <w:r w:rsidRPr="000706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0302851B9E492D9F2F8AF0B5F4C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9B08E-459C-44CA-821F-CD15ADC9F623}"/>
      </w:docPartPr>
      <w:docPartBody>
        <w:p w:rsidR="00E07F94" w:rsidRDefault="00C05049" w:rsidP="00C05049">
          <w:pPr>
            <w:pStyle w:val="970302851B9E492D9F2F8AF0B5F4CFC62"/>
          </w:pPr>
          <w:r>
            <w:rPr>
              <w:rStyle w:val="PlaceholderText"/>
            </w:rPr>
            <w:t xml:space="preserve">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AC"/>
    <w:rsid w:val="00081A56"/>
    <w:rsid w:val="00134314"/>
    <w:rsid w:val="00163B32"/>
    <w:rsid w:val="00225A67"/>
    <w:rsid w:val="002D0F9C"/>
    <w:rsid w:val="00312723"/>
    <w:rsid w:val="003800A7"/>
    <w:rsid w:val="003C03AC"/>
    <w:rsid w:val="005331AA"/>
    <w:rsid w:val="005D12EA"/>
    <w:rsid w:val="005D6FED"/>
    <w:rsid w:val="006A751A"/>
    <w:rsid w:val="006D3EDF"/>
    <w:rsid w:val="0089651B"/>
    <w:rsid w:val="009543D8"/>
    <w:rsid w:val="00AF47FC"/>
    <w:rsid w:val="00B00D09"/>
    <w:rsid w:val="00B03D6D"/>
    <w:rsid w:val="00C05049"/>
    <w:rsid w:val="00DA3B50"/>
    <w:rsid w:val="00E07F94"/>
    <w:rsid w:val="00E66B1D"/>
    <w:rsid w:val="00F2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049"/>
    <w:rPr>
      <w:color w:val="808080"/>
    </w:rPr>
  </w:style>
  <w:style w:type="paragraph" w:customStyle="1" w:styleId="5BF6B83A8F7C4AA0927B183A30A1FCDC">
    <w:name w:val="5BF6B83A8F7C4AA0927B183A30A1FCDC"/>
    <w:rsid w:val="00C05049"/>
    <w:rPr>
      <w:rFonts w:eastAsiaTheme="minorHAnsi"/>
      <w:lang w:eastAsia="en-US"/>
    </w:rPr>
  </w:style>
  <w:style w:type="paragraph" w:customStyle="1" w:styleId="2F048479F9C04BD3B9E87CEDD4DDF086">
    <w:name w:val="2F048479F9C04BD3B9E87CEDD4DDF086"/>
    <w:rsid w:val="009543D8"/>
    <w:rPr>
      <w:lang w:val="en-AU" w:eastAsia="en-AU"/>
    </w:rPr>
  </w:style>
  <w:style w:type="paragraph" w:customStyle="1" w:styleId="7C1ADBCE7DED4057825A9C75BE912C7D">
    <w:name w:val="7C1ADBCE7DED4057825A9C75BE912C7D"/>
    <w:rsid w:val="009543D8"/>
    <w:rPr>
      <w:lang w:val="en-AU" w:eastAsia="en-AU"/>
    </w:rPr>
  </w:style>
  <w:style w:type="paragraph" w:customStyle="1" w:styleId="D454DBF4248640BBB75F2FDA487F766C">
    <w:name w:val="D454DBF4248640BBB75F2FDA487F766C"/>
    <w:rsid w:val="009543D8"/>
    <w:rPr>
      <w:lang w:val="en-AU" w:eastAsia="en-AU"/>
    </w:rPr>
  </w:style>
  <w:style w:type="paragraph" w:customStyle="1" w:styleId="5BF6B83A8F7C4AA0927B183A30A1FCDC6">
    <w:name w:val="5BF6B83A8F7C4AA0927B183A30A1FCDC6"/>
    <w:rsid w:val="00081A56"/>
    <w:rPr>
      <w:rFonts w:eastAsiaTheme="minorHAnsi"/>
      <w:lang w:eastAsia="en-US"/>
    </w:rPr>
  </w:style>
  <w:style w:type="paragraph" w:customStyle="1" w:styleId="815F635442B749E183A9D52E618909676">
    <w:name w:val="815F635442B749E183A9D52E618909676"/>
    <w:rsid w:val="00081A56"/>
    <w:rPr>
      <w:rFonts w:eastAsiaTheme="minorHAnsi"/>
      <w:lang w:eastAsia="en-US"/>
    </w:rPr>
  </w:style>
  <w:style w:type="paragraph" w:customStyle="1" w:styleId="4E316E1A6BBA4F50A51D5B1FF02B3E7D6">
    <w:name w:val="4E316E1A6BBA4F50A51D5B1FF02B3E7D6"/>
    <w:rsid w:val="00081A56"/>
    <w:rPr>
      <w:rFonts w:eastAsiaTheme="minorHAnsi"/>
      <w:lang w:eastAsia="en-US"/>
    </w:rPr>
  </w:style>
  <w:style w:type="paragraph" w:customStyle="1" w:styleId="90A0DB33324249D5B8E210393E6228196">
    <w:name w:val="90A0DB33324249D5B8E210393E6228196"/>
    <w:rsid w:val="00081A56"/>
    <w:rPr>
      <w:rFonts w:eastAsiaTheme="minorHAnsi"/>
      <w:lang w:eastAsia="en-US"/>
    </w:rPr>
  </w:style>
  <w:style w:type="paragraph" w:customStyle="1" w:styleId="171EE1BCDE5C4CEE9441DA2502267D496">
    <w:name w:val="171EE1BCDE5C4CEE9441DA2502267D496"/>
    <w:rsid w:val="00081A56"/>
    <w:rPr>
      <w:rFonts w:eastAsiaTheme="minorHAnsi"/>
      <w:lang w:eastAsia="en-US"/>
    </w:rPr>
  </w:style>
  <w:style w:type="paragraph" w:customStyle="1" w:styleId="B76E8A1BFEB5448483027CAC1E4CC90D6">
    <w:name w:val="B76E8A1BFEB5448483027CAC1E4CC90D6"/>
    <w:rsid w:val="00081A56"/>
    <w:rPr>
      <w:rFonts w:eastAsiaTheme="minorHAnsi"/>
      <w:lang w:eastAsia="en-US"/>
    </w:rPr>
  </w:style>
  <w:style w:type="paragraph" w:customStyle="1" w:styleId="A7047129AF964000BFE93B721279B4626">
    <w:name w:val="A7047129AF964000BFE93B721279B4626"/>
    <w:rsid w:val="00081A56"/>
    <w:rPr>
      <w:rFonts w:eastAsiaTheme="minorHAnsi"/>
      <w:lang w:eastAsia="en-US"/>
    </w:rPr>
  </w:style>
  <w:style w:type="paragraph" w:customStyle="1" w:styleId="D0B2AAEAA45648338AEB46594D8BBB606">
    <w:name w:val="D0B2AAEAA45648338AEB46594D8BBB606"/>
    <w:rsid w:val="00081A56"/>
    <w:rPr>
      <w:rFonts w:eastAsiaTheme="minorHAnsi"/>
      <w:lang w:eastAsia="en-US"/>
    </w:rPr>
  </w:style>
  <w:style w:type="paragraph" w:customStyle="1" w:styleId="7C552CEA5BB6456D8452112709F6D78E6">
    <w:name w:val="7C552CEA5BB6456D8452112709F6D78E6"/>
    <w:rsid w:val="00081A56"/>
    <w:rPr>
      <w:rFonts w:eastAsiaTheme="minorHAnsi"/>
      <w:lang w:eastAsia="en-US"/>
    </w:rPr>
  </w:style>
  <w:style w:type="paragraph" w:customStyle="1" w:styleId="2EDB663ECEBE4AC5BD8C3E2B56E96C236">
    <w:name w:val="2EDB663ECEBE4AC5BD8C3E2B56E96C236"/>
    <w:rsid w:val="00081A56"/>
    <w:rPr>
      <w:rFonts w:eastAsiaTheme="minorHAnsi"/>
      <w:lang w:eastAsia="en-US"/>
    </w:rPr>
  </w:style>
  <w:style w:type="paragraph" w:customStyle="1" w:styleId="5246B74D2A7747F6AAE7EF742FD8EF006">
    <w:name w:val="5246B74D2A7747F6AAE7EF742FD8EF006"/>
    <w:rsid w:val="00081A56"/>
    <w:rPr>
      <w:rFonts w:eastAsiaTheme="minorHAnsi"/>
      <w:lang w:eastAsia="en-US"/>
    </w:rPr>
  </w:style>
  <w:style w:type="paragraph" w:customStyle="1" w:styleId="EE43A4F44E1249B2908A4DE9A082DB286">
    <w:name w:val="EE43A4F44E1249B2908A4DE9A082DB286"/>
    <w:rsid w:val="00081A56"/>
    <w:rPr>
      <w:rFonts w:eastAsiaTheme="minorHAnsi"/>
      <w:lang w:eastAsia="en-US"/>
    </w:rPr>
  </w:style>
  <w:style w:type="paragraph" w:customStyle="1" w:styleId="E7F950EFE1054FFFB86BA6F9C095EAA16">
    <w:name w:val="E7F950EFE1054FFFB86BA6F9C095EAA16"/>
    <w:rsid w:val="00081A56"/>
    <w:rPr>
      <w:rFonts w:eastAsiaTheme="minorHAnsi"/>
      <w:lang w:eastAsia="en-US"/>
    </w:rPr>
  </w:style>
  <w:style w:type="paragraph" w:customStyle="1" w:styleId="6741DCDF08DD45438A4225685B24CBB46">
    <w:name w:val="6741DCDF08DD45438A4225685B24CBB46"/>
    <w:rsid w:val="00081A56"/>
    <w:rPr>
      <w:rFonts w:eastAsiaTheme="minorHAnsi"/>
      <w:lang w:eastAsia="en-US"/>
    </w:rPr>
  </w:style>
  <w:style w:type="paragraph" w:customStyle="1" w:styleId="9C0607B73F8946BAB4F4A00EBBF2D0466">
    <w:name w:val="9C0607B73F8946BAB4F4A00EBBF2D0466"/>
    <w:rsid w:val="00081A56"/>
    <w:rPr>
      <w:rFonts w:eastAsiaTheme="minorHAnsi"/>
      <w:lang w:eastAsia="en-US"/>
    </w:rPr>
  </w:style>
  <w:style w:type="paragraph" w:customStyle="1" w:styleId="970302851B9E492D9F2F8AF0B5F4CFC6">
    <w:name w:val="970302851B9E492D9F2F8AF0B5F4CFC6"/>
    <w:rsid w:val="00081A56"/>
    <w:rPr>
      <w:rFonts w:eastAsiaTheme="minorHAnsi"/>
      <w:lang w:eastAsia="en-US"/>
    </w:rPr>
  </w:style>
  <w:style w:type="paragraph" w:customStyle="1" w:styleId="F8738E7CE99A442480A3A3061EF69B371">
    <w:name w:val="F8738E7CE99A442480A3A3061EF69B371"/>
    <w:rsid w:val="00081A56"/>
    <w:rPr>
      <w:rFonts w:eastAsiaTheme="minorHAnsi"/>
      <w:lang w:eastAsia="en-US"/>
    </w:rPr>
  </w:style>
  <w:style w:type="paragraph" w:customStyle="1" w:styleId="524DDB80103C4603B8558DCFA124D2E11">
    <w:name w:val="524DDB80103C4603B8558DCFA124D2E11"/>
    <w:rsid w:val="00081A56"/>
    <w:rPr>
      <w:rFonts w:eastAsiaTheme="minorHAnsi"/>
      <w:lang w:eastAsia="en-US"/>
    </w:rPr>
  </w:style>
  <w:style w:type="paragraph" w:customStyle="1" w:styleId="0DE2BC6398FB49C2A41EFBA8872085AD1">
    <w:name w:val="0DE2BC6398FB49C2A41EFBA8872085AD1"/>
    <w:rsid w:val="00081A56"/>
    <w:rPr>
      <w:rFonts w:eastAsiaTheme="minorHAnsi"/>
      <w:lang w:eastAsia="en-US"/>
    </w:rPr>
  </w:style>
  <w:style w:type="paragraph" w:customStyle="1" w:styleId="815F635442B749E183A9D52E61890967">
    <w:name w:val="815F635442B749E183A9D52E61890967"/>
    <w:rsid w:val="00C05049"/>
    <w:rPr>
      <w:rFonts w:eastAsiaTheme="minorHAnsi"/>
      <w:lang w:eastAsia="en-US"/>
    </w:rPr>
  </w:style>
  <w:style w:type="paragraph" w:customStyle="1" w:styleId="4E316E1A6BBA4F50A51D5B1FF02B3E7D">
    <w:name w:val="4E316E1A6BBA4F50A51D5B1FF02B3E7D"/>
    <w:rsid w:val="00C05049"/>
    <w:rPr>
      <w:rFonts w:eastAsiaTheme="minorHAnsi"/>
      <w:lang w:eastAsia="en-US"/>
    </w:rPr>
  </w:style>
  <w:style w:type="paragraph" w:customStyle="1" w:styleId="90A0DB33324249D5B8E210393E622819">
    <w:name w:val="90A0DB33324249D5B8E210393E622819"/>
    <w:rsid w:val="00C05049"/>
    <w:rPr>
      <w:rFonts w:eastAsiaTheme="minorHAnsi"/>
      <w:lang w:eastAsia="en-US"/>
    </w:rPr>
  </w:style>
  <w:style w:type="paragraph" w:customStyle="1" w:styleId="171EE1BCDE5C4CEE9441DA2502267D49">
    <w:name w:val="171EE1BCDE5C4CEE9441DA2502267D49"/>
    <w:rsid w:val="00C05049"/>
    <w:rPr>
      <w:rFonts w:eastAsiaTheme="minorHAnsi"/>
      <w:lang w:eastAsia="en-US"/>
    </w:rPr>
  </w:style>
  <w:style w:type="paragraph" w:customStyle="1" w:styleId="B76E8A1BFEB5448483027CAC1E4CC90D">
    <w:name w:val="B76E8A1BFEB5448483027CAC1E4CC90D"/>
    <w:rsid w:val="00C05049"/>
    <w:rPr>
      <w:rFonts w:eastAsiaTheme="minorHAnsi"/>
      <w:lang w:eastAsia="en-US"/>
    </w:rPr>
  </w:style>
  <w:style w:type="paragraph" w:customStyle="1" w:styleId="A7047129AF964000BFE93B721279B462">
    <w:name w:val="A7047129AF964000BFE93B721279B462"/>
    <w:rsid w:val="00C05049"/>
    <w:rPr>
      <w:rFonts w:eastAsiaTheme="minorHAnsi"/>
      <w:lang w:eastAsia="en-US"/>
    </w:rPr>
  </w:style>
  <w:style w:type="paragraph" w:customStyle="1" w:styleId="D0B2AAEAA45648338AEB46594D8BBB60">
    <w:name w:val="D0B2AAEAA45648338AEB46594D8BBB60"/>
    <w:rsid w:val="00C05049"/>
    <w:rPr>
      <w:rFonts w:eastAsiaTheme="minorHAnsi"/>
      <w:lang w:eastAsia="en-US"/>
    </w:rPr>
  </w:style>
  <w:style w:type="paragraph" w:customStyle="1" w:styleId="7C552CEA5BB6456D8452112709F6D78E">
    <w:name w:val="7C552CEA5BB6456D8452112709F6D78E"/>
    <w:rsid w:val="00C05049"/>
    <w:rPr>
      <w:rFonts w:eastAsiaTheme="minorHAnsi"/>
      <w:lang w:eastAsia="en-US"/>
    </w:rPr>
  </w:style>
  <w:style w:type="paragraph" w:customStyle="1" w:styleId="2EDB663ECEBE4AC5BD8C3E2B56E96C23">
    <w:name w:val="2EDB663ECEBE4AC5BD8C3E2B56E96C23"/>
    <w:rsid w:val="00C05049"/>
    <w:rPr>
      <w:rFonts w:eastAsiaTheme="minorHAnsi"/>
      <w:lang w:eastAsia="en-US"/>
    </w:rPr>
  </w:style>
  <w:style w:type="paragraph" w:customStyle="1" w:styleId="5246B74D2A7747F6AAE7EF742FD8EF00">
    <w:name w:val="5246B74D2A7747F6AAE7EF742FD8EF00"/>
    <w:rsid w:val="00C05049"/>
    <w:rPr>
      <w:rFonts w:eastAsiaTheme="minorHAnsi"/>
      <w:lang w:eastAsia="en-US"/>
    </w:rPr>
  </w:style>
  <w:style w:type="paragraph" w:customStyle="1" w:styleId="EE43A4F44E1249B2908A4DE9A082DB28">
    <w:name w:val="EE43A4F44E1249B2908A4DE9A082DB28"/>
    <w:rsid w:val="00C05049"/>
    <w:rPr>
      <w:rFonts w:eastAsiaTheme="minorHAnsi"/>
      <w:lang w:eastAsia="en-US"/>
    </w:rPr>
  </w:style>
  <w:style w:type="paragraph" w:customStyle="1" w:styleId="E7F950EFE1054FFFB86BA6F9C095EAA1">
    <w:name w:val="E7F950EFE1054FFFB86BA6F9C095EAA1"/>
    <w:rsid w:val="00C05049"/>
    <w:rPr>
      <w:rFonts w:eastAsiaTheme="minorHAnsi"/>
      <w:lang w:eastAsia="en-US"/>
    </w:rPr>
  </w:style>
  <w:style w:type="paragraph" w:customStyle="1" w:styleId="6741DCDF08DD45438A4225685B24CBB4">
    <w:name w:val="6741DCDF08DD45438A4225685B24CBB4"/>
    <w:rsid w:val="00C05049"/>
    <w:rPr>
      <w:rFonts w:eastAsiaTheme="minorHAnsi"/>
      <w:lang w:eastAsia="en-US"/>
    </w:rPr>
  </w:style>
  <w:style w:type="paragraph" w:customStyle="1" w:styleId="9C0607B73F8946BAB4F4A00EBBF2D046">
    <w:name w:val="9C0607B73F8946BAB4F4A00EBBF2D046"/>
    <w:rsid w:val="00C05049"/>
    <w:rPr>
      <w:rFonts w:eastAsiaTheme="minorHAnsi"/>
      <w:lang w:eastAsia="en-US"/>
    </w:rPr>
  </w:style>
  <w:style w:type="paragraph" w:customStyle="1" w:styleId="970302851B9E492D9F2F8AF0B5F4CFC61">
    <w:name w:val="970302851B9E492D9F2F8AF0B5F4CFC61"/>
    <w:rsid w:val="00C05049"/>
    <w:rPr>
      <w:rFonts w:eastAsiaTheme="minorHAnsi"/>
      <w:lang w:eastAsia="en-US"/>
    </w:rPr>
  </w:style>
  <w:style w:type="paragraph" w:customStyle="1" w:styleId="F8738E7CE99A442480A3A3061EF69B37">
    <w:name w:val="F8738E7CE99A442480A3A3061EF69B37"/>
    <w:rsid w:val="00C05049"/>
    <w:rPr>
      <w:rFonts w:eastAsiaTheme="minorHAnsi"/>
      <w:lang w:eastAsia="en-US"/>
    </w:rPr>
  </w:style>
  <w:style w:type="paragraph" w:customStyle="1" w:styleId="524DDB80103C4603B8558DCFA124D2E1">
    <w:name w:val="524DDB80103C4603B8558DCFA124D2E1"/>
    <w:rsid w:val="00C05049"/>
    <w:rPr>
      <w:rFonts w:eastAsiaTheme="minorHAnsi"/>
      <w:lang w:eastAsia="en-US"/>
    </w:rPr>
  </w:style>
  <w:style w:type="paragraph" w:customStyle="1" w:styleId="0DE2BC6398FB49C2A41EFBA8872085AD">
    <w:name w:val="0DE2BC6398FB49C2A41EFBA8872085AD"/>
    <w:rsid w:val="00C05049"/>
    <w:rPr>
      <w:rFonts w:eastAsiaTheme="minorHAnsi"/>
      <w:lang w:eastAsia="en-US"/>
    </w:rPr>
  </w:style>
  <w:style w:type="paragraph" w:customStyle="1" w:styleId="5BF6B83A8F7C4AA0927B183A30A1FCDC1">
    <w:name w:val="5BF6B83A8F7C4AA0927B183A30A1FCDC1"/>
    <w:rsid w:val="00C05049"/>
    <w:rPr>
      <w:rFonts w:eastAsiaTheme="minorHAnsi"/>
      <w:lang w:eastAsia="en-US"/>
    </w:rPr>
  </w:style>
  <w:style w:type="paragraph" w:customStyle="1" w:styleId="815F635442B749E183A9D52E618909671">
    <w:name w:val="815F635442B749E183A9D52E618909671"/>
    <w:rsid w:val="00C05049"/>
    <w:rPr>
      <w:rFonts w:eastAsiaTheme="minorHAnsi"/>
      <w:lang w:eastAsia="en-US"/>
    </w:rPr>
  </w:style>
  <w:style w:type="paragraph" w:customStyle="1" w:styleId="4E316E1A6BBA4F50A51D5B1FF02B3E7D1">
    <w:name w:val="4E316E1A6BBA4F50A51D5B1FF02B3E7D1"/>
    <w:rsid w:val="00C05049"/>
    <w:rPr>
      <w:rFonts w:eastAsiaTheme="minorHAnsi"/>
      <w:lang w:eastAsia="en-US"/>
    </w:rPr>
  </w:style>
  <w:style w:type="paragraph" w:customStyle="1" w:styleId="90A0DB33324249D5B8E210393E6228191">
    <w:name w:val="90A0DB33324249D5B8E210393E6228191"/>
    <w:rsid w:val="00C05049"/>
    <w:rPr>
      <w:rFonts w:eastAsiaTheme="minorHAnsi"/>
      <w:lang w:eastAsia="en-US"/>
    </w:rPr>
  </w:style>
  <w:style w:type="paragraph" w:customStyle="1" w:styleId="171EE1BCDE5C4CEE9441DA2502267D491">
    <w:name w:val="171EE1BCDE5C4CEE9441DA2502267D491"/>
    <w:rsid w:val="00C05049"/>
    <w:rPr>
      <w:rFonts w:eastAsiaTheme="minorHAnsi"/>
      <w:lang w:eastAsia="en-US"/>
    </w:rPr>
  </w:style>
  <w:style w:type="paragraph" w:customStyle="1" w:styleId="B76E8A1BFEB5448483027CAC1E4CC90D1">
    <w:name w:val="B76E8A1BFEB5448483027CAC1E4CC90D1"/>
    <w:rsid w:val="00C05049"/>
    <w:rPr>
      <w:rFonts w:eastAsiaTheme="minorHAnsi"/>
      <w:lang w:eastAsia="en-US"/>
    </w:rPr>
  </w:style>
  <w:style w:type="paragraph" w:customStyle="1" w:styleId="A7047129AF964000BFE93B721279B4621">
    <w:name w:val="A7047129AF964000BFE93B721279B4621"/>
    <w:rsid w:val="00C05049"/>
    <w:rPr>
      <w:rFonts w:eastAsiaTheme="minorHAnsi"/>
      <w:lang w:eastAsia="en-US"/>
    </w:rPr>
  </w:style>
  <w:style w:type="paragraph" w:customStyle="1" w:styleId="D0B2AAEAA45648338AEB46594D8BBB601">
    <w:name w:val="D0B2AAEAA45648338AEB46594D8BBB601"/>
    <w:rsid w:val="00C05049"/>
    <w:rPr>
      <w:rFonts w:eastAsiaTheme="minorHAnsi"/>
      <w:lang w:eastAsia="en-US"/>
    </w:rPr>
  </w:style>
  <w:style w:type="paragraph" w:customStyle="1" w:styleId="7C552CEA5BB6456D8452112709F6D78E1">
    <w:name w:val="7C552CEA5BB6456D8452112709F6D78E1"/>
    <w:rsid w:val="00C05049"/>
    <w:rPr>
      <w:rFonts w:eastAsiaTheme="minorHAnsi"/>
      <w:lang w:eastAsia="en-US"/>
    </w:rPr>
  </w:style>
  <w:style w:type="paragraph" w:customStyle="1" w:styleId="2EDB663ECEBE4AC5BD8C3E2B56E96C231">
    <w:name w:val="2EDB663ECEBE4AC5BD8C3E2B56E96C231"/>
    <w:rsid w:val="00C05049"/>
    <w:rPr>
      <w:rFonts w:eastAsiaTheme="minorHAnsi"/>
      <w:lang w:eastAsia="en-US"/>
    </w:rPr>
  </w:style>
  <w:style w:type="paragraph" w:customStyle="1" w:styleId="5246B74D2A7747F6AAE7EF742FD8EF001">
    <w:name w:val="5246B74D2A7747F6AAE7EF742FD8EF001"/>
    <w:rsid w:val="00C05049"/>
    <w:rPr>
      <w:rFonts w:eastAsiaTheme="minorHAnsi"/>
      <w:lang w:eastAsia="en-US"/>
    </w:rPr>
  </w:style>
  <w:style w:type="paragraph" w:customStyle="1" w:styleId="EE43A4F44E1249B2908A4DE9A082DB281">
    <w:name w:val="EE43A4F44E1249B2908A4DE9A082DB281"/>
    <w:rsid w:val="00C05049"/>
    <w:rPr>
      <w:rFonts w:eastAsiaTheme="minorHAnsi"/>
      <w:lang w:eastAsia="en-US"/>
    </w:rPr>
  </w:style>
  <w:style w:type="paragraph" w:customStyle="1" w:styleId="E7F950EFE1054FFFB86BA6F9C095EAA11">
    <w:name w:val="E7F950EFE1054FFFB86BA6F9C095EAA11"/>
    <w:rsid w:val="00C05049"/>
    <w:rPr>
      <w:rFonts w:eastAsiaTheme="minorHAnsi"/>
      <w:lang w:eastAsia="en-US"/>
    </w:rPr>
  </w:style>
  <w:style w:type="paragraph" w:customStyle="1" w:styleId="6741DCDF08DD45438A4225685B24CBB41">
    <w:name w:val="6741DCDF08DD45438A4225685B24CBB41"/>
    <w:rsid w:val="00C05049"/>
    <w:rPr>
      <w:rFonts w:eastAsiaTheme="minorHAnsi"/>
      <w:lang w:eastAsia="en-US"/>
    </w:rPr>
  </w:style>
  <w:style w:type="paragraph" w:customStyle="1" w:styleId="9C0607B73F8946BAB4F4A00EBBF2D0461">
    <w:name w:val="9C0607B73F8946BAB4F4A00EBBF2D0461"/>
    <w:rsid w:val="00C05049"/>
    <w:rPr>
      <w:rFonts w:eastAsiaTheme="minorHAnsi"/>
      <w:lang w:eastAsia="en-US"/>
    </w:rPr>
  </w:style>
  <w:style w:type="paragraph" w:customStyle="1" w:styleId="970302851B9E492D9F2F8AF0B5F4CFC62">
    <w:name w:val="970302851B9E492D9F2F8AF0B5F4CFC62"/>
    <w:rsid w:val="00C05049"/>
    <w:rPr>
      <w:rFonts w:eastAsiaTheme="minorHAnsi"/>
      <w:lang w:eastAsia="en-US"/>
    </w:rPr>
  </w:style>
  <w:style w:type="paragraph" w:customStyle="1" w:styleId="F8738E7CE99A442480A3A3061EF69B372">
    <w:name w:val="F8738E7CE99A442480A3A3061EF69B372"/>
    <w:rsid w:val="00C05049"/>
    <w:rPr>
      <w:rFonts w:eastAsiaTheme="minorHAnsi"/>
      <w:lang w:eastAsia="en-US"/>
    </w:rPr>
  </w:style>
  <w:style w:type="paragraph" w:customStyle="1" w:styleId="524DDB80103C4603B8558DCFA124D2E12">
    <w:name w:val="524DDB80103C4603B8558DCFA124D2E12"/>
    <w:rsid w:val="00C05049"/>
    <w:rPr>
      <w:rFonts w:eastAsiaTheme="minorHAnsi"/>
      <w:lang w:eastAsia="en-US"/>
    </w:rPr>
  </w:style>
  <w:style w:type="paragraph" w:customStyle="1" w:styleId="0DE2BC6398FB49C2A41EFBA8872085AD2">
    <w:name w:val="0DE2BC6398FB49C2A41EFBA8872085AD2"/>
    <w:rsid w:val="00C0504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Lombe</dc:creator>
  <cp:keywords/>
  <dc:description/>
  <cp:lastModifiedBy> </cp:lastModifiedBy>
  <cp:revision>7</cp:revision>
  <cp:lastPrinted>2015-11-04T08:00:00Z</cp:lastPrinted>
  <dcterms:created xsi:type="dcterms:W3CDTF">2023-01-20T02:11:00Z</dcterms:created>
  <dcterms:modified xsi:type="dcterms:W3CDTF">2023-01-28T05:44:00Z</dcterms:modified>
</cp:coreProperties>
</file>